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mc:Ignorable="w14 w15 w16se w16cid w16 w16cex w16sdtdh wp14">
  <w:body>
    <w:p w:rsidR="0080242E" w:rsidRDefault="0080242E" w14:paraId="2808301F" w14:textId="13F7CED1"/>
    <w:p w:rsidR="00F64364" w:rsidP="00F64364" w:rsidRDefault="00F64364" w14:paraId="24C5E059" w14:textId="163AAF35">
      <w:pPr>
        <w:pStyle w:val="Heading1"/>
      </w:pPr>
      <w:bookmarkStart w:name="_Toc100155336" w:id="0"/>
      <w:r>
        <w:t>CAT Customization using l3vpn package</w:t>
      </w:r>
      <w:bookmarkEnd w:id="0"/>
    </w:p>
    <w:p w:rsidR="00F64364" w:rsidP="00F64364" w:rsidRDefault="00F64364" w14:paraId="64604A63" w14:textId="5D129267"/>
    <w:p w:rsidR="00397171" w:rsidRDefault="00F64364" w14:paraId="2033CDCB" w14:textId="7DA2344A">
      <w:pPr>
        <w:pStyle w:val="TOC1"/>
        <w:tabs>
          <w:tab w:val="right" w:leader="dot" w:pos="9350"/>
        </w:tabs>
        <w:rPr>
          <w:rFonts w:asciiTheme="minorHAnsi" w:hAnsiTheme="minorHAnsi" w:eastAsiaTheme="minorEastAsia" w:cstheme="minorBidi"/>
          <w:noProof/>
        </w:rPr>
      </w:pPr>
      <w:r>
        <w:fldChar w:fldCharType="begin"/>
      </w:r>
      <w:r>
        <w:instrText xml:space="preserve"> TOC \o "1-3" \h \z \u </w:instrText>
      </w:r>
      <w:r>
        <w:fldChar w:fldCharType="separate"/>
      </w:r>
      <w:hyperlink w:history="1" w:anchor="_Toc100155336">
        <w:r w:rsidRPr="004535E3" w:rsidR="00397171">
          <w:rPr>
            <w:rStyle w:val="Hyperlink"/>
            <w:noProof/>
          </w:rPr>
          <w:t>CAT Customization using l3vpn package</w:t>
        </w:r>
        <w:r w:rsidR="00397171">
          <w:rPr>
            <w:noProof/>
            <w:webHidden/>
          </w:rPr>
          <w:tab/>
        </w:r>
        <w:r w:rsidR="00397171">
          <w:rPr>
            <w:noProof/>
            <w:webHidden/>
          </w:rPr>
          <w:fldChar w:fldCharType="begin"/>
        </w:r>
        <w:r w:rsidR="00397171">
          <w:rPr>
            <w:noProof/>
            <w:webHidden/>
          </w:rPr>
          <w:instrText xml:space="preserve"> PAGEREF _Toc100155336 \h </w:instrText>
        </w:r>
        <w:r w:rsidR="00397171">
          <w:rPr>
            <w:noProof/>
            <w:webHidden/>
          </w:rPr>
        </w:r>
        <w:r w:rsidR="00397171">
          <w:rPr>
            <w:noProof/>
            <w:webHidden/>
          </w:rPr>
          <w:fldChar w:fldCharType="separate"/>
        </w:r>
        <w:r w:rsidR="00397171">
          <w:rPr>
            <w:noProof/>
            <w:webHidden/>
          </w:rPr>
          <w:t>1</w:t>
        </w:r>
        <w:r w:rsidR="00397171">
          <w:rPr>
            <w:noProof/>
            <w:webHidden/>
          </w:rPr>
          <w:fldChar w:fldCharType="end"/>
        </w:r>
      </w:hyperlink>
    </w:p>
    <w:p w:rsidR="00397171" w:rsidRDefault="001C7C3D" w14:paraId="7E6AB1EB" w14:textId="0E08D2D9">
      <w:pPr>
        <w:pStyle w:val="TOC2"/>
        <w:tabs>
          <w:tab w:val="right" w:leader="dot" w:pos="9350"/>
        </w:tabs>
        <w:rPr>
          <w:rFonts w:asciiTheme="minorHAnsi" w:hAnsiTheme="minorHAnsi" w:eastAsiaTheme="minorEastAsia" w:cstheme="minorBidi"/>
          <w:noProof/>
        </w:rPr>
      </w:pPr>
      <w:hyperlink w:history="1" w:anchor="_Toc100155337">
        <w:r w:rsidRPr="004535E3" w:rsidR="00397171">
          <w:rPr>
            <w:rStyle w:val="Hyperlink"/>
            <w:noProof/>
          </w:rPr>
          <w:t>Develop l3vpn package for NSO</w:t>
        </w:r>
        <w:r w:rsidR="00397171">
          <w:rPr>
            <w:noProof/>
            <w:webHidden/>
          </w:rPr>
          <w:tab/>
        </w:r>
        <w:r w:rsidR="00397171">
          <w:rPr>
            <w:noProof/>
            <w:webHidden/>
          </w:rPr>
          <w:fldChar w:fldCharType="begin"/>
        </w:r>
        <w:r w:rsidR="00397171">
          <w:rPr>
            <w:noProof/>
            <w:webHidden/>
          </w:rPr>
          <w:instrText xml:space="preserve"> PAGEREF _Toc100155337 \h </w:instrText>
        </w:r>
        <w:r w:rsidR="00397171">
          <w:rPr>
            <w:noProof/>
            <w:webHidden/>
          </w:rPr>
        </w:r>
        <w:r w:rsidR="00397171">
          <w:rPr>
            <w:noProof/>
            <w:webHidden/>
          </w:rPr>
          <w:fldChar w:fldCharType="separate"/>
        </w:r>
        <w:r w:rsidR="00397171">
          <w:rPr>
            <w:noProof/>
            <w:webHidden/>
          </w:rPr>
          <w:t>3</w:t>
        </w:r>
        <w:r w:rsidR="00397171">
          <w:rPr>
            <w:noProof/>
            <w:webHidden/>
          </w:rPr>
          <w:fldChar w:fldCharType="end"/>
        </w:r>
      </w:hyperlink>
    </w:p>
    <w:p w:rsidR="00397171" w:rsidRDefault="001C7C3D" w14:paraId="5E388805" w14:textId="58CB20F4">
      <w:pPr>
        <w:pStyle w:val="TOC3"/>
        <w:tabs>
          <w:tab w:val="right" w:leader="dot" w:pos="9350"/>
        </w:tabs>
        <w:rPr>
          <w:rFonts w:asciiTheme="minorHAnsi" w:hAnsiTheme="minorHAnsi" w:eastAsiaTheme="minorEastAsia" w:cstheme="minorBidi"/>
          <w:noProof/>
        </w:rPr>
      </w:pPr>
      <w:hyperlink w:history="1" w:anchor="_Toc100155338">
        <w:r w:rsidRPr="004535E3" w:rsidR="00397171">
          <w:rPr>
            <w:rStyle w:val="Hyperlink"/>
            <w:noProof/>
          </w:rPr>
          <w:t>Get L3vpn demo package from NSO examples</w:t>
        </w:r>
        <w:r w:rsidR="00397171">
          <w:rPr>
            <w:noProof/>
            <w:webHidden/>
          </w:rPr>
          <w:tab/>
        </w:r>
        <w:r w:rsidR="00397171">
          <w:rPr>
            <w:noProof/>
            <w:webHidden/>
          </w:rPr>
          <w:fldChar w:fldCharType="begin"/>
        </w:r>
        <w:r w:rsidR="00397171">
          <w:rPr>
            <w:noProof/>
            <w:webHidden/>
          </w:rPr>
          <w:instrText xml:space="preserve"> PAGEREF _Toc100155338 \h </w:instrText>
        </w:r>
        <w:r w:rsidR="00397171">
          <w:rPr>
            <w:noProof/>
            <w:webHidden/>
          </w:rPr>
        </w:r>
        <w:r w:rsidR="00397171">
          <w:rPr>
            <w:noProof/>
            <w:webHidden/>
          </w:rPr>
          <w:fldChar w:fldCharType="separate"/>
        </w:r>
        <w:r w:rsidR="00397171">
          <w:rPr>
            <w:noProof/>
            <w:webHidden/>
          </w:rPr>
          <w:t>3</w:t>
        </w:r>
        <w:r w:rsidR="00397171">
          <w:rPr>
            <w:noProof/>
            <w:webHidden/>
          </w:rPr>
          <w:fldChar w:fldCharType="end"/>
        </w:r>
      </w:hyperlink>
    </w:p>
    <w:p w:rsidR="00397171" w:rsidRDefault="001C7C3D" w14:paraId="39C70733" w14:textId="7592D043">
      <w:pPr>
        <w:pStyle w:val="TOC3"/>
        <w:tabs>
          <w:tab w:val="right" w:leader="dot" w:pos="9350"/>
        </w:tabs>
        <w:rPr>
          <w:rFonts w:asciiTheme="minorHAnsi" w:hAnsiTheme="minorHAnsi" w:eastAsiaTheme="minorEastAsia" w:cstheme="minorBidi"/>
          <w:noProof/>
        </w:rPr>
      </w:pPr>
      <w:hyperlink w:history="1" w:anchor="_Toc100155339">
        <w:r w:rsidRPr="004535E3" w:rsidR="00397171">
          <w:rPr>
            <w:rStyle w:val="Hyperlink"/>
            <w:noProof/>
          </w:rPr>
          <w:t>Modifications for this session</w:t>
        </w:r>
        <w:r w:rsidR="00397171">
          <w:rPr>
            <w:noProof/>
            <w:webHidden/>
          </w:rPr>
          <w:tab/>
        </w:r>
        <w:r w:rsidR="00397171">
          <w:rPr>
            <w:noProof/>
            <w:webHidden/>
          </w:rPr>
          <w:fldChar w:fldCharType="begin"/>
        </w:r>
        <w:r w:rsidR="00397171">
          <w:rPr>
            <w:noProof/>
            <w:webHidden/>
          </w:rPr>
          <w:instrText xml:space="preserve"> PAGEREF _Toc100155339 \h </w:instrText>
        </w:r>
        <w:r w:rsidR="00397171">
          <w:rPr>
            <w:noProof/>
            <w:webHidden/>
          </w:rPr>
        </w:r>
        <w:r w:rsidR="00397171">
          <w:rPr>
            <w:noProof/>
            <w:webHidden/>
          </w:rPr>
          <w:fldChar w:fldCharType="separate"/>
        </w:r>
        <w:r w:rsidR="00397171">
          <w:rPr>
            <w:noProof/>
            <w:webHidden/>
          </w:rPr>
          <w:t>3</w:t>
        </w:r>
        <w:r w:rsidR="00397171">
          <w:rPr>
            <w:noProof/>
            <w:webHidden/>
          </w:rPr>
          <w:fldChar w:fldCharType="end"/>
        </w:r>
      </w:hyperlink>
    </w:p>
    <w:p w:rsidR="00397171" w:rsidRDefault="001C7C3D" w14:paraId="236C1223" w14:textId="6DD1E47E">
      <w:pPr>
        <w:pStyle w:val="TOC2"/>
        <w:tabs>
          <w:tab w:val="right" w:leader="dot" w:pos="9350"/>
        </w:tabs>
        <w:rPr>
          <w:rFonts w:asciiTheme="minorHAnsi" w:hAnsiTheme="minorHAnsi" w:eastAsiaTheme="minorEastAsia" w:cstheme="minorBidi"/>
          <w:noProof/>
        </w:rPr>
      </w:pPr>
      <w:hyperlink w:history="1" w:anchor="_Toc100155340">
        <w:r w:rsidRPr="004535E3" w:rsidR="00397171">
          <w:rPr>
            <w:rStyle w:val="Hyperlink"/>
            <w:noProof/>
          </w:rPr>
          <w:t>Develop external notifications package for NSO</w:t>
        </w:r>
        <w:r w:rsidR="00397171">
          <w:rPr>
            <w:noProof/>
            <w:webHidden/>
          </w:rPr>
          <w:tab/>
        </w:r>
        <w:r w:rsidR="00397171">
          <w:rPr>
            <w:noProof/>
            <w:webHidden/>
          </w:rPr>
          <w:fldChar w:fldCharType="begin"/>
        </w:r>
        <w:r w:rsidR="00397171">
          <w:rPr>
            <w:noProof/>
            <w:webHidden/>
          </w:rPr>
          <w:instrText xml:space="preserve"> PAGEREF _Toc100155340 \h </w:instrText>
        </w:r>
        <w:r w:rsidR="00397171">
          <w:rPr>
            <w:noProof/>
            <w:webHidden/>
          </w:rPr>
        </w:r>
        <w:r w:rsidR="00397171">
          <w:rPr>
            <w:noProof/>
            <w:webHidden/>
          </w:rPr>
          <w:fldChar w:fldCharType="separate"/>
        </w:r>
        <w:r w:rsidR="00397171">
          <w:rPr>
            <w:noProof/>
            <w:webHidden/>
          </w:rPr>
          <w:t>4</w:t>
        </w:r>
        <w:r w:rsidR="00397171">
          <w:rPr>
            <w:noProof/>
            <w:webHidden/>
          </w:rPr>
          <w:fldChar w:fldCharType="end"/>
        </w:r>
      </w:hyperlink>
    </w:p>
    <w:p w:rsidR="00397171" w:rsidRDefault="001C7C3D" w14:paraId="04007DB1" w14:textId="7C74A16B">
      <w:pPr>
        <w:pStyle w:val="TOC2"/>
        <w:tabs>
          <w:tab w:val="right" w:leader="dot" w:pos="9350"/>
        </w:tabs>
        <w:rPr>
          <w:rFonts w:asciiTheme="minorHAnsi" w:hAnsiTheme="minorHAnsi" w:eastAsiaTheme="minorEastAsia" w:cstheme="minorBidi"/>
          <w:noProof/>
        </w:rPr>
      </w:pPr>
      <w:hyperlink w:history="1" w:anchor="_Toc100155341">
        <w:r w:rsidRPr="004535E3" w:rsidR="00397171">
          <w:rPr>
            <w:rStyle w:val="Hyperlink"/>
            <w:noProof/>
          </w:rPr>
          <w:t>Download CNC SDK , setup and create project</w:t>
        </w:r>
        <w:r w:rsidR="00397171">
          <w:rPr>
            <w:noProof/>
            <w:webHidden/>
          </w:rPr>
          <w:tab/>
        </w:r>
        <w:r w:rsidR="00397171">
          <w:rPr>
            <w:noProof/>
            <w:webHidden/>
          </w:rPr>
          <w:fldChar w:fldCharType="begin"/>
        </w:r>
        <w:r w:rsidR="00397171">
          <w:rPr>
            <w:noProof/>
            <w:webHidden/>
          </w:rPr>
          <w:instrText xml:space="preserve"> PAGEREF _Toc100155341 \h </w:instrText>
        </w:r>
        <w:r w:rsidR="00397171">
          <w:rPr>
            <w:noProof/>
            <w:webHidden/>
          </w:rPr>
        </w:r>
        <w:r w:rsidR="00397171">
          <w:rPr>
            <w:noProof/>
            <w:webHidden/>
          </w:rPr>
          <w:fldChar w:fldCharType="separate"/>
        </w:r>
        <w:r w:rsidR="00397171">
          <w:rPr>
            <w:noProof/>
            <w:webHidden/>
          </w:rPr>
          <w:t>4</w:t>
        </w:r>
        <w:r w:rsidR="00397171">
          <w:rPr>
            <w:noProof/>
            <w:webHidden/>
          </w:rPr>
          <w:fldChar w:fldCharType="end"/>
        </w:r>
      </w:hyperlink>
    </w:p>
    <w:p w:rsidR="00397171" w:rsidRDefault="001C7C3D" w14:paraId="21E2B2E3" w14:textId="7A26C8F2">
      <w:pPr>
        <w:pStyle w:val="TOC3"/>
        <w:tabs>
          <w:tab w:val="right" w:leader="dot" w:pos="9350"/>
        </w:tabs>
        <w:rPr>
          <w:rFonts w:asciiTheme="minorHAnsi" w:hAnsiTheme="minorHAnsi" w:eastAsiaTheme="minorEastAsia" w:cstheme="minorBidi"/>
          <w:noProof/>
        </w:rPr>
      </w:pPr>
      <w:hyperlink w:history="1" w:anchor="_Toc100155342">
        <w:r w:rsidRPr="004535E3" w:rsidR="00397171">
          <w:rPr>
            <w:rStyle w:val="Hyperlink"/>
            <w:noProof/>
          </w:rPr>
          <w:t>Review CNC3.0 steps at internal documentation site at:</w:t>
        </w:r>
        <w:r w:rsidR="00397171">
          <w:rPr>
            <w:noProof/>
            <w:webHidden/>
          </w:rPr>
          <w:tab/>
        </w:r>
        <w:r w:rsidR="00397171">
          <w:rPr>
            <w:noProof/>
            <w:webHidden/>
          </w:rPr>
          <w:fldChar w:fldCharType="begin"/>
        </w:r>
        <w:r w:rsidR="00397171">
          <w:rPr>
            <w:noProof/>
            <w:webHidden/>
          </w:rPr>
          <w:instrText xml:space="preserve"> PAGEREF _Toc100155342 \h </w:instrText>
        </w:r>
        <w:r w:rsidR="00397171">
          <w:rPr>
            <w:noProof/>
            <w:webHidden/>
          </w:rPr>
        </w:r>
        <w:r w:rsidR="00397171">
          <w:rPr>
            <w:noProof/>
            <w:webHidden/>
          </w:rPr>
          <w:fldChar w:fldCharType="separate"/>
        </w:r>
        <w:r w:rsidR="00397171">
          <w:rPr>
            <w:noProof/>
            <w:webHidden/>
          </w:rPr>
          <w:t>4</w:t>
        </w:r>
        <w:r w:rsidR="00397171">
          <w:rPr>
            <w:noProof/>
            <w:webHidden/>
          </w:rPr>
          <w:fldChar w:fldCharType="end"/>
        </w:r>
      </w:hyperlink>
    </w:p>
    <w:p w:rsidR="00397171" w:rsidRDefault="001C7C3D" w14:paraId="10F5822A" w14:textId="0A558509">
      <w:pPr>
        <w:pStyle w:val="TOC3"/>
        <w:tabs>
          <w:tab w:val="right" w:leader="dot" w:pos="9350"/>
        </w:tabs>
        <w:rPr>
          <w:rFonts w:asciiTheme="minorHAnsi" w:hAnsiTheme="minorHAnsi" w:eastAsiaTheme="minorEastAsia" w:cstheme="minorBidi"/>
          <w:noProof/>
        </w:rPr>
      </w:pPr>
      <w:hyperlink w:history="1" w:anchor="_Toc100155343">
        <w:r w:rsidRPr="004535E3" w:rsidR="00397171">
          <w:rPr>
            <w:rStyle w:val="Hyperlink"/>
            <w:noProof/>
          </w:rPr>
          <w:t>Download sdk</w:t>
        </w:r>
        <w:r w:rsidR="00397171">
          <w:rPr>
            <w:noProof/>
            <w:webHidden/>
          </w:rPr>
          <w:tab/>
        </w:r>
        <w:r w:rsidR="00397171">
          <w:rPr>
            <w:noProof/>
            <w:webHidden/>
          </w:rPr>
          <w:fldChar w:fldCharType="begin"/>
        </w:r>
        <w:r w:rsidR="00397171">
          <w:rPr>
            <w:noProof/>
            <w:webHidden/>
          </w:rPr>
          <w:instrText xml:space="preserve"> PAGEREF _Toc100155343 \h </w:instrText>
        </w:r>
        <w:r w:rsidR="00397171">
          <w:rPr>
            <w:noProof/>
            <w:webHidden/>
          </w:rPr>
        </w:r>
        <w:r w:rsidR="00397171">
          <w:rPr>
            <w:noProof/>
            <w:webHidden/>
          </w:rPr>
          <w:fldChar w:fldCharType="separate"/>
        </w:r>
        <w:r w:rsidR="00397171">
          <w:rPr>
            <w:noProof/>
            <w:webHidden/>
          </w:rPr>
          <w:t>4</w:t>
        </w:r>
        <w:r w:rsidR="00397171">
          <w:rPr>
            <w:noProof/>
            <w:webHidden/>
          </w:rPr>
          <w:fldChar w:fldCharType="end"/>
        </w:r>
      </w:hyperlink>
    </w:p>
    <w:p w:rsidR="00397171" w:rsidRDefault="001C7C3D" w14:paraId="358F349D" w14:textId="5DA1F576">
      <w:pPr>
        <w:pStyle w:val="TOC3"/>
        <w:tabs>
          <w:tab w:val="right" w:leader="dot" w:pos="9350"/>
        </w:tabs>
        <w:rPr>
          <w:rFonts w:asciiTheme="minorHAnsi" w:hAnsiTheme="minorHAnsi" w:eastAsiaTheme="minorEastAsia" w:cstheme="minorBidi"/>
          <w:noProof/>
        </w:rPr>
      </w:pPr>
      <w:hyperlink w:history="1" w:anchor="_Toc100155344">
        <w:r w:rsidRPr="004535E3" w:rsidR="00397171">
          <w:rPr>
            <w:rStyle w:val="Hyperlink"/>
            <w:noProof/>
          </w:rPr>
          <w:t>Verify Java JDK11 is installed</w:t>
        </w:r>
        <w:r w:rsidR="00397171">
          <w:rPr>
            <w:noProof/>
            <w:webHidden/>
          </w:rPr>
          <w:tab/>
        </w:r>
        <w:r w:rsidR="00397171">
          <w:rPr>
            <w:noProof/>
            <w:webHidden/>
          </w:rPr>
          <w:fldChar w:fldCharType="begin"/>
        </w:r>
        <w:r w:rsidR="00397171">
          <w:rPr>
            <w:noProof/>
            <w:webHidden/>
          </w:rPr>
          <w:instrText xml:space="preserve"> PAGEREF _Toc100155344 \h </w:instrText>
        </w:r>
        <w:r w:rsidR="00397171">
          <w:rPr>
            <w:noProof/>
            <w:webHidden/>
          </w:rPr>
        </w:r>
        <w:r w:rsidR="00397171">
          <w:rPr>
            <w:noProof/>
            <w:webHidden/>
          </w:rPr>
          <w:fldChar w:fldCharType="separate"/>
        </w:r>
        <w:r w:rsidR="00397171">
          <w:rPr>
            <w:noProof/>
            <w:webHidden/>
          </w:rPr>
          <w:t>5</w:t>
        </w:r>
        <w:r w:rsidR="00397171">
          <w:rPr>
            <w:noProof/>
            <w:webHidden/>
          </w:rPr>
          <w:fldChar w:fldCharType="end"/>
        </w:r>
      </w:hyperlink>
    </w:p>
    <w:p w:rsidR="00397171" w:rsidRDefault="001C7C3D" w14:paraId="51E23D15" w14:textId="52087707">
      <w:pPr>
        <w:pStyle w:val="TOC3"/>
        <w:tabs>
          <w:tab w:val="right" w:leader="dot" w:pos="9350"/>
        </w:tabs>
        <w:rPr>
          <w:rFonts w:asciiTheme="minorHAnsi" w:hAnsiTheme="minorHAnsi" w:eastAsiaTheme="minorEastAsia" w:cstheme="minorBidi"/>
          <w:noProof/>
        </w:rPr>
      </w:pPr>
      <w:hyperlink w:history="1" w:anchor="_Toc100155345">
        <w:r w:rsidRPr="004535E3" w:rsidR="00397171">
          <w:rPr>
            <w:rStyle w:val="Hyperlink"/>
            <w:noProof/>
          </w:rPr>
          <w:t>Installing JDK11</w:t>
        </w:r>
        <w:r w:rsidR="00397171">
          <w:rPr>
            <w:noProof/>
            <w:webHidden/>
          </w:rPr>
          <w:tab/>
        </w:r>
        <w:r w:rsidR="00397171">
          <w:rPr>
            <w:noProof/>
            <w:webHidden/>
          </w:rPr>
          <w:fldChar w:fldCharType="begin"/>
        </w:r>
        <w:r w:rsidR="00397171">
          <w:rPr>
            <w:noProof/>
            <w:webHidden/>
          </w:rPr>
          <w:instrText xml:space="preserve"> PAGEREF _Toc100155345 \h </w:instrText>
        </w:r>
        <w:r w:rsidR="00397171">
          <w:rPr>
            <w:noProof/>
            <w:webHidden/>
          </w:rPr>
        </w:r>
        <w:r w:rsidR="00397171">
          <w:rPr>
            <w:noProof/>
            <w:webHidden/>
          </w:rPr>
          <w:fldChar w:fldCharType="separate"/>
        </w:r>
        <w:r w:rsidR="00397171">
          <w:rPr>
            <w:noProof/>
            <w:webHidden/>
          </w:rPr>
          <w:t>5</w:t>
        </w:r>
        <w:r w:rsidR="00397171">
          <w:rPr>
            <w:noProof/>
            <w:webHidden/>
          </w:rPr>
          <w:fldChar w:fldCharType="end"/>
        </w:r>
      </w:hyperlink>
    </w:p>
    <w:p w:rsidR="00397171" w:rsidRDefault="001C7C3D" w14:paraId="6F4E247F" w14:textId="7AC5BC3A">
      <w:pPr>
        <w:pStyle w:val="TOC3"/>
        <w:tabs>
          <w:tab w:val="right" w:leader="dot" w:pos="9350"/>
        </w:tabs>
        <w:rPr>
          <w:rFonts w:asciiTheme="minorHAnsi" w:hAnsiTheme="minorHAnsi" w:eastAsiaTheme="minorEastAsia" w:cstheme="minorBidi"/>
          <w:noProof/>
        </w:rPr>
      </w:pPr>
      <w:hyperlink w:history="1" w:anchor="_Toc100155346">
        <w:r w:rsidRPr="004535E3" w:rsidR="00397171">
          <w:rPr>
            <w:rStyle w:val="Hyperlink"/>
            <w:noProof/>
          </w:rPr>
          <w:t>Setup  Crosswork Active Topology customization environment</w:t>
        </w:r>
        <w:r w:rsidR="00397171">
          <w:rPr>
            <w:noProof/>
            <w:webHidden/>
          </w:rPr>
          <w:tab/>
        </w:r>
        <w:r w:rsidR="00397171">
          <w:rPr>
            <w:noProof/>
            <w:webHidden/>
          </w:rPr>
          <w:fldChar w:fldCharType="begin"/>
        </w:r>
        <w:r w:rsidR="00397171">
          <w:rPr>
            <w:noProof/>
            <w:webHidden/>
          </w:rPr>
          <w:instrText xml:space="preserve"> PAGEREF _Toc100155346 \h </w:instrText>
        </w:r>
        <w:r w:rsidR="00397171">
          <w:rPr>
            <w:noProof/>
            <w:webHidden/>
          </w:rPr>
        </w:r>
        <w:r w:rsidR="00397171">
          <w:rPr>
            <w:noProof/>
            <w:webHidden/>
          </w:rPr>
          <w:fldChar w:fldCharType="separate"/>
        </w:r>
        <w:r w:rsidR="00397171">
          <w:rPr>
            <w:noProof/>
            <w:webHidden/>
          </w:rPr>
          <w:t>5</w:t>
        </w:r>
        <w:r w:rsidR="00397171">
          <w:rPr>
            <w:noProof/>
            <w:webHidden/>
          </w:rPr>
          <w:fldChar w:fldCharType="end"/>
        </w:r>
      </w:hyperlink>
    </w:p>
    <w:p w:rsidR="00397171" w:rsidRDefault="001C7C3D" w14:paraId="23DAFC1F" w14:textId="1B3447B6">
      <w:pPr>
        <w:pStyle w:val="TOC3"/>
        <w:tabs>
          <w:tab w:val="right" w:leader="dot" w:pos="9350"/>
        </w:tabs>
        <w:rPr>
          <w:rFonts w:asciiTheme="minorHAnsi" w:hAnsiTheme="minorHAnsi" w:eastAsiaTheme="minorEastAsia" w:cstheme="minorBidi"/>
          <w:noProof/>
        </w:rPr>
      </w:pPr>
      <w:hyperlink w:history="1" w:anchor="_Toc100155347">
        <w:r w:rsidRPr="004535E3" w:rsidR="00397171">
          <w:rPr>
            <w:rStyle w:val="Hyperlink"/>
            <w:noProof/>
          </w:rPr>
          <w:t>Create a Project</w:t>
        </w:r>
        <w:r w:rsidR="00397171">
          <w:rPr>
            <w:noProof/>
            <w:webHidden/>
          </w:rPr>
          <w:tab/>
        </w:r>
        <w:r w:rsidR="00397171">
          <w:rPr>
            <w:noProof/>
            <w:webHidden/>
          </w:rPr>
          <w:fldChar w:fldCharType="begin"/>
        </w:r>
        <w:r w:rsidR="00397171">
          <w:rPr>
            <w:noProof/>
            <w:webHidden/>
          </w:rPr>
          <w:instrText xml:space="preserve"> PAGEREF _Toc100155347 \h </w:instrText>
        </w:r>
        <w:r w:rsidR="00397171">
          <w:rPr>
            <w:noProof/>
            <w:webHidden/>
          </w:rPr>
        </w:r>
        <w:r w:rsidR="00397171">
          <w:rPr>
            <w:noProof/>
            <w:webHidden/>
          </w:rPr>
          <w:fldChar w:fldCharType="separate"/>
        </w:r>
        <w:r w:rsidR="00397171">
          <w:rPr>
            <w:noProof/>
            <w:webHidden/>
          </w:rPr>
          <w:t>6</w:t>
        </w:r>
        <w:r w:rsidR="00397171">
          <w:rPr>
            <w:noProof/>
            <w:webHidden/>
          </w:rPr>
          <w:fldChar w:fldCharType="end"/>
        </w:r>
      </w:hyperlink>
    </w:p>
    <w:p w:rsidR="00397171" w:rsidRDefault="001C7C3D" w14:paraId="2306FEF7" w14:textId="15E2BE74">
      <w:pPr>
        <w:pStyle w:val="TOC2"/>
        <w:tabs>
          <w:tab w:val="right" w:leader="dot" w:pos="9350"/>
        </w:tabs>
        <w:rPr>
          <w:rFonts w:asciiTheme="minorHAnsi" w:hAnsiTheme="minorHAnsi" w:eastAsiaTheme="minorEastAsia" w:cstheme="minorBidi"/>
          <w:noProof/>
        </w:rPr>
      </w:pPr>
      <w:hyperlink w:history="1" w:anchor="_Toc100155348">
        <w:r w:rsidRPr="004535E3" w:rsidR="00397171">
          <w:rPr>
            <w:rStyle w:val="Hyperlink"/>
            <w:noProof/>
          </w:rPr>
          <w:t>Crosswork Active Topology inventory plugin</w:t>
        </w:r>
        <w:r w:rsidR="00397171">
          <w:rPr>
            <w:noProof/>
            <w:webHidden/>
          </w:rPr>
          <w:tab/>
        </w:r>
        <w:r w:rsidR="00397171">
          <w:rPr>
            <w:noProof/>
            <w:webHidden/>
          </w:rPr>
          <w:fldChar w:fldCharType="begin"/>
        </w:r>
        <w:r w:rsidR="00397171">
          <w:rPr>
            <w:noProof/>
            <w:webHidden/>
          </w:rPr>
          <w:instrText xml:space="preserve"> PAGEREF _Toc100155348 \h </w:instrText>
        </w:r>
        <w:r w:rsidR="00397171">
          <w:rPr>
            <w:noProof/>
            <w:webHidden/>
          </w:rPr>
        </w:r>
        <w:r w:rsidR="00397171">
          <w:rPr>
            <w:noProof/>
            <w:webHidden/>
          </w:rPr>
          <w:fldChar w:fldCharType="separate"/>
        </w:r>
        <w:r w:rsidR="00397171">
          <w:rPr>
            <w:noProof/>
            <w:webHidden/>
          </w:rPr>
          <w:t>7</w:t>
        </w:r>
        <w:r w:rsidR="00397171">
          <w:rPr>
            <w:noProof/>
            <w:webHidden/>
          </w:rPr>
          <w:fldChar w:fldCharType="end"/>
        </w:r>
      </w:hyperlink>
    </w:p>
    <w:p w:rsidR="00397171" w:rsidRDefault="001C7C3D" w14:paraId="5E700B11" w14:textId="7C676573">
      <w:pPr>
        <w:pStyle w:val="TOC3"/>
        <w:tabs>
          <w:tab w:val="right" w:leader="dot" w:pos="9350"/>
        </w:tabs>
        <w:rPr>
          <w:rFonts w:asciiTheme="minorHAnsi" w:hAnsiTheme="minorHAnsi" w:eastAsiaTheme="minorEastAsia" w:cstheme="minorBidi"/>
          <w:noProof/>
        </w:rPr>
      </w:pPr>
      <w:hyperlink w:history="1" w:anchor="_Toc100155349">
        <w:r w:rsidRPr="004535E3" w:rsidR="00397171">
          <w:rPr>
            <w:rStyle w:val="Hyperlink"/>
            <w:noProof/>
          </w:rPr>
          <w:t>Copy yang file from NSO to here</w:t>
        </w:r>
        <w:r w:rsidR="00397171">
          <w:rPr>
            <w:noProof/>
            <w:webHidden/>
          </w:rPr>
          <w:tab/>
        </w:r>
        <w:r w:rsidR="00397171">
          <w:rPr>
            <w:noProof/>
            <w:webHidden/>
          </w:rPr>
          <w:fldChar w:fldCharType="begin"/>
        </w:r>
        <w:r w:rsidR="00397171">
          <w:rPr>
            <w:noProof/>
            <w:webHidden/>
          </w:rPr>
          <w:instrText xml:space="preserve"> PAGEREF _Toc100155349 \h </w:instrText>
        </w:r>
        <w:r w:rsidR="00397171">
          <w:rPr>
            <w:noProof/>
            <w:webHidden/>
          </w:rPr>
        </w:r>
        <w:r w:rsidR="00397171">
          <w:rPr>
            <w:noProof/>
            <w:webHidden/>
          </w:rPr>
          <w:fldChar w:fldCharType="separate"/>
        </w:r>
        <w:r w:rsidR="00397171">
          <w:rPr>
            <w:noProof/>
            <w:webHidden/>
          </w:rPr>
          <w:t>7</w:t>
        </w:r>
        <w:r w:rsidR="00397171">
          <w:rPr>
            <w:noProof/>
            <w:webHidden/>
          </w:rPr>
          <w:fldChar w:fldCharType="end"/>
        </w:r>
      </w:hyperlink>
    </w:p>
    <w:p w:rsidR="00397171" w:rsidRDefault="001C7C3D" w14:paraId="0B657401" w14:textId="67E8489A">
      <w:pPr>
        <w:pStyle w:val="TOC3"/>
        <w:tabs>
          <w:tab w:val="right" w:leader="dot" w:pos="9350"/>
        </w:tabs>
        <w:rPr>
          <w:rFonts w:asciiTheme="minorHAnsi" w:hAnsiTheme="minorHAnsi" w:eastAsiaTheme="minorEastAsia" w:cstheme="minorBidi"/>
          <w:noProof/>
        </w:rPr>
      </w:pPr>
      <w:hyperlink w:history="1" w:anchor="_Toc100155350">
        <w:r w:rsidRPr="004535E3" w:rsidR="00397171">
          <w:rPr>
            <w:rStyle w:val="Hyperlink"/>
            <w:noProof/>
          </w:rPr>
          <w:t>Find the java files to edit</w:t>
        </w:r>
        <w:r w:rsidR="00397171">
          <w:rPr>
            <w:noProof/>
            <w:webHidden/>
          </w:rPr>
          <w:tab/>
        </w:r>
        <w:r w:rsidR="00397171">
          <w:rPr>
            <w:noProof/>
            <w:webHidden/>
          </w:rPr>
          <w:fldChar w:fldCharType="begin"/>
        </w:r>
        <w:r w:rsidR="00397171">
          <w:rPr>
            <w:noProof/>
            <w:webHidden/>
          </w:rPr>
          <w:instrText xml:space="preserve"> PAGEREF _Toc100155350 \h </w:instrText>
        </w:r>
        <w:r w:rsidR="00397171">
          <w:rPr>
            <w:noProof/>
            <w:webHidden/>
          </w:rPr>
        </w:r>
        <w:r w:rsidR="00397171">
          <w:rPr>
            <w:noProof/>
            <w:webHidden/>
          </w:rPr>
          <w:fldChar w:fldCharType="separate"/>
        </w:r>
        <w:r w:rsidR="00397171">
          <w:rPr>
            <w:noProof/>
            <w:webHidden/>
          </w:rPr>
          <w:t>7</w:t>
        </w:r>
        <w:r w:rsidR="00397171">
          <w:rPr>
            <w:noProof/>
            <w:webHidden/>
          </w:rPr>
          <w:fldChar w:fldCharType="end"/>
        </w:r>
      </w:hyperlink>
    </w:p>
    <w:p w:rsidR="00397171" w:rsidRDefault="001C7C3D" w14:paraId="4E200242" w14:textId="218B7629">
      <w:pPr>
        <w:pStyle w:val="TOC3"/>
        <w:tabs>
          <w:tab w:val="right" w:leader="dot" w:pos="9350"/>
        </w:tabs>
        <w:rPr>
          <w:rFonts w:asciiTheme="minorHAnsi" w:hAnsiTheme="minorHAnsi" w:eastAsiaTheme="minorEastAsia" w:cstheme="minorBidi"/>
          <w:noProof/>
        </w:rPr>
      </w:pPr>
      <w:hyperlink w:history="1" w:anchor="_Toc100155351">
        <w:r w:rsidRPr="004535E3" w:rsidR="00397171">
          <w:rPr>
            <w:rStyle w:val="Hyperlink"/>
            <w:noProof/>
          </w:rPr>
          <w:t>Edit the first file MyprojectRestconfDataReader.java  to set yangpaths</w:t>
        </w:r>
        <w:r w:rsidR="00397171">
          <w:rPr>
            <w:noProof/>
            <w:webHidden/>
          </w:rPr>
          <w:tab/>
        </w:r>
        <w:r w:rsidR="00397171">
          <w:rPr>
            <w:noProof/>
            <w:webHidden/>
          </w:rPr>
          <w:fldChar w:fldCharType="begin"/>
        </w:r>
        <w:r w:rsidR="00397171">
          <w:rPr>
            <w:noProof/>
            <w:webHidden/>
          </w:rPr>
          <w:instrText xml:space="preserve"> PAGEREF _Toc100155351 \h </w:instrText>
        </w:r>
        <w:r w:rsidR="00397171">
          <w:rPr>
            <w:noProof/>
            <w:webHidden/>
          </w:rPr>
        </w:r>
        <w:r w:rsidR="00397171">
          <w:rPr>
            <w:noProof/>
            <w:webHidden/>
          </w:rPr>
          <w:fldChar w:fldCharType="separate"/>
        </w:r>
        <w:r w:rsidR="00397171">
          <w:rPr>
            <w:noProof/>
            <w:webHidden/>
          </w:rPr>
          <w:t>8</w:t>
        </w:r>
        <w:r w:rsidR="00397171">
          <w:rPr>
            <w:noProof/>
            <w:webHidden/>
          </w:rPr>
          <w:fldChar w:fldCharType="end"/>
        </w:r>
      </w:hyperlink>
    </w:p>
    <w:p w:rsidR="00397171" w:rsidRDefault="001C7C3D" w14:paraId="3D038B26" w14:textId="39C812F5">
      <w:pPr>
        <w:pStyle w:val="TOC3"/>
        <w:tabs>
          <w:tab w:val="right" w:leader="dot" w:pos="9350"/>
        </w:tabs>
        <w:rPr>
          <w:rFonts w:asciiTheme="minorHAnsi" w:hAnsiTheme="minorHAnsi" w:eastAsiaTheme="minorEastAsia" w:cstheme="minorBidi"/>
          <w:noProof/>
        </w:rPr>
      </w:pPr>
      <w:hyperlink w:history="1" w:anchor="_Toc100155352">
        <w:r w:rsidRPr="004535E3" w:rsidR="00397171">
          <w:rPr>
            <w:rStyle w:val="Hyperlink"/>
            <w:noProof/>
          </w:rPr>
          <w:t>Edit the 2</w:t>
        </w:r>
        <w:r w:rsidRPr="004535E3" w:rsidR="00397171">
          <w:rPr>
            <w:rStyle w:val="Hyperlink"/>
            <w:noProof/>
            <w:vertAlign w:val="superscript"/>
          </w:rPr>
          <w:t>nd</w:t>
        </w:r>
        <w:r w:rsidRPr="004535E3" w:rsidR="00397171">
          <w:rPr>
            <w:rStyle w:val="Hyperlink"/>
            <w:noProof/>
          </w:rPr>
          <w:t xml:space="preserve"> file  MyprojectServiceInventoryPlugin.java</w:t>
        </w:r>
        <w:r w:rsidR="00397171">
          <w:rPr>
            <w:noProof/>
            <w:webHidden/>
          </w:rPr>
          <w:tab/>
        </w:r>
        <w:r w:rsidR="00397171">
          <w:rPr>
            <w:noProof/>
            <w:webHidden/>
          </w:rPr>
          <w:fldChar w:fldCharType="begin"/>
        </w:r>
        <w:r w:rsidR="00397171">
          <w:rPr>
            <w:noProof/>
            <w:webHidden/>
          </w:rPr>
          <w:instrText xml:space="preserve"> PAGEREF _Toc100155352 \h </w:instrText>
        </w:r>
        <w:r w:rsidR="00397171">
          <w:rPr>
            <w:noProof/>
            <w:webHidden/>
          </w:rPr>
        </w:r>
        <w:r w:rsidR="00397171">
          <w:rPr>
            <w:noProof/>
            <w:webHidden/>
          </w:rPr>
          <w:fldChar w:fldCharType="separate"/>
        </w:r>
        <w:r w:rsidR="00397171">
          <w:rPr>
            <w:noProof/>
            <w:webHidden/>
          </w:rPr>
          <w:t>9</w:t>
        </w:r>
        <w:r w:rsidR="00397171">
          <w:rPr>
            <w:noProof/>
            <w:webHidden/>
          </w:rPr>
          <w:fldChar w:fldCharType="end"/>
        </w:r>
      </w:hyperlink>
    </w:p>
    <w:p w:rsidR="00397171" w:rsidRDefault="001C7C3D" w14:paraId="4BFDFD3B" w14:textId="030D397A">
      <w:pPr>
        <w:pStyle w:val="TOC3"/>
        <w:tabs>
          <w:tab w:val="right" w:leader="dot" w:pos="9350"/>
        </w:tabs>
        <w:rPr>
          <w:rFonts w:asciiTheme="minorHAnsi" w:hAnsiTheme="minorHAnsi" w:eastAsiaTheme="minorEastAsia" w:cstheme="minorBidi"/>
          <w:noProof/>
        </w:rPr>
      </w:pPr>
      <w:hyperlink w:history="1" w:anchor="_Toc100155353">
        <w:r w:rsidRPr="004535E3" w:rsidR="00397171">
          <w:rPr>
            <w:rStyle w:val="Hyperlink"/>
            <w:noProof/>
          </w:rPr>
          <w:t>Final file versions</w:t>
        </w:r>
        <w:r w:rsidR="00397171">
          <w:rPr>
            <w:noProof/>
            <w:webHidden/>
          </w:rPr>
          <w:tab/>
        </w:r>
        <w:r w:rsidR="00397171">
          <w:rPr>
            <w:noProof/>
            <w:webHidden/>
          </w:rPr>
          <w:fldChar w:fldCharType="begin"/>
        </w:r>
        <w:r w:rsidR="00397171">
          <w:rPr>
            <w:noProof/>
            <w:webHidden/>
          </w:rPr>
          <w:instrText xml:space="preserve"> PAGEREF _Toc100155353 \h </w:instrText>
        </w:r>
        <w:r w:rsidR="00397171">
          <w:rPr>
            <w:noProof/>
            <w:webHidden/>
          </w:rPr>
        </w:r>
        <w:r w:rsidR="00397171">
          <w:rPr>
            <w:noProof/>
            <w:webHidden/>
          </w:rPr>
          <w:fldChar w:fldCharType="separate"/>
        </w:r>
        <w:r w:rsidR="00397171">
          <w:rPr>
            <w:noProof/>
            <w:webHidden/>
          </w:rPr>
          <w:t>10</w:t>
        </w:r>
        <w:r w:rsidR="00397171">
          <w:rPr>
            <w:noProof/>
            <w:webHidden/>
          </w:rPr>
          <w:fldChar w:fldCharType="end"/>
        </w:r>
      </w:hyperlink>
    </w:p>
    <w:p w:rsidR="00397171" w:rsidRDefault="001C7C3D" w14:paraId="69E8A4C3" w14:textId="08F0D583">
      <w:pPr>
        <w:pStyle w:val="TOC3"/>
        <w:tabs>
          <w:tab w:val="right" w:leader="dot" w:pos="9350"/>
        </w:tabs>
        <w:rPr>
          <w:rFonts w:asciiTheme="minorHAnsi" w:hAnsiTheme="minorHAnsi" w:eastAsiaTheme="minorEastAsia" w:cstheme="minorBidi"/>
          <w:noProof/>
        </w:rPr>
      </w:pPr>
      <w:hyperlink w:history="1" w:anchor="_Toc100155354">
        <w:r w:rsidRPr="004535E3" w:rsidR="00397171">
          <w:rPr>
            <w:rStyle w:val="Hyperlink"/>
            <w:noProof/>
          </w:rPr>
          <w:t>Build inventory</w:t>
        </w:r>
        <w:r w:rsidR="00397171">
          <w:rPr>
            <w:noProof/>
            <w:webHidden/>
          </w:rPr>
          <w:tab/>
        </w:r>
        <w:r w:rsidR="00397171">
          <w:rPr>
            <w:noProof/>
            <w:webHidden/>
          </w:rPr>
          <w:fldChar w:fldCharType="begin"/>
        </w:r>
        <w:r w:rsidR="00397171">
          <w:rPr>
            <w:noProof/>
            <w:webHidden/>
          </w:rPr>
          <w:instrText xml:space="preserve"> PAGEREF _Toc100155354 \h </w:instrText>
        </w:r>
        <w:r w:rsidR="00397171">
          <w:rPr>
            <w:noProof/>
            <w:webHidden/>
          </w:rPr>
        </w:r>
        <w:r w:rsidR="00397171">
          <w:rPr>
            <w:noProof/>
            <w:webHidden/>
          </w:rPr>
          <w:fldChar w:fldCharType="separate"/>
        </w:r>
        <w:r w:rsidR="00397171">
          <w:rPr>
            <w:noProof/>
            <w:webHidden/>
          </w:rPr>
          <w:t>12</w:t>
        </w:r>
        <w:r w:rsidR="00397171">
          <w:rPr>
            <w:noProof/>
            <w:webHidden/>
          </w:rPr>
          <w:fldChar w:fldCharType="end"/>
        </w:r>
      </w:hyperlink>
    </w:p>
    <w:p w:rsidR="00397171" w:rsidRDefault="001C7C3D" w14:paraId="1D05AF00" w14:textId="46E153B3">
      <w:pPr>
        <w:pStyle w:val="TOC2"/>
        <w:tabs>
          <w:tab w:val="right" w:leader="dot" w:pos="9350"/>
        </w:tabs>
        <w:rPr>
          <w:rFonts w:asciiTheme="minorHAnsi" w:hAnsiTheme="minorHAnsi" w:eastAsiaTheme="minorEastAsia" w:cstheme="minorBidi"/>
          <w:noProof/>
        </w:rPr>
      </w:pPr>
      <w:hyperlink w:history="1" w:anchor="_Toc100155355">
        <w:r w:rsidRPr="004535E3" w:rsidR="00397171">
          <w:rPr>
            <w:rStyle w:val="Hyperlink"/>
            <w:noProof/>
          </w:rPr>
          <w:t>Edit myproject-tsdn-fp-package service-meta-data.json</w:t>
        </w:r>
        <w:r w:rsidR="00397171">
          <w:rPr>
            <w:noProof/>
            <w:webHidden/>
          </w:rPr>
          <w:tab/>
        </w:r>
        <w:r w:rsidR="00397171">
          <w:rPr>
            <w:noProof/>
            <w:webHidden/>
          </w:rPr>
          <w:fldChar w:fldCharType="begin"/>
        </w:r>
        <w:r w:rsidR="00397171">
          <w:rPr>
            <w:noProof/>
            <w:webHidden/>
          </w:rPr>
          <w:instrText xml:space="preserve"> PAGEREF _Toc100155355 \h </w:instrText>
        </w:r>
        <w:r w:rsidR="00397171">
          <w:rPr>
            <w:noProof/>
            <w:webHidden/>
          </w:rPr>
        </w:r>
        <w:r w:rsidR="00397171">
          <w:rPr>
            <w:noProof/>
            <w:webHidden/>
          </w:rPr>
          <w:fldChar w:fldCharType="separate"/>
        </w:r>
        <w:r w:rsidR="00397171">
          <w:rPr>
            <w:noProof/>
            <w:webHidden/>
          </w:rPr>
          <w:t>13</w:t>
        </w:r>
        <w:r w:rsidR="00397171">
          <w:rPr>
            <w:noProof/>
            <w:webHidden/>
          </w:rPr>
          <w:fldChar w:fldCharType="end"/>
        </w:r>
      </w:hyperlink>
    </w:p>
    <w:p w:rsidR="00397171" w:rsidRDefault="001C7C3D" w14:paraId="7E174486" w14:textId="1A6CDAA9">
      <w:pPr>
        <w:pStyle w:val="TOC3"/>
        <w:tabs>
          <w:tab w:val="right" w:leader="dot" w:pos="9350"/>
        </w:tabs>
        <w:rPr>
          <w:rFonts w:asciiTheme="minorHAnsi" w:hAnsiTheme="minorHAnsi" w:eastAsiaTheme="minorEastAsia" w:cstheme="minorBidi"/>
          <w:noProof/>
        </w:rPr>
      </w:pPr>
      <w:hyperlink w:history="1" w:anchor="_Toc100155356">
        <w:r w:rsidRPr="004535E3" w:rsidR="00397171">
          <w:rPr>
            <w:rStyle w:val="Hyperlink"/>
            <w:noProof/>
          </w:rPr>
          <w:t>Find the file</w:t>
        </w:r>
        <w:r w:rsidR="00397171">
          <w:rPr>
            <w:noProof/>
            <w:webHidden/>
          </w:rPr>
          <w:tab/>
        </w:r>
        <w:r w:rsidR="00397171">
          <w:rPr>
            <w:noProof/>
            <w:webHidden/>
          </w:rPr>
          <w:fldChar w:fldCharType="begin"/>
        </w:r>
        <w:r w:rsidR="00397171">
          <w:rPr>
            <w:noProof/>
            <w:webHidden/>
          </w:rPr>
          <w:instrText xml:space="preserve"> PAGEREF _Toc100155356 \h </w:instrText>
        </w:r>
        <w:r w:rsidR="00397171">
          <w:rPr>
            <w:noProof/>
            <w:webHidden/>
          </w:rPr>
        </w:r>
        <w:r w:rsidR="00397171">
          <w:rPr>
            <w:noProof/>
            <w:webHidden/>
          </w:rPr>
          <w:fldChar w:fldCharType="separate"/>
        </w:r>
        <w:r w:rsidR="00397171">
          <w:rPr>
            <w:noProof/>
            <w:webHidden/>
          </w:rPr>
          <w:t>13</w:t>
        </w:r>
        <w:r w:rsidR="00397171">
          <w:rPr>
            <w:noProof/>
            <w:webHidden/>
          </w:rPr>
          <w:fldChar w:fldCharType="end"/>
        </w:r>
      </w:hyperlink>
    </w:p>
    <w:p w:rsidR="00397171" w:rsidRDefault="001C7C3D" w14:paraId="5DACCB5A" w14:textId="573169DD">
      <w:pPr>
        <w:pStyle w:val="TOC3"/>
        <w:tabs>
          <w:tab w:val="right" w:leader="dot" w:pos="9350"/>
        </w:tabs>
        <w:rPr>
          <w:rFonts w:asciiTheme="minorHAnsi" w:hAnsiTheme="minorHAnsi" w:eastAsiaTheme="minorEastAsia" w:cstheme="minorBidi"/>
          <w:noProof/>
        </w:rPr>
      </w:pPr>
      <w:hyperlink w:history="1" w:anchor="_Toc100155357">
        <w:r w:rsidRPr="004535E3" w:rsidR="00397171">
          <w:rPr>
            <w:rStyle w:val="Hyperlink"/>
            <w:noProof/>
          </w:rPr>
          <w:t>Make edits to match the NSO yang file</w:t>
        </w:r>
        <w:r w:rsidR="00397171">
          <w:rPr>
            <w:noProof/>
            <w:webHidden/>
          </w:rPr>
          <w:tab/>
        </w:r>
        <w:r w:rsidR="00397171">
          <w:rPr>
            <w:noProof/>
            <w:webHidden/>
          </w:rPr>
          <w:fldChar w:fldCharType="begin"/>
        </w:r>
        <w:r w:rsidR="00397171">
          <w:rPr>
            <w:noProof/>
            <w:webHidden/>
          </w:rPr>
          <w:instrText xml:space="preserve"> PAGEREF _Toc100155357 \h </w:instrText>
        </w:r>
        <w:r w:rsidR="00397171">
          <w:rPr>
            <w:noProof/>
            <w:webHidden/>
          </w:rPr>
        </w:r>
        <w:r w:rsidR="00397171">
          <w:rPr>
            <w:noProof/>
            <w:webHidden/>
          </w:rPr>
          <w:fldChar w:fldCharType="separate"/>
        </w:r>
        <w:r w:rsidR="00397171">
          <w:rPr>
            <w:noProof/>
            <w:webHidden/>
          </w:rPr>
          <w:t>13</w:t>
        </w:r>
        <w:r w:rsidR="00397171">
          <w:rPr>
            <w:noProof/>
            <w:webHidden/>
          </w:rPr>
          <w:fldChar w:fldCharType="end"/>
        </w:r>
      </w:hyperlink>
    </w:p>
    <w:p w:rsidR="00397171" w:rsidRDefault="001C7C3D" w14:paraId="49023381" w14:textId="7B834BA4">
      <w:pPr>
        <w:pStyle w:val="TOC3"/>
        <w:tabs>
          <w:tab w:val="right" w:leader="dot" w:pos="9350"/>
        </w:tabs>
        <w:rPr>
          <w:rFonts w:asciiTheme="minorHAnsi" w:hAnsiTheme="minorHAnsi" w:eastAsiaTheme="minorEastAsia" w:cstheme="minorBidi"/>
          <w:noProof/>
        </w:rPr>
      </w:pPr>
      <w:hyperlink w:history="1" w:anchor="_Toc100155358">
        <w:r w:rsidRPr="004535E3" w:rsidR="00397171">
          <w:rPr>
            <w:rStyle w:val="Hyperlink"/>
            <w:noProof/>
          </w:rPr>
          <w:t>Final diffs to review</w:t>
        </w:r>
        <w:r w:rsidR="00397171">
          <w:rPr>
            <w:noProof/>
            <w:webHidden/>
          </w:rPr>
          <w:tab/>
        </w:r>
        <w:r w:rsidR="00397171">
          <w:rPr>
            <w:noProof/>
            <w:webHidden/>
          </w:rPr>
          <w:fldChar w:fldCharType="begin"/>
        </w:r>
        <w:r w:rsidR="00397171">
          <w:rPr>
            <w:noProof/>
            <w:webHidden/>
          </w:rPr>
          <w:instrText xml:space="preserve"> PAGEREF _Toc100155358 \h </w:instrText>
        </w:r>
        <w:r w:rsidR="00397171">
          <w:rPr>
            <w:noProof/>
            <w:webHidden/>
          </w:rPr>
        </w:r>
        <w:r w:rsidR="00397171">
          <w:rPr>
            <w:noProof/>
            <w:webHidden/>
          </w:rPr>
          <w:fldChar w:fldCharType="separate"/>
        </w:r>
        <w:r w:rsidR="00397171">
          <w:rPr>
            <w:noProof/>
            <w:webHidden/>
          </w:rPr>
          <w:t>14</w:t>
        </w:r>
        <w:r w:rsidR="00397171">
          <w:rPr>
            <w:noProof/>
            <w:webHidden/>
          </w:rPr>
          <w:fldChar w:fldCharType="end"/>
        </w:r>
      </w:hyperlink>
    </w:p>
    <w:p w:rsidR="00397171" w:rsidRDefault="001C7C3D" w14:paraId="747EC6B5" w14:textId="0E061805">
      <w:pPr>
        <w:pStyle w:val="TOC3"/>
        <w:tabs>
          <w:tab w:val="right" w:leader="dot" w:pos="9350"/>
        </w:tabs>
        <w:rPr>
          <w:rFonts w:asciiTheme="minorHAnsi" w:hAnsiTheme="minorHAnsi" w:eastAsiaTheme="minorEastAsia" w:cstheme="minorBidi"/>
          <w:noProof/>
        </w:rPr>
      </w:pPr>
      <w:hyperlink w:history="1" w:anchor="_Toc100155359">
        <w:r w:rsidRPr="004535E3" w:rsidR="00397171">
          <w:rPr>
            <w:rStyle w:val="Hyperlink"/>
            <w:noProof/>
          </w:rPr>
          <w:t>CNC UI Provisioning View</w:t>
        </w:r>
        <w:r w:rsidR="00397171">
          <w:rPr>
            <w:noProof/>
            <w:webHidden/>
          </w:rPr>
          <w:tab/>
        </w:r>
        <w:r w:rsidR="00397171">
          <w:rPr>
            <w:noProof/>
            <w:webHidden/>
          </w:rPr>
          <w:fldChar w:fldCharType="begin"/>
        </w:r>
        <w:r w:rsidR="00397171">
          <w:rPr>
            <w:noProof/>
            <w:webHidden/>
          </w:rPr>
          <w:instrText xml:space="preserve"> PAGEREF _Toc100155359 \h </w:instrText>
        </w:r>
        <w:r w:rsidR="00397171">
          <w:rPr>
            <w:noProof/>
            <w:webHidden/>
          </w:rPr>
        </w:r>
        <w:r w:rsidR="00397171">
          <w:rPr>
            <w:noProof/>
            <w:webHidden/>
          </w:rPr>
          <w:fldChar w:fldCharType="separate"/>
        </w:r>
        <w:r w:rsidR="00397171">
          <w:rPr>
            <w:noProof/>
            <w:webHidden/>
          </w:rPr>
          <w:t>14</w:t>
        </w:r>
        <w:r w:rsidR="00397171">
          <w:rPr>
            <w:noProof/>
            <w:webHidden/>
          </w:rPr>
          <w:fldChar w:fldCharType="end"/>
        </w:r>
      </w:hyperlink>
    </w:p>
    <w:p w:rsidR="00397171" w:rsidRDefault="001C7C3D" w14:paraId="3E9A0EB5" w14:textId="40A00D02">
      <w:pPr>
        <w:pStyle w:val="TOC2"/>
        <w:tabs>
          <w:tab w:val="right" w:leader="dot" w:pos="9350"/>
        </w:tabs>
        <w:rPr>
          <w:rFonts w:asciiTheme="minorHAnsi" w:hAnsiTheme="minorHAnsi" w:eastAsiaTheme="minorEastAsia" w:cstheme="minorBidi"/>
          <w:noProof/>
        </w:rPr>
      </w:pPr>
      <w:hyperlink w:history="1" w:anchor="_Toc100155360">
        <w:r w:rsidRPr="004535E3" w:rsidR="00397171">
          <w:rPr>
            <w:rStyle w:val="Hyperlink"/>
            <w:noProof/>
          </w:rPr>
          <w:t>Service Overlay Plugin Configuration</w:t>
        </w:r>
        <w:r w:rsidR="00397171">
          <w:rPr>
            <w:noProof/>
            <w:webHidden/>
          </w:rPr>
          <w:tab/>
        </w:r>
        <w:r w:rsidR="00397171">
          <w:rPr>
            <w:noProof/>
            <w:webHidden/>
          </w:rPr>
          <w:fldChar w:fldCharType="begin"/>
        </w:r>
        <w:r w:rsidR="00397171">
          <w:rPr>
            <w:noProof/>
            <w:webHidden/>
          </w:rPr>
          <w:instrText xml:space="preserve"> PAGEREF _Toc100155360 \h </w:instrText>
        </w:r>
        <w:r w:rsidR="00397171">
          <w:rPr>
            <w:noProof/>
            <w:webHidden/>
          </w:rPr>
        </w:r>
        <w:r w:rsidR="00397171">
          <w:rPr>
            <w:noProof/>
            <w:webHidden/>
          </w:rPr>
          <w:fldChar w:fldCharType="separate"/>
        </w:r>
        <w:r w:rsidR="00397171">
          <w:rPr>
            <w:noProof/>
            <w:webHidden/>
          </w:rPr>
          <w:t>15</w:t>
        </w:r>
        <w:r w:rsidR="00397171">
          <w:rPr>
            <w:noProof/>
            <w:webHidden/>
          </w:rPr>
          <w:fldChar w:fldCharType="end"/>
        </w:r>
      </w:hyperlink>
    </w:p>
    <w:p w:rsidR="00397171" w:rsidRDefault="001C7C3D" w14:paraId="37330075" w14:textId="25FA0377">
      <w:pPr>
        <w:pStyle w:val="TOC3"/>
        <w:tabs>
          <w:tab w:val="right" w:leader="dot" w:pos="9350"/>
        </w:tabs>
        <w:rPr>
          <w:rFonts w:asciiTheme="minorHAnsi" w:hAnsiTheme="minorHAnsi" w:eastAsiaTheme="minorEastAsia" w:cstheme="minorBidi"/>
          <w:noProof/>
        </w:rPr>
      </w:pPr>
      <w:hyperlink w:history="1" w:anchor="_Toc100155361">
        <w:r w:rsidRPr="004535E3" w:rsidR="00397171">
          <w:rPr>
            <w:rStyle w:val="Hyperlink"/>
            <w:noProof/>
          </w:rPr>
          <w:t>Find files to edit</w:t>
        </w:r>
        <w:r w:rsidR="00397171">
          <w:rPr>
            <w:noProof/>
            <w:webHidden/>
          </w:rPr>
          <w:tab/>
        </w:r>
        <w:r w:rsidR="00397171">
          <w:rPr>
            <w:noProof/>
            <w:webHidden/>
          </w:rPr>
          <w:fldChar w:fldCharType="begin"/>
        </w:r>
        <w:r w:rsidR="00397171">
          <w:rPr>
            <w:noProof/>
            <w:webHidden/>
          </w:rPr>
          <w:instrText xml:space="preserve"> PAGEREF _Toc100155361 \h </w:instrText>
        </w:r>
        <w:r w:rsidR="00397171">
          <w:rPr>
            <w:noProof/>
            <w:webHidden/>
          </w:rPr>
        </w:r>
        <w:r w:rsidR="00397171">
          <w:rPr>
            <w:noProof/>
            <w:webHidden/>
          </w:rPr>
          <w:fldChar w:fldCharType="separate"/>
        </w:r>
        <w:r w:rsidR="00397171">
          <w:rPr>
            <w:noProof/>
            <w:webHidden/>
          </w:rPr>
          <w:t>15</w:t>
        </w:r>
        <w:r w:rsidR="00397171">
          <w:rPr>
            <w:noProof/>
            <w:webHidden/>
          </w:rPr>
          <w:fldChar w:fldCharType="end"/>
        </w:r>
      </w:hyperlink>
    </w:p>
    <w:p w:rsidR="00397171" w:rsidRDefault="001C7C3D" w14:paraId="3AA56604" w14:textId="2A4B549A">
      <w:pPr>
        <w:pStyle w:val="TOC3"/>
        <w:tabs>
          <w:tab w:val="right" w:leader="dot" w:pos="9350"/>
        </w:tabs>
        <w:rPr>
          <w:rFonts w:asciiTheme="minorHAnsi" w:hAnsiTheme="minorHAnsi" w:eastAsiaTheme="minorEastAsia" w:cstheme="minorBidi"/>
          <w:noProof/>
        </w:rPr>
      </w:pPr>
      <w:hyperlink w:history="1" w:anchor="_Toc100155362">
        <w:r w:rsidRPr="004535E3" w:rsidR="00397171">
          <w:rPr>
            <w:rStyle w:val="Hyperlink"/>
            <w:noProof/>
          </w:rPr>
          <w:t>Service JSON from NSO</w:t>
        </w:r>
        <w:r w:rsidR="00397171">
          <w:rPr>
            <w:noProof/>
            <w:webHidden/>
          </w:rPr>
          <w:tab/>
        </w:r>
        <w:r w:rsidR="00397171">
          <w:rPr>
            <w:noProof/>
            <w:webHidden/>
          </w:rPr>
          <w:fldChar w:fldCharType="begin"/>
        </w:r>
        <w:r w:rsidR="00397171">
          <w:rPr>
            <w:noProof/>
            <w:webHidden/>
          </w:rPr>
          <w:instrText xml:space="preserve"> PAGEREF _Toc100155362 \h </w:instrText>
        </w:r>
        <w:r w:rsidR="00397171">
          <w:rPr>
            <w:noProof/>
            <w:webHidden/>
          </w:rPr>
        </w:r>
        <w:r w:rsidR="00397171">
          <w:rPr>
            <w:noProof/>
            <w:webHidden/>
          </w:rPr>
          <w:fldChar w:fldCharType="separate"/>
        </w:r>
        <w:r w:rsidR="00397171">
          <w:rPr>
            <w:noProof/>
            <w:webHidden/>
          </w:rPr>
          <w:t>16</w:t>
        </w:r>
        <w:r w:rsidR="00397171">
          <w:rPr>
            <w:noProof/>
            <w:webHidden/>
          </w:rPr>
          <w:fldChar w:fldCharType="end"/>
        </w:r>
      </w:hyperlink>
    </w:p>
    <w:p w:rsidR="00397171" w:rsidRDefault="001C7C3D" w14:paraId="7647754D" w14:textId="5DDFE472">
      <w:pPr>
        <w:pStyle w:val="TOC3"/>
        <w:tabs>
          <w:tab w:val="right" w:leader="dot" w:pos="9350"/>
        </w:tabs>
        <w:rPr>
          <w:rFonts w:asciiTheme="minorHAnsi" w:hAnsiTheme="minorHAnsi" w:eastAsiaTheme="minorEastAsia" w:cstheme="minorBidi"/>
          <w:noProof/>
        </w:rPr>
      </w:pPr>
      <w:hyperlink w:history="1" w:anchor="_Toc100155363">
        <w:r w:rsidRPr="004535E3" w:rsidR="00397171">
          <w:rPr>
            <w:rStyle w:val="Hyperlink"/>
            <w:noProof/>
          </w:rPr>
          <w:t>Overlay Model to populate</w:t>
        </w:r>
        <w:r w:rsidR="00397171">
          <w:rPr>
            <w:noProof/>
            <w:webHidden/>
          </w:rPr>
          <w:tab/>
        </w:r>
        <w:r w:rsidR="00397171">
          <w:rPr>
            <w:noProof/>
            <w:webHidden/>
          </w:rPr>
          <w:fldChar w:fldCharType="begin"/>
        </w:r>
        <w:r w:rsidR="00397171">
          <w:rPr>
            <w:noProof/>
            <w:webHidden/>
          </w:rPr>
          <w:instrText xml:space="preserve"> PAGEREF _Toc100155363 \h </w:instrText>
        </w:r>
        <w:r w:rsidR="00397171">
          <w:rPr>
            <w:noProof/>
            <w:webHidden/>
          </w:rPr>
        </w:r>
        <w:r w:rsidR="00397171">
          <w:rPr>
            <w:noProof/>
            <w:webHidden/>
          </w:rPr>
          <w:fldChar w:fldCharType="separate"/>
        </w:r>
        <w:r w:rsidR="00397171">
          <w:rPr>
            <w:noProof/>
            <w:webHidden/>
          </w:rPr>
          <w:t>17</w:t>
        </w:r>
        <w:r w:rsidR="00397171">
          <w:rPr>
            <w:noProof/>
            <w:webHidden/>
          </w:rPr>
          <w:fldChar w:fldCharType="end"/>
        </w:r>
      </w:hyperlink>
    </w:p>
    <w:p w:rsidR="00397171" w:rsidRDefault="001C7C3D" w14:paraId="2E6C009D" w14:textId="5465F7AC">
      <w:pPr>
        <w:pStyle w:val="TOC3"/>
        <w:tabs>
          <w:tab w:val="right" w:leader="dot" w:pos="9350"/>
        </w:tabs>
        <w:rPr>
          <w:rFonts w:asciiTheme="minorHAnsi" w:hAnsiTheme="minorHAnsi" w:eastAsiaTheme="minorEastAsia" w:cstheme="minorBidi"/>
          <w:noProof/>
        </w:rPr>
      </w:pPr>
      <w:hyperlink w:history="1" w:anchor="_Toc100155364">
        <w:r w:rsidRPr="004535E3" w:rsidR="00397171">
          <w:rPr>
            <w:rStyle w:val="Hyperlink"/>
            <w:noProof/>
          </w:rPr>
          <w:t>How to find values in this example using jsonpath</w:t>
        </w:r>
        <w:r w:rsidR="00397171">
          <w:rPr>
            <w:noProof/>
            <w:webHidden/>
          </w:rPr>
          <w:tab/>
        </w:r>
        <w:r w:rsidR="00397171">
          <w:rPr>
            <w:noProof/>
            <w:webHidden/>
          </w:rPr>
          <w:fldChar w:fldCharType="begin"/>
        </w:r>
        <w:r w:rsidR="00397171">
          <w:rPr>
            <w:noProof/>
            <w:webHidden/>
          </w:rPr>
          <w:instrText xml:space="preserve"> PAGEREF _Toc100155364 \h </w:instrText>
        </w:r>
        <w:r w:rsidR="00397171">
          <w:rPr>
            <w:noProof/>
            <w:webHidden/>
          </w:rPr>
        </w:r>
        <w:r w:rsidR="00397171">
          <w:rPr>
            <w:noProof/>
            <w:webHidden/>
          </w:rPr>
          <w:fldChar w:fldCharType="separate"/>
        </w:r>
        <w:r w:rsidR="00397171">
          <w:rPr>
            <w:noProof/>
            <w:webHidden/>
          </w:rPr>
          <w:t>19</w:t>
        </w:r>
        <w:r w:rsidR="00397171">
          <w:rPr>
            <w:noProof/>
            <w:webHidden/>
          </w:rPr>
          <w:fldChar w:fldCharType="end"/>
        </w:r>
      </w:hyperlink>
    </w:p>
    <w:p w:rsidR="00397171" w:rsidRDefault="001C7C3D" w14:paraId="00604169" w14:textId="6A6FC4D2">
      <w:pPr>
        <w:pStyle w:val="TOC3"/>
        <w:tabs>
          <w:tab w:val="right" w:leader="dot" w:pos="9350"/>
        </w:tabs>
        <w:rPr>
          <w:rFonts w:asciiTheme="minorHAnsi" w:hAnsiTheme="minorHAnsi" w:eastAsiaTheme="minorEastAsia" w:cstheme="minorBidi"/>
          <w:noProof/>
        </w:rPr>
      </w:pPr>
      <w:hyperlink w:history="1" w:anchor="_Toc100155365">
        <w:r w:rsidRPr="004535E3" w:rsidR="00397171">
          <w:rPr>
            <w:rStyle w:val="Hyperlink"/>
            <w:noProof/>
          </w:rPr>
          <w:t>Edit MyprojectParser.java</w:t>
        </w:r>
        <w:r w:rsidR="00397171">
          <w:rPr>
            <w:noProof/>
            <w:webHidden/>
          </w:rPr>
          <w:tab/>
        </w:r>
        <w:r w:rsidR="00397171">
          <w:rPr>
            <w:noProof/>
            <w:webHidden/>
          </w:rPr>
          <w:fldChar w:fldCharType="begin"/>
        </w:r>
        <w:r w:rsidR="00397171">
          <w:rPr>
            <w:noProof/>
            <w:webHidden/>
          </w:rPr>
          <w:instrText xml:space="preserve"> PAGEREF _Toc100155365 \h </w:instrText>
        </w:r>
        <w:r w:rsidR="00397171">
          <w:rPr>
            <w:noProof/>
            <w:webHidden/>
          </w:rPr>
        </w:r>
        <w:r w:rsidR="00397171">
          <w:rPr>
            <w:noProof/>
            <w:webHidden/>
          </w:rPr>
          <w:fldChar w:fldCharType="separate"/>
        </w:r>
        <w:r w:rsidR="00397171">
          <w:rPr>
            <w:noProof/>
            <w:webHidden/>
          </w:rPr>
          <w:t>20</w:t>
        </w:r>
        <w:r w:rsidR="00397171">
          <w:rPr>
            <w:noProof/>
            <w:webHidden/>
          </w:rPr>
          <w:fldChar w:fldCharType="end"/>
        </w:r>
      </w:hyperlink>
    </w:p>
    <w:p w:rsidR="00397171" w:rsidRDefault="001C7C3D" w14:paraId="07B9F95E" w14:textId="733F189C">
      <w:pPr>
        <w:pStyle w:val="TOC2"/>
        <w:tabs>
          <w:tab w:val="right" w:leader="dot" w:pos="9350"/>
        </w:tabs>
        <w:rPr>
          <w:rFonts w:asciiTheme="minorHAnsi" w:hAnsiTheme="minorHAnsi" w:eastAsiaTheme="minorEastAsia" w:cstheme="minorBidi"/>
          <w:noProof/>
        </w:rPr>
      </w:pPr>
      <w:hyperlink w:history="1" w:anchor="_Toc100155366">
        <w:r w:rsidRPr="004535E3" w:rsidR="00397171">
          <w:rPr>
            <w:rStyle w:val="Hyperlink"/>
            <w:noProof/>
          </w:rPr>
          <w:t>Build complete CNC CAT package</w:t>
        </w:r>
        <w:r w:rsidR="00397171">
          <w:rPr>
            <w:noProof/>
            <w:webHidden/>
          </w:rPr>
          <w:tab/>
        </w:r>
        <w:r w:rsidR="00397171">
          <w:rPr>
            <w:noProof/>
            <w:webHidden/>
          </w:rPr>
          <w:fldChar w:fldCharType="begin"/>
        </w:r>
        <w:r w:rsidR="00397171">
          <w:rPr>
            <w:noProof/>
            <w:webHidden/>
          </w:rPr>
          <w:instrText xml:space="preserve"> PAGEREF _Toc100155366 \h </w:instrText>
        </w:r>
        <w:r w:rsidR="00397171">
          <w:rPr>
            <w:noProof/>
            <w:webHidden/>
          </w:rPr>
        </w:r>
        <w:r w:rsidR="00397171">
          <w:rPr>
            <w:noProof/>
            <w:webHidden/>
          </w:rPr>
          <w:fldChar w:fldCharType="separate"/>
        </w:r>
        <w:r w:rsidR="00397171">
          <w:rPr>
            <w:noProof/>
            <w:webHidden/>
          </w:rPr>
          <w:t>23</w:t>
        </w:r>
        <w:r w:rsidR="00397171">
          <w:rPr>
            <w:noProof/>
            <w:webHidden/>
          </w:rPr>
          <w:fldChar w:fldCharType="end"/>
        </w:r>
      </w:hyperlink>
    </w:p>
    <w:p w:rsidR="00397171" w:rsidRDefault="001C7C3D" w14:paraId="04A042AD" w14:textId="7AE79ACC">
      <w:pPr>
        <w:pStyle w:val="TOC2"/>
        <w:tabs>
          <w:tab w:val="right" w:leader="dot" w:pos="9350"/>
        </w:tabs>
        <w:rPr>
          <w:rFonts w:asciiTheme="minorHAnsi" w:hAnsiTheme="minorHAnsi" w:eastAsiaTheme="minorEastAsia" w:cstheme="minorBidi"/>
          <w:noProof/>
        </w:rPr>
      </w:pPr>
      <w:hyperlink w:history="1" w:anchor="_Toc100155367">
        <w:r w:rsidRPr="004535E3" w:rsidR="00397171">
          <w:rPr>
            <w:rStyle w:val="Hyperlink"/>
            <w:noProof/>
          </w:rPr>
          <w:t>Upload and Deploy CNC CAT package</w:t>
        </w:r>
        <w:r w:rsidR="00397171">
          <w:rPr>
            <w:noProof/>
            <w:webHidden/>
          </w:rPr>
          <w:tab/>
        </w:r>
        <w:r w:rsidR="00397171">
          <w:rPr>
            <w:noProof/>
            <w:webHidden/>
          </w:rPr>
          <w:fldChar w:fldCharType="begin"/>
        </w:r>
        <w:r w:rsidR="00397171">
          <w:rPr>
            <w:noProof/>
            <w:webHidden/>
          </w:rPr>
          <w:instrText xml:space="preserve"> PAGEREF _Toc100155367 \h </w:instrText>
        </w:r>
        <w:r w:rsidR="00397171">
          <w:rPr>
            <w:noProof/>
            <w:webHidden/>
          </w:rPr>
        </w:r>
        <w:r w:rsidR="00397171">
          <w:rPr>
            <w:noProof/>
            <w:webHidden/>
          </w:rPr>
          <w:fldChar w:fldCharType="separate"/>
        </w:r>
        <w:r w:rsidR="00397171">
          <w:rPr>
            <w:noProof/>
            <w:webHidden/>
          </w:rPr>
          <w:t>23</w:t>
        </w:r>
        <w:r w:rsidR="00397171">
          <w:rPr>
            <w:noProof/>
            <w:webHidden/>
          </w:rPr>
          <w:fldChar w:fldCharType="end"/>
        </w:r>
      </w:hyperlink>
    </w:p>
    <w:p w:rsidR="00397171" w:rsidRDefault="001C7C3D" w14:paraId="132A9931" w14:textId="37603A3D">
      <w:pPr>
        <w:pStyle w:val="TOC3"/>
        <w:tabs>
          <w:tab w:val="right" w:leader="dot" w:pos="9350"/>
        </w:tabs>
        <w:rPr>
          <w:rFonts w:asciiTheme="minorHAnsi" w:hAnsiTheme="minorHAnsi" w:eastAsiaTheme="minorEastAsia" w:cstheme="minorBidi"/>
          <w:noProof/>
        </w:rPr>
      </w:pPr>
      <w:hyperlink w:history="1" w:anchor="_Toc100155368">
        <w:r w:rsidRPr="004535E3" w:rsidR="00397171">
          <w:rPr>
            <w:rStyle w:val="Hyperlink"/>
            <w:noProof/>
          </w:rPr>
          <w:t>Getting Ticket</w:t>
        </w:r>
        <w:r w:rsidR="00397171">
          <w:rPr>
            <w:noProof/>
            <w:webHidden/>
          </w:rPr>
          <w:tab/>
        </w:r>
        <w:r w:rsidR="00397171">
          <w:rPr>
            <w:noProof/>
            <w:webHidden/>
          </w:rPr>
          <w:fldChar w:fldCharType="begin"/>
        </w:r>
        <w:r w:rsidR="00397171">
          <w:rPr>
            <w:noProof/>
            <w:webHidden/>
          </w:rPr>
          <w:instrText xml:space="preserve"> PAGEREF _Toc100155368 \h </w:instrText>
        </w:r>
        <w:r w:rsidR="00397171">
          <w:rPr>
            <w:noProof/>
            <w:webHidden/>
          </w:rPr>
        </w:r>
        <w:r w:rsidR="00397171">
          <w:rPr>
            <w:noProof/>
            <w:webHidden/>
          </w:rPr>
          <w:fldChar w:fldCharType="separate"/>
        </w:r>
        <w:r w:rsidR="00397171">
          <w:rPr>
            <w:noProof/>
            <w:webHidden/>
          </w:rPr>
          <w:t>24</w:t>
        </w:r>
        <w:r w:rsidR="00397171">
          <w:rPr>
            <w:noProof/>
            <w:webHidden/>
          </w:rPr>
          <w:fldChar w:fldCharType="end"/>
        </w:r>
      </w:hyperlink>
    </w:p>
    <w:p w:rsidR="00397171" w:rsidRDefault="001C7C3D" w14:paraId="6443B9C7" w14:textId="1C5BC044">
      <w:pPr>
        <w:pStyle w:val="TOC3"/>
        <w:tabs>
          <w:tab w:val="right" w:leader="dot" w:pos="9350"/>
        </w:tabs>
        <w:rPr>
          <w:rFonts w:asciiTheme="minorHAnsi" w:hAnsiTheme="minorHAnsi" w:eastAsiaTheme="minorEastAsia" w:cstheme="minorBidi"/>
          <w:noProof/>
        </w:rPr>
      </w:pPr>
      <w:hyperlink w:history="1" w:anchor="_Toc100155369">
        <w:r w:rsidRPr="004535E3" w:rsidR="00397171">
          <w:rPr>
            <w:rStyle w:val="Hyperlink"/>
            <w:noProof/>
          </w:rPr>
          <w:t>Get Token</w:t>
        </w:r>
        <w:r w:rsidR="00397171">
          <w:rPr>
            <w:noProof/>
            <w:webHidden/>
          </w:rPr>
          <w:tab/>
        </w:r>
        <w:r w:rsidR="00397171">
          <w:rPr>
            <w:noProof/>
            <w:webHidden/>
          </w:rPr>
          <w:fldChar w:fldCharType="begin"/>
        </w:r>
        <w:r w:rsidR="00397171">
          <w:rPr>
            <w:noProof/>
            <w:webHidden/>
          </w:rPr>
          <w:instrText xml:space="preserve"> PAGEREF _Toc100155369 \h </w:instrText>
        </w:r>
        <w:r w:rsidR="00397171">
          <w:rPr>
            <w:noProof/>
            <w:webHidden/>
          </w:rPr>
        </w:r>
        <w:r w:rsidR="00397171">
          <w:rPr>
            <w:noProof/>
            <w:webHidden/>
          </w:rPr>
          <w:fldChar w:fldCharType="separate"/>
        </w:r>
        <w:r w:rsidR="00397171">
          <w:rPr>
            <w:noProof/>
            <w:webHidden/>
          </w:rPr>
          <w:t>24</w:t>
        </w:r>
        <w:r w:rsidR="00397171">
          <w:rPr>
            <w:noProof/>
            <w:webHidden/>
          </w:rPr>
          <w:fldChar w:fldCharType="end"/>
        </w:r>
      </w:hyperlink>
    </w:p>
    <w:p w:rsidR="00397171" w:rsidRDefault="001C7C3D" w14:paraId="153AFD75" w14:textId="3E4F6198">
      <w:pPr>
        <w:pStyle w:val="TOC3"/>
        <w:tabs>
          <w:tab w:val="right" w:leader="dot" w:pos="9350"/>
        </w:tabs>
        <w:rPr>
          <w:rFonts w:asciiTheme="minorHAnsi" w:hAnsiTheme="minorHAnsi" w:eastAsiaTheme="minorEastAsia" w:cstheme="minorBidi"/>
          <w:noProof/>
        </w:rPr>
      </w:pPr>
      <w:hyperlink w:history="1" w:anchor="_Toc100155370">
        <w:r w:rsidRPr="004535E3" w:rsidR="00397171">
          <w:rPr>
            <w:rStyle w:val="Hyperlink"/>
            <w:noProof/>
          </w:rPr>
          <w:t>Upload and deploy new CAT function pack.</w:t>
        </w:r>
        <w:r w:rsidR="00397171">
          <w:rPr>
            <w:noProof/>
            <w:webHidden/>
          </w:rPr>
          <w:tab/>
        </w:r>
        <w:r w:rsidR="00397171">
          <w:rPr>
            <w:noProof/>
            <w:webHidden/>
          </w:rPr>
          <w:fldChar w:fldCharType="begin"/>
        </w:r>
        <w:r w:rsidR="00397171">
          <w:rPr>
            <w:noProof/>
            <w:webHidden/>
          </w:rPr>
          <w:instrText xml:space="preserve"> PAGEREF _Toc100155370 \h </w:instrText>
        </w:r>
        <w:r w:rsidR="00397171">
          <w:rPr>
            <w:noProof/>
            <w:webHidden/>
          </w:rPr>
        </w:r>
        <w:r w:rsidR="00397171">
          <w:rPr>
            <w:noProof/>
            <w:webHidden/>
          </w:rPr>
          <w:fldChar w:fldCharType="separate"/>
        </w:r>
        <w:r w:rsidR="00397171">
          <w:rPr>
            <w:noProof/>
            <w:webHidden/>
          </w:rPr>
          <w:t>24</w:t>
        </w:r>
        <w:r w:rsidR="00397171">
          <w:rPr>
            <w:noProof/>
            <w:webHidden/>
          </w:rPr>
          <w:fldChar w:fldCharType="end"/>
        </w:r>
      </w:hyperlink>
    </w:p>
    <w:p w:rsidR="00397171" w:rsidRDefault="001C7C3D" w14:paraId="131A3624" w14:textId="722ACE51">
      <w:pPr>
        <w:pStyle w:val="TOC2"/>
        <w:tabs>
          <w:tab w:val="right" w:leader="dot" w:pos="9350"/>
        </w:tabs>
        <w:rPr>
          <w:rFonts w:asciiTheme="minorHAnsi" w:hAnsiTheme="minorHAnsi" w:eastAsiaTheme="minorEastAsia" w:cstheme="minorBidi"/>
          <w:noProof/>
        </w:rPr>
      </w:pPr>
      <w:hyperlink w:history="1" w:anchor="_Toc100155371">
        <w:r w:rsidRPr="004535E3" w:rsidR="00397171">
          <w:rPr>
            <w:rStyle w:val="Hyperlink"/>
            <w:noProof/>
          </w:rPr>
          <w:t>Verify on CNC UI</w:t>
        </w:r>
        <w:r w:rsidR="00397171">
          <w:rPr>
            <w:noProof/>
            <w:webHidden/>
          </w:rPr>
          <w:tab/>
        </w:r>
        <w:r w:rsidR="00397171">
          <w:rPr>
            <w:noProof/>
            <w:webHidden/>
          </w:rPr>
          <w:fldChar w:fldCharType="begin"/>
        </w:r>
        <w:r w:rsidR="00397171">
          <w:rPr>
            <w:noProof/>
            <w:webHidden/>
          </w:rPr>
          <w:instrText xml:space="preserve"> PAGEREF _Toc100155371 \h </w:instrText>
        </w:r>
        <w:r w:rsidR="00397171">
          <w:rPr>
            <w:noProof/>
            <w:webHidden/>
          </w:rPr>
        </w:r>
        <w:r w:rsidR="00397171">
          <w:rPr>
            <w:noProof/>
            <w:webHidden/>
          </w:rPr>
          <w:fldChar w:fldCharType="separate"/>
        </w:r>
        <w:r w:rsidR="00397171">
          <w:rPr>
            <w:noProof/>
            <w:webHidden/>
          </w:rPr>
          <w:t>24</w:t>
        </w:r>
        <w:r w:rsidR="00397171">
          <w:rPr>
            <w:noProof/>
            <w:webHidden/>
          </w:rPr>
          <w:fldChar w:fldCharType="end"/>
        </w:r>
      </w:hyperlink>
    </w:p>
    <w:p w:rsidRPr="00F64364" w:rsidR="00F64364" w:rsidP="00F64364" w:rsidRDefault="00F64364" w14:paraId="2C875C7A" w14:textId="6F9BC53D">
      <w:r>
        <w:fldChar w:fldCharType="end"/>
      </w:r>
    </w:p>
    <w:p w:rsidR="00F64364" w:rsidRDefault="00F64364" w14:paraId="2C0DF845" w14:textId="2EFA3DD1"/>
    <w:p w:rsidR="00F64364" w:rsidRDefault="00F64364" w14:paraId="51225118" w14:textId="2C8DDB37"/>
    <w:p w:rsidR="00A04752" w:rsidRDefault="00A04752" w14:paraId="4D669F8D" w14:textId="77777777">
      <w:pPr>
        <w:rPr>
          <w:rFonts w:asciiTheme="majorHAnsi" w:hAnsiTheme="majorHAnsi" w:eastAsiaTheme="majorEastAsia" w:cstheme="majorBidi"/>
          <w:color w:val="2F5496" w:themeColor="accent1" w:themeShade="BF"/>
          <w:sz w:val="26"/>
          <w:szCs w:val="26"/>
        </w:rPr>
      </w:pPr>
      <w:r>
        <w:br w:type="page"/>
      </w:r>
    </w:p>
    <w:p w:rsidR="00F64364" w:rsidP="00F64364" w:rsidRDefault="00F64364" w14:paraId="591F8A1F" w14:textId="62937118">
      <w:pPr>
        <w:pStyle w:val="Heading2"/>
      </w:pPr>
      <w:bookmarkStart w:name="_Toc100155337" w:id="1"/>
      <w:r>
        <w:t>Develop l3vpn package for NSO</w:t>
      </w:r>
      <w:bookmarkEnd w:id="1"/>
    </w:p>
    <w:p w:rsidR="00B56B7F" w:rsidP="00B56B7F" w:rsidRDefault="00B56B7F" w14:paraId="149425B1" w14:textId="77777777"/>
    <w:p w:rsidRPr="00B56B7F" w:rsidR="00B56B7F" w:rsidP="00B56B7F" w:rsidRDefault="00B56B7F" w14:paraId="7150DA1F" w14:textId="0C98D3D2">
      <w:pPr>
        <w:pStyle w:val="Heading3"/>
      </w:pPr>
      <w:bookmarkStart w:name="_Toc100155338" w:id="2"/>
      <w:r>
        <w:t>Get L3vpn demo package from NSO examples</w:t>
      </w:r>
      <w:bookmarkEnd w:id="2"/>
      <w:r>
        <w:t xml:space="preserve"> </w:t>
      </w:r>
    </w:p>
    <w:p w:rsidR="00F64364" w:rsidP="00F64364" w:rsidRDefault="00F64364" w14:paraId="2B466FC5" w14:textId="483A90D6"/>
    <w:p w:rsidR="74CE1BE6" w:rsidP="2E1C0E05" w:rsidRDefault="74CE1BE6" w14:paraId="1425EE04" w14:textId="1E3A4C95">
      <w:r>
        <w:t xml:space="preserve">This demo uses l3vpn package from </w:t>
      </w:r>
      <w:proofErr w:type="spellStart"/>
      <w:r>
        <w:t>examples.ncs</w:t>
      </w:r>
      <w:proofErr w:type="spellEnd"/>
      <w:r w:rsidRPr="2E1C0E05" w:rsidR="2E1C0E05">
        <w:t>/service-provider/</w:t>
      </w:r>
      <w:proofErr w:type="spellStart"/>
      <w:r w:rsidRPr="2E1C0E05" w:rsidR="2E1C0E05">
        <w:t>mpls-vpn</w:t>
      </w:r>
      <w:proofErr w:type="spellEnd"/>
      <w:r w:rsidRPr="2E1C0E05" w:rsidR="2E1C0E05">
        <w:t>/packages/l3vpn .</w:t>
      </w:r>
      <w:r>
        <w:t xml:space="preserve"> </w:t>
      </w:r>
    </w:p>
    <w:p w:rsidR="00B56B7F" w:rsidP="2E1C0E05" w:rsidRDefault="00B56B7F" w14:paraId="62BE7EF4" w14:textId="77777777"/>
    <w:p w:rsidR="00B56B7F" w:rsidP="00B56B7F" w:rsidRDefault="00B56B7F" w14:paraId="7FE11F48" w14:textId="289A0E19">
      <w:pPr>
        <w:pStyle w:val="Heading3"/>
      </w:pPr>
      <w:bookmarkStart w:name="_Toc100155339" w:id="3"/>
      <w:r>
        <w:t>Modifications for this session</w:t>
      </w:r>
      <w:bookmarkEnd w:id="3"/>
    </w:p>
    <w:p w:rsidR="2E1C0E05" w:rsidP="2E1C0E05" w:rsidRDefault="2E1C0E05" w14:paraId="21B5EB07" w14:textId="55C85AA7"/>
    <w:p w:rsidR="2E1C0E05" w:rsidP="2E1C0E05" w:rsidRDefault="2E1C0E05" w14:paraId="661F2130" w14:textId="4BC063FC">
      <w:r w:rsidRPr="2E1C0E05">
        <w:t>Below modifications done to l3vpn package :</w:t>
      </w:r>
    </w:p>
    <w:p w:rsidR="2E1C0E05" w:rsidP="2E1C0E05" w:rsidRDefault="2E1C0E05" w14:paraId="16EC3235" w14:textId="0A7688E8"/>
    <w:p w:rsidR="2E1C0E05" w:rsidP="3FA956DB" w:rsidRDefault="2E1C0E05" w14:paraId="789FA5A1" w14:textId="47196502">
      <w:pPr>
        <w:pStyle w:val="ListParagraph"/>
        <w:numPr>
          <w:ilvl w:val="0"/>
          <w:numId w:val="9"/>
        </w:numPr>
        <w:rPr>
          <w:rFonts w:asciiTheme="minorHAnsi" w:hAnsiTheme="minorHAnsi" w:eastAsiaTheme="minorEastAsia" w:cstheme="minorBidi"/>
        </w:rPr>
      </w:pPr>
      <w:r w:rsidRPr="2E1C0E05">
        <w:t xml:space="preserve">Add Organization and revision date </w:t>
      </w:r>
    </w:p>
    <w:p w:rsidR="2E1C0E05" w:rsidP="2E1C0E05" w:rsidRDefault="2E1C0E05" w14:paraId="648CA2C4" w14:textId="3F54B43A"/>
    <w:p w:rsidR="2E1C0E05" w:rsidP="007B4E59" w:rsidRDefault="2753CD9C" w14:paraId="079F9337" w14:textId="1E37E036">
      <w:pPr>
        <w:pStyle w:val="monospace"/>
      </w:pPr>
      <w:r>
        <w:t xml:space="preserve">           organization "TME";</w:t>
      </w:r>
    </w:p>
    <w:p w:rsidR="2E1C0E05" w:rsidP="007B4E59" w:rsidRDefault="2E1C0E05" w14:paraId="3C7F54BB" w14:textId="74E8EF73">
      <w:pPr>
        <w:pStyle w:val="monospace"/>
      </w:pPr>
      <w:r w:rsidRPr="2E1C0E05">
        <w:t xml:space="preserve"> </w:t>
      </w:r>
      <w:r>
        <w:tab/>
      </w:r>
      <w:r w:rsidRPr="2E1C0E05">
        <w:t xml:space="preserve">  revision 2021-07-18 {</w:t>
      </w:r>
    </w:p>
    <w:p w:rsidR="2E1C0E05" w:rsidP="007B4E59" w:rsidRDefault="2E1C0E05" w14:paraId="4DD40A44" w14:textId="3191870C">
      <w:pPr>
        <w:pStyle w:val="monospace"/>
      </w:pPr>
      <w:r w:rsidRPr="2E1C0E05">
        <w:t xml:space="preserve">   </w:t>
      </w:r>
      <w:r>
        <w:tab/>
      </w:r>
      <w:r w:rsidRPr="2E1C0E05">
        <w:t xml:space="preserve">  description </w:t>
      </w:r>
    </w:p>
    <w:p w:rsidR="2E1C0E05" w:rsidP="007B4E59" w:rsidRDefault="2E1C0E05" w14:paraId="772E07BF" w14:textId="1D6133D8">
      <w:pPr>
        <w:pStyle w:val="monospace"/>
      </w:pPr>
      <w:r w:rsidRPr="2E1C0E05">
        <w:t xml:space="preserve"> </w:t>
      </w:r>
      <w:r>
        <w:tab/>
      </w:r>
      <w:r w:rsidRPr="2E1C0E05">
        <w:t xml:space="preserve">   "initial revision";</w:t>
      </w:r>
    </w:p>
    <w:p w:rsidR="2E1C0E05" w:rsidP="007B4E59" w:rsidRDefault="2E1C0E05" w14:paraId="36C00AEA" w14:textId="1D5EE29B">
      <w:pPr>
        <w:pStyle w:val="monospace"/>
      </w:pPr>
      <w:r w:rsidRPr="2E1C0E05">
        <w:t xml:space="preserve">               }</w:t>
      </w:r>
    </w:p>
    <w:p w:rsidR="2E1C0E05" w:rsidP="2E1C0E05" w:rsidRDefault="2E1C0E05" w14:paraId="0AD4D472" w14:textId="5E3A2685">
      <w:r w:rsidRPr="2E1C0E05">
        <w:t xml:space="preserve">        2.</w:t>
      </w:r>
      <w:r>
        <w:tab/>
      </w:r>
      <w:r w:rsidRPr="2E1C0E05">
        <w:t xml:space="preserve"> Add identity “ l3vpn-endpoint" and l3vpn-plan under container </w:t>
      </w:r>
      <w:proofErr w:type="spellStart"/>
      <w:r w:rsidRPr="2E1C0E05">
        <w:t>vpn</w:t>
      </w:r>
      <w:proofErr w:type="spellEnd"/>
      <w:r w:rsidR="00BA1A6E">
        <w:t>. This is needed to be a sibling in CNC3.0, and in CNC4.0 can be outside of the service</w:t>
      </w:r>
    </w:p>
    <w:p w:rsidR="2E1C0E05" w:rsidP="2E1C0E05" w:rsidRDefault="2E1C0E05" w14:paraId="07277FF1" w14:textId="29552AA3"/>
    <w:p w:rsidR="2E1C0E05" w:rsidP="007B4E59" w:rsidRDefault="2753CD9C" w14:paraId="54580F7D" w14:textId="513A952A">
      <w:pPr>
        <w:pStyle w:val="monospace"/>
      </w:pPr>
      <w:r>
        <w:t xml:space="preserve">           identity l3vpn-endpoint {</w:t>
      </w:r>
    </w:p>
    <w:p w:rsidR="2E1C0E05" w:rsidP="007B4E59" w:rsidRDefault="2E1C0E05" w14:paraId="21176519" w14:textId="1827FAB5">
      <w:pPr>
        <w:pStyle w:val="monospace"/>
      </w:pPr>
      <w:r w:rsidRPr="2E1C0E05">
        <w:t xml:space="preserve">   </w:t>
      </w:r>
      <w:r>
        <w:tab/>
      </w:r>
      <w:r w:rsidRPr="2E1C0E05">
        <w:t xml:space="preserve">  base </w:t>
      </w:r>
      <w:proofErr w:type="spellStart"/>
      <w:r w:rsidRPr="2E1C0E05">
        <w:t>ncs:plan-component-type</w:t>
      </w:r>
      <w:proofErr w:type="spellEnd"/>
      <w:r w:rsidRPr="2E1C0E05">
        <w:t>;</w:t>
      </w:r>
    </w:p>
    <w:p w:rsidR="2E1C0E05" w:rsidP="007B4E59" w:rsidRDefault="2E1C0E05" w14:paraId="741426F0" w14:textId="263E2B20">
      <w:pPr>
        <w:pStyle w:val="monospace"/>
      </w:pPr>
      <w:r w:rsidRPr="2E1C0E05">
        <w:t xml:space="preserve"> </w:t>
      </w:r>
      <w:r>
        <w:tab/>
      </w:r>
      <w:r w:rsidRPr="2E1C0E05">
        <w:t xml:space="preserve"> }</w:t>
      </w:r>
    </w:p>
    <w:p w:rsidRPr="00F64364" w:rsidR="00F64364" w:rsidP="007B4E59" w:rsidRDefault="00F64364" w14:paraId="09D34B65" w14:textId="77777777">
      <w:pPr>
        <w:pStyle w:val="monospace"/>
      </w:pPr>
    </w:p>
    <w:p w:rsidR="2E1C0E05" w:rsidP="007B4E59" w:rsidRDefault="2753CD9C" w14:paraId="73D3BC3B" w14:textId="7DA764CC">
      <w:pPr>
        <w:pStyle w:val="monospace"/>
      </w:pPr>
      <w:r>
        <w:t xml:space="preserve">           {</w:t>
      </w:r>
    </w:p>
    <w:p w:rsidR="2E1C0E05" w:rsidP="007B4E59" w:rsidRDefault="2E1C0E05" w14:paraId="19C4020A" w14:textId="5B233027">
      <w:pPr>
        <w:pStyle w:val="monospace"/>
      </w:pPr>
      <w:r w:rsidRPr="2E1C0E05">
        <w:t xml:space="preserve"> </w:t>
      </w:r>
      <w:r>
        <w:tab/>
      </w:r>
      <w:r w:rsidRPr="2E1C0E05">
        <w:t>list l3vpn-plan {</w:t>
      </w:r>
    </w:p>
    <w:p w:rsidR="2E1C0E05" w:rsidP="007B4E59" w:rsidRDefault="2E1C0E05" w14:paraId="7975CD21" w14:textId="2415718A">
      <w:pPr>
        <w:pStyle w:val="monospace"/>
      </w:pPr>
      <w:r w:rsidRPr="2E1C0E05">
        <w:t xml:space="preserve">              config false;</w:t>
      </w:r>
    </w:p>
    <w:p w:rsidR="2E1C0E05" w:rsidP="007B4E59" w:rsidRDefault="2E1C0E05" w14:paraId="535D1A7A" w14:textId="21A4E3EF">
      <w:pPr>
        <w:pStyle w:val="monospace"/>
      </w:pPr>
      <w:r w:rsidRPr="2E1C0E05">
        <w:t xml:space="preserve">               </w:t>
      </w:r>
      <w:proofErr w:type="spellStart"/>
      <w:r w:rsidRPr="2E1C0E05">
        <w:t>tailf:cdb-oper</w:t>
      </w:r>
      <w:proofErr w:type="spellEnd"/>
      <w:r w:rsidRPr="2E1C0E05">
        <w:t xml:space="preserve"> {</w:t>
      </w:r>
    </w:p>
    <w:p w:rsidR="2E1C0E05" w:rsidP="007B4E59" w:rsidRDefault="2E1C0E05" w14:paraId="10AE5BC6" w14:textId="5DF8A902">
      <w:pPr>
        <w:pStyle w:val="monospace"/>
      </w:pPr>
      <w:r w:rsidRPr="2E1C0E05">
        <w:t xml:space="preserve">        </w:t>
      </w:r>
      <w:r>
        <w:tab/>
      </w:r>
      <w:r w:rsidRPr="2E1C0E05">
        <w:t xml:space="preserve">     </w:t>
      </w:r>
      <w:proofErr w:type="spellStart"/>
      <w:r w:rsidRPr="2E1C0E05">
        <w:t>tailf:persistent</w:t>
      </w:r>
      <w:proofErr w:type="spellEnd"/>
      <w:r w:rsidRPr="2E1C0E05">
        <w:t xml:space="preserve"> true;</w:t>
      </w:r>
    </w:p>
    <w:p w:rsidR="2E1C0E05" w:rsidP="007B4E59" w:rsidRDefault="2E1C0E05" w14:paraId="586FF382" w14:textId="73D741DF">
      <w:pPr>
        <w:pStyle w:val="monospace"/>
      </w:pPr>
      <w:r w:rsidRPr="2E1C0E05">
        <w:t xml:space="preserve">      </w:t>
      </w:r>
      <w:r>
        <w:tab/>
      </w:r>
      <w:r w:rsidRPr="2E1C0E05">
        <w:t xml:space="preserve">   }</w:t>
      </w:r>
    </w:p>
    <w:p w:rsidR="2E1C0E05" w:rsidP="007B4E59" w:rsidRDefault="2E1C0E05" w14:paraId="16E5923D" w14:textId="4FEAC196">
      <w:pPr>
        <w:pStyle w:val="monospace"/>
      </w:pPr>
      <w:r w:rsidRPr="2E1C0E05">
        <w:t xml:space="preserve">               key "name";</w:t>
      </w:r>
    </w:p>
    <w:p w:rsidR="2E1C0E05" w:rsidP="007B4E59" w:rsidRDefault="2E1C0E05" w14:paraId="253F52E8" w14:textId="7E5126A4">
      <w:pPr>
        <w:pStyle w:val="monospace"/>
      </w:pPr>
      <w:r w:rsidRPr="2E1C0E05">
        <w:t xml:space="preserve">               leaf name {</w:t>
      </w:r>
    </w:p>
    <w:p w:rsidR="2E1C0E05" w:rsidP="007B4E59" w:rsidRDefault="2E1C0E05" w14:paraId="1A3759E2" w14:textId="6937AE91">
      <w:pPr>
        <w:pStyle w:val="monospace"/>
      </w:pPr>
      <w:r w:rsidRPr="2E1C0E05">
        <w:t xml:space="preserve">        type string;</w:t>
      </w:r>
    </w:p>
    <w:p w:rsidR="2E1C0E05" w:rsidP="007B4E59" w:rsidRDefault="2E1C0E05" w14:paraId="1C04A105" w14:textId="4FB946FA">
      <w:pPr>
        <w:pStyle w:val="monospace"/>
      </w:pPr>
      <w:r w:rsidRPr="2E1C0E05">
        <w:t xml:space="preserve">              }</w:t>
      </w:r>
    </w:p>
    <w:p w:rsidR="2E1C0E05" w:rsidP="007B4E59" w:rsidRDefault="2E1C0E05" w14:paraId="2F52C7A3" w14:textId="127048E4">
      <w:pPr>
        <w:pStyle w:val="monospace"/>
      </w:pPr>
      <w:r w:rsidRPr="2E1C0E05">
        <w:t xml:space="preserve">            uses </w:t>
      </w:r>
      <w:proofErr w:type="spellStart"/>
      <w:r w:rsidRPr="2E1C0E05">
        <w:t>ncs:plan-data</w:t>
      </w:r>
      <w:proofErr w:type="spellEnd"/>
      <w:r w:rsidRPr="2E1C0E05">
        <w:t>;</w:t>
      </w:r>
    </w:p>
    <w:p w:rsidR="2E1C0E05" w:rsidP="007B4E59" w:rsidRDefault="2E1C0E05" w14:paraId="72580857" w14:textId="0C825A11">
      <w:pPr>
        <w:pStyle w:val="monospace"/>
      </w:pPr>
      <w:r w:rsidRPr="2E1C0E05">
        <w:t xml:space="preserve">          }</w:t>
      </w:r>
    </w:p>
    <w:p w:rsidR="2E1C0E05" w:rsidP="2E1C0E05" w:rsidRDefault="2E1C0E05" w14:paraId="46CF67E3" w14:textId="56523803"/>
    <w:p w:rsidR="2E1C0E05" w:rsidP="2E1C0E05" w:rsidRDefault="2E1C0E05" w14:paraId="68938E00" w14:textId="6BAF781E">
      <w:r w:rsidRPr="2E1C0E05">
        <w:t xml:space="preserve">         3.  Add “pe-device” leaf under list endpoint </w:t>
      </w:r>
      <w:r w:rsidR="00BA1A6E">
        <w:t xml:space="preserve"> to simplify this </w:t>
      </w:r>
      <w:proofErr w:type="spellStart"/>
      <w:r w:rsidR="00BA1A6E">
        <w:t>excercise</w:t>
      </w:r>
      <w:proofErr w:type="spellEnd"/>
    </w:p>
    <w:p w:rsidR="2E1C0E05" w:rsidP="2E1C0E05" w:rsidRDefault="2E1C0E05" w14:paraId="504C4EFC" w14:textId="7690B4DA"/>
    <w:p w:rsidR="2E1C0E05" w:rsidP="007B4E59" w:rsidRDefault="2E1C0E05" w14:paraId="6ECA38C2" w14:textId="5C96B772">
      <w:pPr>
        <w:pStyle w:val="monospace"/>
      </w:pPr>
      <w:r w:rsidRPr="2E1C0E05">
        <w:t xml:space="preserve">           leaf pe-device {</w:t>
      </w:r>
    </w:p>
    <w:p w:rsidR="2E1C0E05" w:rsidP="007B4E59" w:rsidRDefault="2E1C0E05" w14:paraId="041071D1" w14:textId="31ABA63F">
      <w:pPr>
        <w:pStyle w:val="monospace"/>
      </w:pPr>
      <w:r w:rsidRPr="2E1C0E05">
        <w:t xml:space="preserve">             mandatory true;</w:t>
      </w:r>
    </w:p>
    <w:p w:rsidR="2E1C0E05" w:rsidP="007B4E59" w:rsidRDefault="2E1C0E05" w14:paraId="517B4556" w14:textId="09B9A757">
      <w:pPr>
        <w:pStyle w:val="monospace"/>
      </w:pPr>
      <w:r w:rsidRPr="2E1C0E05">
        <w:t xml:space="preserve">                  type </w:t>
      </w:r>
      <w:proofErr w:type="spellStart"/>
      <w:r w:rsidRPr="2E1C0E05">
        <w:t>leafref</w:t>
      </w:r>
      <w:proofErr w:type="spellEnd"/>
      <w:r w:rsidRPr="2E1C0E05">
        <w:t xml:space="preserve"> {</w:t>
      </w:r>
    </w:p>
    <w:p w:rsidR="2E1C0E05" w:rsidP="007B4E59" w:rsidRDefault="2E1C0E05" w14:paraId="37F3DFFC" w14:textId="3CE79E30">
      <w:pPr>
        <w:pStyle w:val="monospace"/>
      </w:pPr>
      <w:r w:rsidRPr="2E1C0E05">
        <w:t xml:space="preserve">                      path "/</w:t>
      </w:r>
      <w:proofErr w:type="spellStart"/>
      <w:r w:rsidRPr="2E1C0E05">
        <w:t>ncs:devices</w:t>
      </w:r>
      <w:proofErr w:type="spellEnd"/>
      <w:r w:rsidRPr="2E1C0E05">
        <w:t>/</w:t>
      </w:r>
      <w:proofErr w:type="spellStart"/>
      <w:r w:rsidRPr="2E1C0E05">
        <w:t>ncs:device</w:t>
      </w:r>
      <w:proofErr w:type="spellEnd"/>
      <w:r w:rsidRPr="2E1C0E05">
        <w:t>/</w:t>
      </w:r>
      <w:proofErr w:type="spellStart"/>
      <w:r w:rsidRPr="2E1C0E05">
        <w:t>ncs:name</w:t>
      </w:r>
      <w:proofErr w:type="spellEnd"/>
      <w:r w:rsidRPr="2E1C0E05">
        <w:t xml:space="preserve">"; </w:t>
      </w:r>
    </w:p>
    <w:p w:rsidR="2E1C0E05" w:rsidP="007B4E59" w:rsidRDefault="2E1C0E05" w14:paraId="5C6FD44C" w14:textId="26833EA6">
      <w:pPr>
        <w:pStyle w:val="monospace"/>
      </w:pPr>
      <w:r w:rsidRPr="2E1C0E05">
        <w:t xml:space="preserve">                 }</w:t>
      </w:r>
    </w:p>
    <w:p w:rsidR="00157DF7" w:rsidP="007B4E59" w:rsidRDefault="2753CD9C" w14:paraId="56DAB9CA" w14:textId="411595C9">
      <w:pPr>
        <w:pStyle w:val="monospace"/>
      </w:pPr>
      <w:r>
        <w:t xml:space="preserve">           }</w:t>
      </w:r>
    </w:p>
    <w:p w:rsidR="004C2CA6" w:rsidP="2E1C0E05" w:rsidRDefault="00157DF7" w14:paraId="05A81AF9" w14:textId="2CF83A5F">
      <w:r>
        <w:t xml:space="preserve">        4. Add lea</w:t>
      </w:r>
      <w:r w:rsidR="004C2CA6">
        <w:t>f</w:t>
      </w:r>
      <w:r>
        <w:t xml:space="preserve"> “</w:t>
      </w:r>
      <w:proofErr w:type="spellStart"/>
      <w:r>
        <w:t>vrf</w:t>
      </w:r>
      <w:proofErr w:type="spellEnd"/>
      <w:r>
        <w:t xml:space="preserve"> export-policy” to </w:t>
      </w:r>
      <w:r w:rsidR="004C2CA6">
        <w:t xml:space="preserve">l3vpn </w:t>
      </w:r>
      <w:r w:rsidR="007B4E59">
        <w:t xml:space="preserve">to enable On Demand </w:t>
      </w:r>
      <w:proofErr w:type="spellStart"/>
      <w:r w:rsidR="007B4E59">
        <w:t>Nexthop</w:t>
      </w:r>
      <w:proofErr w:type="spellEnd"/>
      <w:r w:rsidR="007B4E59">
        <w:t xml:space="preserve"> mapping </w:t>
      </w:r>
      <w:r w:rsidR="00BA1A6E">
        <w:t>to SR-TE policies</w:t>
      </w:r>
    </w:p>
    <w:p w:rsidR="00591614" w:rsidP="007B4E59" w:rsidRDefault="004C2CA6" w14:paraId="281A8D00" w14:textId="77777777">
      <w:pPr>
        <w:pStyle w:val="monospace"/>
      </w:pPr>
      <w:r>
        <w:tab/>
      </w:r>
      <w:r w:rsidR="00591614">
        <w:t xml:space="preserve">leaf </w:t>
      </w:r>
      <w:proofErr w:type="spellStart"/>
      <w:r w:rsidR="00591614">
        <w:t>vrf</w:t>
      </w:r>
      <w:proofErr w:type="spellEnd"/>
      <w:r w:rsidR="00591614">
        <w:t>-export-policy {</w:t>
      </w:r>
    </w:p>
    <w:p w:rsidR="00591614" w:rsidP="007B4E59" w:rsidRDefault="00591614" w14:paraId="1D9FFF36" w14:textId="77777777">
      <w:pPr>
        <w:pStyle w:val="monospace"/>
      </w:pPr>
      <w:r>
        <w:tab/>
      </w:r>
      <w:r>
        <w:tab/>
      </w:r>
      <w:r>
        <w:t>description "Export policy for this VPN" ;</w:t>
      </w:r>
    </w:p>
    <w:p w:rsidR="00591614" w:rsidP="007B4E59" w:rsidRDefault="00591614" w14:paraId="1E0E75AA" w14:textId="77777777">
      <w:pPr>
        <w:pStyle w:val="monospace"/>
      </w:pPr>
      <w:r>
        <w:tab/>
      </w:r>
      <w:r>
        <w:tab/>
      </w:r>
      <w:r>
        <w:t>type string;</w:t>
      </w:r>
    </w:p>
    <w:p w:rsidR="004C2CA6" w:rsidP="007B4E59" w:rsidRDefault="00591614" w14:paraId="1C9BCCA0" w14:textId="2BC4B355">
      <w:pPr>
        <w:pStyle w:val="monospace"/>
      </w:pPr>
      <w:r>
        <w:tab/>
      </w:r>
      <w:r>
        <w:t>}</w:t>
      </w:r>
    </w:p>
    <w:p w:rsidR="46999C98" w:rsidP="007B4E59" w:rsidRDefault="46999C98" w14:paraId="0638AC52" w14:textId="5711BF9C">
      <w:pPr>
        <w:pStyle w:val="monospace"/>
      </w:pPr>
    </w:p>
    <w:p w:rsidR="2E1C0E05" w:rsidP="2E1C0E05" w:rsidRDefault="2E1C0E05" w14:paraId="7878689E" w14:textId="3AD5FFBC">
      <w:r w:rsidRPr="2E1C0E05">
        <w:t xml:space="preserve">Modified l3vpn package available in </w:t>
      </w:r>
      <w:proofErr w:type="spellStart"/>
      <w:r w:rsidRPr="2E1C0E05">
        <w:t>Git</w:t>
      </w:r>
      <w:proofErr w:type="spellEnd"/>
      <w:r w:rsidRPr="2E1C0E05">
        <w:t xml:space="preserve"> Repo : - </w:t>
      </w:r>
      <w:hyperlink r:id="rId5">
        <w:r w:rsidRPr="2E1C0E05">
          <w:rPr>
            <w:rStyle w:val="Hyperlink"/>
          </w:rPr>
          <w:t>https://wwwin-github.cisco.com/spna-tme/CNC-CAT-Customization-Example/tree/master/demo/l3vpn</w:t>
        </w:r>
      </w:hyperlink>
    </w:p>
    <w:p w:rsidR="2E1C0E05" w:rsidP="2E1C0E05" w:rsidRDefault="2E1C0E05" w14:paraId="162D5B0F" w14:textId="5EF66CB9"/>
    <w:p w:rsidR="2E1C0E05" w:rsidP="2E1C0E05" w:rsidRDefault="2E1C0E05" w14:paraId="23805FB1" w14:textId="1B0F1222">
      <w:r w:rsidRPr="2E1C0E05">
        <w:t xml:space="preserve">Create L3VPN Service based on payloads provided in Git :  </w:t>
      </w:r>
      <w:hyperlink r:id="rId6">
        <w:r w:rsidRPr="2E1C0E05">
          <w:rPr>
            <w:rStyle w:val="Hyperlink"/>
          </w:rPr>
          <w:t>https://wwwin-github.cisco.com/spna-tme/CNC-CAT-Customization-Example/tree/master/demo</w:t>
        </w:r>
      </w:hyperlink>
    </w:p>
    <w:p w:rsidR="2E1C0E05" w:rsidP="2E1C0E05" w:rsidRDefault="2E1C0E05" w14:paraId="70A14299" w14:textId="6F91A961"/>
    <w:p w:rsidR="2E1C0E05" w:rsidP="3FA956DB" w:rsidRDefault="2E1C0E05" w14:paraId="10E0E583" w14:textId="754C945F">
      <w:pPr>
        <w:pStyle w:val="ListParagraph"/>
        <w:numPr>
          <w:ilvl w:val="0"/>
          <w:numId w:val="8"/>
        </w:numPr>
        <w:rPr>
          <w:rFonts w:asciiTheme="minorHAnsi" w:hAnsiTheme="minorHAnsi" w:eastAsiaTheme="minorEastAsia" w:cstheme="minorBidi"/>
        </w:rPr>
      </w:pPr>
      <w:r w:rsidRPr="2E1C0E05">
        <w:t xml:space="preserve">Load merge topology.xml </w:t>
      </w:r>
    </w:p>
    <w:p w:rsidR="2E1C0E05" w:rsidP="3FA956DB" w:rsidRDefault="2E1C0E05" w14:paraId="2608986A" w14:textId="25677BBC" w14:noSpellErr="1">
      <w:pPr>
        <w:pStyle w:val="ListParagraph"/>
        <w:numPr>
          <w:ilvl w:val="0"/>
          <w:numId w:val="8"/>
        </w:numPr>
        <w:rPr/>
      </w:pPr>
      <w:r w:rsidR="2E1C0E05">
        <w:rPr/>
        <w:t xml:space="preserve">Load merge vpn.xml </w:t>
      </w:r>
    </w:p>
    <w:p w:rsidR="2E1C0E05" w:rsidP="2E1C0E05" w:rsidRDefault="2E1C0E05" w14:paraId="237C041E" w14:textId="7874B351"/>
    <w:p w:rsidR="2E1C0E05" w:rsidP="2E1C0E05" w:rsidRDefault="2E1C0E05" w14:paraId="02C82EC7" w14:textId="53AF92B2">
      <w:r w:rsidRPr="2E1C0E05">
        <w:t xml:space="preserve">Perform commit to ensure service is created successfully. </w:t>
      </w:r>
    </w:p>
    <w:p w:rsidR="2E1C0E05" w:rsidP="2E1C0E05" w:rsidRDefault="2E1C0E05" w14:paraId="5A51DBF7" w14:textId="0703DD0A"/>
    <w:p w:rsidR="00F64364" w:rsidP="00F64364" w:rsidRDefault="00F64364" w14:paraId="1FA529A5" w14:textId="0A001984">
      <w:pPr>
        <w:pStyle w:val="Heading2"/>
      </w:pPr>
      <w:bookmarkStart w:name="_Toc100155340" w:id="4"/>
      <w:r>
        <w:t>Develop external notifications package for NSO</w:t>
      </w:r>
      <w:bookmarkEnd w:id="4"/>
    </w:p>
    <w:p w:rsidR="00F64364" w:rsidP="00F64364" w:rsidRDefault="00F64364" w14:paraId="40DF9CCB" w14:textId="5D8EE84B"/>
    <w:p w:rsidR="2E1C0E05" w:rsidP="3FA956DB" w:rsidRDefault="2E1C0E05" w14:paraId="172524EA" w14:textId="18A85FE0">
      <w:pPr>
        <w:pStyle w:val="ListParagraph"/>
        <w:numPr>
          <w:ilvl w:val="0"/>
          <w:numId w:val="7"/>
        </w:numPr>
        <w:rPr>
          <w:rFonts w:asciiTheme="minorHAnsi" w:hAnsiTheme="minorHAnsi" w:eastAsiaTheme="minorEastAsia" w:cstheme="minorBidi"/>
        </w:rPr>
      </w:pPr>
      <w:r w:rsidRPr="2E1C0E05">
        <w:t xml:space="preserve">Load External Plan Package provided in Git :  - </w:t>
      </w:r>
      <w:hyperlink r:id="rId7">
        <w:r w:rsidRPr="2E1C0E05">
          <w:rPr>
            <w:rStyle w:val="Hyperlink"/>
          </w:rPr>
          <w:t>https://wwwin-github.cisco.com/spna-tme/CNC-CAT-Customization-Example/tree/master/demo</w:t>
        </w:r>
      </w:hyperlink>
    </w:p>
    <w:p w:rsidR="2E1C0E05" w:rsidP="2E1C0E05" w:rsidRDefault="2E1C0E05" w14:paraId="284CA7E9" w14:textId="4C0CABF5"/>
    <w:p w:rsidR="2E1C0E05" w:rsidP="3FA956DB" w:rsidRDefault="2E1C0E05" w14:paraId="3CC81289" w14:textId="56AE1695">
      <w:pPr>
        <w:pStyle w:val="ListParagraph"/>
        <w:numPr>
          <w:ilvl w:val="0"/>
          <w:numId w:val="7"/>
        </w:numPr>
        <w:rPr>
          <w:rFonts w:asciiTheme="minorHAnsi" w:hAnsiTheme="minorHAnsi" w:eastAsiaTheme="minorEastAsia" w:cstheme="minorBidi"/>
        </w:rPr>
      </w:pPr>
      <w:r w:rsidRPr="2E1C0E05">
        <w:t xml:space="preserve">Create Bootstrap on NSO by loading config in Git - </w:t>
      </w:r>
      <w:hyperlink r:id="rId8">
        <w:r w:rsidRPr="2E1C0E05">
          <w:rPr>
            <w:rStyle w:val="Hyperlink"/>
          </w:rPr>
          <w:t>https://wwwin-github.cisco.com/spna-tme/CNC-CAT-Customization-Example/blob/master/External-Plan-PoC/bootstrap.xml</w:t>
        </w:r>
      </w:hyperlink>
    </w:p>
    <w:p w:rsidR="2E1C0E05" w:rsidP="2E1C0E05" w:rsidRDefault="2E1C0E05" w14:paraId="22A3FA2D" w14:textId="3F957F7A"/>
    <w:p w:rsidR="2E1C0E05" w:rsidP="46999C98" w:rsidRDefault="2753CD9C" w14:paraId="7D8DB089" w14:textId="530DD353">
      <w:pPr>
        <w:ind w:firstLine="720"/>
      </w:pPr>
      <w:r>
        <w:t>Load merge bootstrap.xml  and commit to load config on NSO.</w:t>
      </w:r>
    </w:p>
    <w:p w:rsidR="2E1C0E05" w:rsidP="2E1C0E05" w:rsidRDefault="2E1C0E05" w14:paraId="2C149450" w14:textId="7DA1FE2B"/>
    <w:p w:rsidR="2E1C0E05" w:rsidP="2E1C0E05" w:rsidRDefault="2753CD9C" w14:paraId="0BE321DB" w14:textId="33322FC4">
      <w:r>
        <w:t xml:space="preserve">      3. Perform redeploy of l3vpn ford service </w:t>
      </w:r>
    </w:p>
    <w:p w:rsidR="2E1C0E05" w:rsidP="2E1C0E05" w:rsidRDefault="2E1C0E05" w14:paraId="6F6FD212" w14:textId="6166B435"/>
    <w:p w:rsidR="00F64364" w:rsidP="46999C98" w:rsidRDefault="46999C98" w14:paraId="3E4631A4" w14:textId="52279FF2">
      <w:proofErr w:type="spellStart"/>
      <w:r w:rsidRPr="46999C98">
        <w:t>admin@ncs</w:t>
      </w:r>
      <w:proofErr w:type="spellEnd"/>
      <w:r w:rsidRPr="46999C98">
        <w:t xml:space="preserve">(config)# </w:t>
      </w:r>
      <w:proofErr w:type="spellStart"/>
      <w:r w:rsidRPr="46999C98">
        <w:t>vpn</w:t>
      </w:r>
      <w:proofErr w:type="spellEnd"/>
      <w:r w:rsidRPr="46999C98">
        <w:t xml:space="preserve"> l3vpn ford re-deploy</w:t>
      </w:r>
    </w:p>
    <w:p w:rsidR="00F64364" w:rsidP="46999C98" w:rsidRDefault="00F64364" w14:paraId="4E726933" w14:textId="5EC3C2E2"/>
    <w:p w:rsidR="00F64364" w:rsidP="00F64364" w:rsidRDefault="00F64364" w14:paraId="4224EB6E" w14:textId="2438E031">
      <w:pPr>
        <w:pStyle w:val="Heading2"/>
      </w:pPr>
      <w:bookmarkStart w:name="_Toc100155341" w:id="5"/>
      <w:r>
        <w:t xml:space="preserve">Download CNC SDK </w:t>
      </w:r>
      <w:r w:rsidR="00E90047">
        <w:t>, setup and create project</w:t>
      </w:r>
      <w:bookmarkEnd w:id="5"/>
    </w:p>
    <w:p w:rsidR="00F64364" w:rsidP="00F64364" w:rsidRDefault="00F64364" w14:paraId="5CC07361" w14:textId="478087DC"/>
    <w:p w:rsidR="00F64364" w:rsidP="00FD7636" w:rsidRDefault="00FD7636" w14:paraId="28E8D0ED" w14:textId="1921E594">
      <w:pPr>
        <w:pStyle w:val="Heading3"/>
      </w:pPr>
      <w:bookmarkStart w:name="_Toc100155342" w:id="6"/>
      <w:r>
        <w:t>Review CNC3.0 steps at internal documentation site at:</w:t>
      </w:r>
      <w:bookmarkEnd w:id="6"/>
    </w:p>
    <w:p w:rsidR="00FD7636" w:rsidP="00F64364" w:rsidRDefault="00FD7636" w14:paraId="4471274C" w14:textId="77777777"/>
    <w:p w:rsidR="00FD7636" w:rsidP="00F64364" w:rsidRDefault="00FD7636" w14:paraId="6509A406" w14:textId="43FD61DB">
      <w:r>
        <w:tab/>
      </w:r>
      <w:hyperlink w:history="1" r:id="rId9">
        <w:r w:rsidRPr="000F040C">
          <w:rPr>
            <w:rStyle w:val="Hyperlink"/>
          </w:rPr>
          <w:t>https://wiki.cisco.com/display/ROBOTDEV/CNC+3.0+Service+Extensibility+Guide</w:t>
        </w:r>
      </w:hyperlink>
    </w:p>
    <w:p w:rsidR="00FD7636" w:rsidP="00F64364" w:rsidRDefault="00FD7636" w14:paraId="6A9FE0D4" w14:textId="12810FCB"/>
    <w:p w:rsidR="00FD7636" w:rsidP="00FD7636" w:rsidRDefault="00FD7636" w14:paraId="7C478C00" w14:textId="0E649FB4">
      <w:pPr>
        <w:pStyle w:val="Heading3"/>
      </w:pPr>
      <w:bookmarkStart w:name="_Toc100155343" w:id="7"/>
      <w:r>
        <w:t xml:space="preserve">Download </w:t>
      </w:r>
      <w:proofErr w:type="spellStart"/>
      <w:r>
        <w:t>sdk</w:t>
      </w:r>
      <w:bookmarkEnd w:id="7"/>
      <w:proofErr w:type="spellEnd"/>
    </w:p>
    <w:p w:rsidR="00FD7636" w:rsidP="00F64364" w:rsidRDefault="00FD7636" w14:paraId="37E945AA" w14:textId="77777777"/>
    <w:p w:rsidR="00F64364" w:rsidP="00F64364" w:rsidRDefault="00F64364" w14:paraId="24F5A4FA" w14:textId="7005EF23"/>
    <w:p w:rsidRPr="00FD7636" w:rsidR="00FD7636" w:rsidP="00F64364" w:rsidRDefault="00FD7636" w14:paraId="2EB4033C" w14:textId="4AECCF77">
      <w:pPr>
        <w:rPr>
          <w:sz w:val="11"/>
          <w:szCs w:val="11"/>
        </w:rPr>
      </w:pPr>
    </w:p>
    <w:p w:rsidRPr="00FD7636" w:rsidR="00FD7636" w:rsidP="00FD7636" w:rsidRDefault="00FD7636" w14:paraId="72D78628" w14:textId="7777777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15"/>
          <w:szCs w:val="15"/>
        </w:rPr>
      </w:pPr>
      <w:r w:rsidRPr="00FD7636">
        <w:rPr>
          <w:rFonts w:ascii="Menlo" w:hAnsi="Menlo" w:cs="Menlo"/>
          <w:color w:val="000000"/>
          <w:sz w:val="15"/>
          <w:szCs w:val="15"/>
        </w:rPr>
        <w:t xml:space="preserve">[tbk@vms-tme-centos2 ~]$ </w:t>
      </w:r>
      <w:proofErr w:type="spellStart"/>
      <w:r w:rsidRPr="00FD7636">
        <w:rPr>
          <w:rFonts w:ascii="Menlo" w:hAnsi="Menlo" w:cs="Menlo"/>
          <w:color w:val="000000"/>
          <w:sz w:val="15"/>
          <w:szCs w:val="15"/>
        </w:rPr>
        <w:t>mkdir</w:t>
      </w:r>
      <w:proofErr w:type="spellEnd"/>
      <w:r w:rsidRPr="00FD7636">
        <w:rPr>
          <w:rFonts w:ascii="Menlo" w:hAnsi="Menlo" w:cs="Menlo"/>
          <w:color w:val="000000"/>
          <w:sz w:val="15"/>
          <w:szCs w:val="15"/>
        </w:rPr>
        <w:t xml:space="preserve"> cat-customization-doc</w:t>
      </w:r>
    </w:p>
    <w:p w:rsidRPr="00FD7636" w:rsidR="00FD7636" w:rsidP="00FD7636" w:rsidRDefault="00FD7636" w14:paraId="51429E1F" w14:textId="7777777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15"/>
          <w:szCs w:val="15"/>
        </w:rPr>
      </w:pPr>
      <w:r w:rsidRPr="00FD7636">
        <w:rPr>
          <w:rFonts w:ascii="Menlo" w:hAnsi="Menlo" w:cs="Menlo"/>
          <w:color w:val="000000"/>
          <w:sz w:val="15"/>
          <w:szCs w:val="15"/>
        </w:rPr>
        <w:t xml:space="preserve">[tbk@vms-tme-centos2 ~]$ </w:t>
      </w:r>
    </w:p>
    <w:p w:rsidRPr="00FD7636" w:rsidR="00FD7636" w:rsidP="00FD7636" w:rsidRDefault="00FD7636" w14:paraId="03B8F331" w14:textId="7777777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15"/>
          <w:szCs w:val="15"/>
        </w:rPr>
      </w:pPr>
      <w:r w:rsidRPr="00FD7636">
        <w:rPr>
          <w:rFonts w:ascii="Menlo" w:hAnsi="Menlo" w:cs="Menlo"/>
          <w:color w:val="000000"/>
          <w:sz w:val="15"/>
          <w:szCs w:val="15"/>
        </w:rPr>
        <w:t xml:space="preserve">[tbk@vms-tme-centos2 ~]$ </w:t>
      </w:r>
    </w:p>
    <w:p w:rsidRPr="00FD7636" w:rsidR="00FD7636" w:rsidP="00FD7636" w:rsidRDefault="00FD7636" w14:paraId="69564FCD" w14:textId="7777777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15"/>
          <w:szCs w:val="15"/>
        </w:rPr>
      </w:pPr>
      <w:r w:rsidRPr="00FD7636">
        <w:rPr>
          <w:rFonts w:ascii="Menlo" w:hAnsi="Menlo" w:cs="Menlo"/>
          <w:color w:val="000000"/>
          <w:sz w:val="15"/>
          <w:szCs w:val="15"/>
        </w:rPr>
        <w:t>[tbk@vms-tme-centos2 ~]$ cd cat-customization-doc/</w:t>
      </w:r>
    </w:p>
    <w:p w:rsidRPr="00FD7636" w:rsidR="00FD7636" w:rsidP="00FD7636" w:rsidRDefault="00FD7636" w14:paraId="2F4063BC" w14:textId="7777777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15"/>
          <w:szCs w:val="15"/>
        </w:rPr>
      </w:pPr>
      <w:r w:rsidRPr="00FD7636">
        <w:rPr>
          <w:rFonts w:ascii="Menlo" w:hAnsi="Menlo" w:cs="Menlo"/>
          <w:color w:val="000000"/>
          <w:sz w:val="15"/>
          <w:szCs w:val="15"/>
        </w:rPr>
        <w:t xml:space="preserve">[tbk@vms-tme-centos2 cat-customization-doc]$ </w:t>
      </w:r>
      <w:proofErr w:type="spellStart"/>
      <w:r w:rsidRPr="00FD7636">
        <w:rPr>
          <w:rFonts w:ascii="Menlo" w:hAnsi="Menlo" w:cs="Menlo"/>
          <w:color w:val="000000"/>
          <w:sz w:val="15"/>
          <w:szCs w:val="15"/>
        </w:rPr>
        <w:t>wget</w:t>
      </w:r>
      <w:proofErr w:type="spellEnd"/>
      <w:r w:rsidRPr="00FD7636">
        <w:rPr>
          <w:rFonts w:ascii="Menlo" w:hAnsi="Menlo" w:cs="Menlo"/>
          <w:color w:val="000000"/>
          <w:sz w:val="15"/>
          <w:szCs w:val="15"/>
        </w:rPr>
        <w:t xml:space="preserve"> https://engci-maven.cisco.com/artifactory/robot-dev-group/com/cisco/sp/cw/tsdn/tools/tsdn-fp-sdk/3.0.0/tsdn-fp-sdk-3.0.0-bin.zip</w:t>
      </w:r>
    </w:p>
    <w:p w:rsidRPr="00FD7636" w:rsidR="00FD7636" w:rsidP="00FD7636" w:rsidRDefault="00FD7636" w14:paraId="543EEB3A" w14:textId="7777777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15"/>
          <w:szCs w:val="15"/>
        </w:rPr>
      </w:pPr>
      <w:r w:rsidRPr="00FD7636">
        <w:rPr>
          <w:rFonts w:ascii="Menlo" w:hAnsi="Menlo" w:cs="Menlo"/>
          <w:color w:val="000000"/>
          <w:sz w:val="15"/>
          <w:szCs w:val="15"/>
        </w:rPr>
        <w:t>--2022-03-30 17:28:38--  https://engci-maven.cisco.com/artifactory/robot-dev-group/com/cisco/sp/cw/tsdn/tools/tsdn-fp-sdk/3.0.0/tsdn-fp-sdk-3.0.0-bin.zip</w:t>
      </w:r>
    </w:p>
    <w:p w:rsidRPr="00FD7636" w:rsidR="00FD7636" w:rsidP="00FD7636" w:rsidRDefault="00FD7636" w14:paraId="0CD2F84D" w14:textId="7777777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15"/>
          <w:szCs w:val="15"/>
        </w:rPr>
      </w:pPr>
      <w:r w:rsidRPr="00FD7636">
        <w:rPr>
          <w:rFonts w:ascii="Menlo" w:hAnsi="Menlo" w:cs="Menlo"/>
          <w:color w:val="000000"/>
          <w:sz w:val="15"/>
          <w:szCs w:val="15"/>
        </w:rPr>
        <w:t>Resolving engci-maven.cisco.com (engci-maven.cisco.com)... 64.102.211.28, 10.83.106.29</w:t>
      </w:r>
    </w:p>
    <w:p w:rsidRPr="00FD7636" w:rsidR="00FD7636" w:rsidP="00FD7636" w:rsidRDefault="00FD7636" w14:paraId="148C487D" w14:textId="7777777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15"/>
          <w:szCs w:val="15"/>
        </w:rPr>
      </w:pPr>
      <w:r w:rsidRPr="00FD7636">
        <w:rPr>
          <w:rFonts w:ascii="Menlo" w:hAnsi="Menlo" w:cs="Menlo"/>
          <w:color w:val="000000"/>
          <w:sz w:val="15"/>
          <w:szCs w:val="15"/>
        </w:rPr>
        <w:t>Connecting to engci-maven.cisco.com (engci-maven.cisco.com)|64.102.211.28|:443... connected.</w:t>
      </w:r>
    </w:p>
    <w:p w:rsidRPr="00FD7636" w:rsidR="00FD7636" w:rsidP="00FD7636" w:rsidRDefault="00FD7636" w14:paraId="64C5A4D2" w14:textId="7777777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15"/>
          <w:szCs w:val="15"/>
        </w:rPr>
      </w:pPr>
      <w:r w:rsidRPr="00FD7636">
        <w:rPr>
          <w:rFonts w:ascii="Menlo" w:hAnsi="Menlo" w:cs="Menlo"/>
          <w:color w:val="000000"/>
          <w:sz w:val="15"/>
          <w:szCs w:val="15"/>
        </w:rPr>
        <w:t>HTTP request sent, awaiting response... 200 OK</w:t>
      </w:r>
    </w:p>
    <w:p w:rsidRPr="00FD7636" w:rsidR="00FD7636" w:rsidP="00FD7636" w:rsidRDefault="00FD7636" w14:paraId="0D50FC16" w14:textId="7777777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15"/>
          <w:szCs w:val="15"/>
        </w:rPr>
      </w:pPr>
      <w:r w:rsidRPr="00FD7636">
        <w:rPr>
          <w:rFonts w:ascii="Menlo" w:hAnsi="Menlo" w:cs="Menlo"/>
          <w:color w:val="000000"/>
          <w:sz w:val="15"/>
          <w:szCs w:val="15"/>
        </w:rPr>
        <w:t>Length: 14995570 (14M) [application/zip]</w:t>
      </w:r>
    </w:p>
    <w:p w:rsidRPr="00FD7636" w:rsidR="00FD7636" w:rsidP="00FD7636" w:rsidRDefault="00FD7636" w14:paraId="76E38BC4" w14:textId="7777777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15"/>
          <w:szCs w:val="15"/>
        </w:rPr>
      </w:pPr>
      <w:r w:rsidRPr="00FD7636">
        <w:rPr>
          <w:rFonts w:ascii="Menlo" w:hAnsi="Menlo" w:cs="Menlo"/>
          <w:color w:val="000000"/>
          <w:sz w:val="15"/>
          <w:szCs w:val="15"/>
        </w:rPr>
        <w:t>Saving to: ‘tsdn-fp-sdk-3.0.0-bin.zip’</w:t>
      </w:r>
    </w:p>
    <w:p w:rsidRPr="00FD7636" w:rsidR="00FD7636" w:rsidP="00FD7636" w:rsidRDefault="00FD7636" w14:paraId="1275CBC0" w14:textId="7777777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15"/>
          <w:szCs w:val="15"/>
        </w:rPr>
      </w:pPr>
    </w:p>
    <w:p w:rsidRPr="00FD7636" w:rsidR="00FD7636" w:rsidP="00FD7636" w:rsidRDefault="00FD7636" w14:paraId="4C164DCE" w14:textId="7777777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15"/>
          <w:szCs w:val="15"/>
        </w:rPr>
      </w:pPr>
      <w:r w:rsidRPr="00FD7636">
        <w:rPr>
          <w:rFonts w:ascii="Menlo" w:hAnsi="Menlo" w:cs="Menlo"/>
          <w:color w:val="000000"/>
          <w:sz w:val="15"/>
          <w:szCs w:val="15"/>
        </w:rPr>
        <w:t xml:space="preserve">100%[======================================================================================================&gt;] 14,995,570  87.4MB/s   in 0.2s   </w:t>
      </w:r>
    </w:p>
    <w:p w:rsidRPr="00FD7636" w:rsidR="00FD7636" w:rsidP="00FD7636" w:rsidRDefault="00FD7636" w14:paraId="0EB3B580" w14:textId="7777777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15"/>
          <w:szCs w:val="15"/>
        </w:rPr>
      </w:pPr>
    </w:p>
    <w:p w:rsidRPr="00FD7636" w:rsidR="00FD7636" w:rsidP="00FD7636" w:rsidRDefault="00FD7636" w14:paraId="1F46A4ED" w14:textId="7777777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15"/>
          <w:szCs w:val="15"/>
        </w:rPr>
      </w:pPr>
      <w:r w:rsidRPr="00FD7636">
        <w:rPr>
          <w:rFonts w:ascii="Menlo" w:hAnsi="Menlo" w:cs="Menlo"/>
          <w:color w:val="000000"/>
          <w:sz w:val="15"/>
          <w:szCs w:val="15"/>
        </w:rPr>
        <w:t>2022-03-30 17:28:38 (87.4 MB/s) - ‘tsdn-fp-sdk-3.0.0-bin.zip’ saved [14995570/14995570]</w:t>
      </w:r>
    </w:p>
    <w:p w:rsidRPr="00FD7636" w:rsidR="00FD7636" w:rsidP="00FD7636" w:rsidRDefault="00FD7636" w14:paraId="7431DF20" w14:textId="7777777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15"/>
          <w:szCs w:val="15"/>
        </w:rPr>
      </w:pPr>
    </w:p>
    <w:p w:rsidR="00FD7636" w:rsidP="00FD7636" w:rsidRDefault="00FD7636" w14:paraId="3849D652" w14:textId="34BD309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15"/>
          <w:szCs w:val="15"/>
        </w:rPr>
      </w:pPr>
      <w:r w:rsidRPr="00FD7636">
        <w:rPr>
          <w:rFonts w:ascii="Menlo" w:hAnsi="Menlo" w:cs="Menlo"/>
          <w:color w:val="000000"/>
          <w:sz w:val="15"/>
          <w:szCs w:val="15"/>
        </w:rPr>
        <w:t xml:space="preserve">[tbk@vms-tme-centos2 cat-customization-doc]$ </w:t>
      </w:r>
    </w:p>
    <w:p w:rsidR="00FD7636" w:rsidP="00FD7636" w:rsidRDefault="00FD7636" w14:paraId="58FE1CE5" w14:textId="27A769B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15"/>
          <w:szCs w:val="15"/>
        </w:rPr>
      </w:pPr>
    </w:p>
    <w:p w:rsidRPr="00FD7636" w:rsidR="00FD7636" w:rsidP="00FD7636" w:rsidRDefault="00FD7636" w14:paraId="479CDB64" w14:textId="7777777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15"/>
          <w:szCs w:val="15"/>
        </w:rPr>
      </w:pPr>
      <w:r w:rsidRPr="00FD7636">
        <w:rPr>
          <w:rFonts w:ascii="Menlo" w:hAnsi="Menlo" w:cs="Menlo"/>
          <w:color w:val="000000"/>
          <w:sz w:val="15"/>
          <w:szCs w:val="15"/>
        </w:rPr>
        <w:t xml:space="preserve">[tbk@vms-tme-centos2 cat-customization-doc]$ unzip tsdn-fp-sdk-3.0.0-bin.zip </w:t>
      </w:r>
    </w:p>
    <w:p w:rsidR="00FD7636" w:rsidP="00FD7636" w:rsidRDefault="00FD7636" w14:paraId="5C8E5F60" w14:textId="23AD967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15"/>
          <w:szCs w:val="15"/>
        </w:rPr>
      </w:pPr>
    </w:p>
    <w:p w:rsidR="00FD7636" w:rsidP="00FD7636" w:rsidRDefault="00FD7636" w14:paraId="55726A36" w14:textId="216173AF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15"/>
          <w:szCs w:val="15"/>
        </w:rPr>
      </w:pPr>
    </w:p>
    <w:p w:rsidRPr="00FD7636" w:rsidR="00FD7636" w:rsidP="00FD7636" w:rsidRDefault="00FD7636" w14:paraId="38D567AF" w14:textId="7777777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15"/>
          <w:szCs w:val="15"/>
        </w:rPr>
      </w:pPr>
      <w:r w:rsidRPr="00FD7636">
        <w:rPr>
          <w:rFonts w:ascii="Menlo" w:hAnsi="Menlo" w:cs="Menlo"/>
          <w:color w:val="000000"/>
          <w:sz w:val="15"/>
          <w:szCs w:val="15"/>
        </w:rPr>
        <w:t>[tbk@vms-tme-centos2 cat-customization-doc]$ ls -</w:t>
      </w:r>
      <w:proofErr w:type="spellStart"/>
      <w:r w:rsidRPr="00FD7636">
        <w:rPr>
          <w:rFonts w:ascii="Menlo" w:hAnsi="Menlo" w:cs="Menlo"/>
          <w:color w:val="000000"/>
          <w:sz w:val="15"/>
          <w:szCs w:val="15"/>
        </w:rPr>
        <w:t>rlt</w:t>
      </w:r>
      <w:proofErr w:type="spellEnd"/>
    </w:p>
    <w:p w:rsidRPr="00FD7636" w:rsidR="00FD7636" w:rsidP="00FD7636" w:rsidRDefault="00FD7636" w14:paraId="6DF771D3" w14:textId="7777777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15"/>
          <w:szCs w:val="15"/>
        </w:rPr>
      </w:pPr>
      <w:r w:rsidRPr="00FD7636">
        <w:rPr>
          <w:rFonts w:ascii="Menlo" w:hAnsi="Menlo" w:cs="Menlo"/>
          <w:color w:val="000000"/>
          <w:sz w:val="15"/>
          <w:szCs w:val="15"/>
        </w:rPr>
        <w:t>total 14652</w:t>
      </w:r>
    </w:p>
    <w:p w:rsidRPr="00FD7636" w:rsidR="00FD7636" w:rsidP="00FD7636" w:rsidRDefault="00FD7636" w14:paraId="48D68FE8" w14:textId="7777777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15"/>
          <w:szCs w:val="15"/>
        </w:rPr>
      </w:pPr>
      <w:proofErr w:type="spellStart"/>
      <w:r w:rsidRPr="00FD7636">
        <w:rPr>
          <w:rFonts w:ascii="Menlo" w:hAnsi="Menlo" w:cs="Menlo"/>
          <w:color w:val="000000"/>
          <w:sz w:val="15"/>
          <w:szCs w:val="15"/>
        </w:rPr>
        <w:t>drwxr</w:t>
      </w:r>
      <w:proofErr w:type="spellEnd"/>
      <w:r w:rsidRPr="00FD7636">
        <w:rPr>
          <w:rFonts w:ascii="Menlo" w:hAnsi="Menlo" w:cs="Menlo"/>
          <w:color w:val="000000"/>
          <w:sz w:val="15"/>
          <w:szCs w:val="15"/>
        </w:rPr>
        <w:t>-</w:t>
      </w:r>
      <w:proofErr w:type="spellStart"/>
      <w:r w:rsidRPr="00FD7636">
        <w:rPr>
          <w:rFonts w:ascii="Menlo" w:hAnsi="Menlo" w:cs="Menlo"/>
          <w:color w:val="000000"/>
          <w:sz w:val="15"/>
          <w:szCs w:val="15"/>
        </w:rPr>
        <w:t>xr</w:t>
      </w:r>
      <w:proofErr w:type="spellEnd"/>
      <w:r w:rsidRPr="00FD7636">
        <w:rPr>
          <w:rFonts w:ascii="Menlo" w:hAnsi="Menlo" w:cs="Menlo"/>
          <w:color w:val="000000"/>
          <w:sz w:val="15"/>
          <w:szCs w:val="15"/>
        </w:rPr>
        <w:t xml:space="preserve">-x 9 </w:t>
      </w:r>
      <w:proofErr w:type="spellStart"/>
      <w:r w:rsidRPr="00FD7636">
        <w:rPr>
          <w:rFonts w:ascii="Menlo" w:hAnsi="Menlo" w:cs="Menlo"/>
          <w:color w:val="000000"/>
          <w:sz w:val="15"/>
          <w:szCs w:val="15"/>
        </w:rPr>
        <w:t>tbk</w:t>
      </w:r>
      <w:proofErr w:type="spellEnd"/>
      <w:r w:rsidRPr="00FD7636">
        <w:rPr>
          <w:rFonts w:ascii="Menlo" w:hAnsi="Menlo" w:cs="Menlo"/>
          <w:color w:val="000000"/>
          <w:sz w:val="15"/>
          <w:szCs w:val="15"/>
        </w:rPr>
        <w:t xml:space="preserve"> </w:t>
      </w:r>
      <w:proofErr w:type="spellStart"/>
      <w:r w:rsidRPr="00FD7636">
        <w:rPr>
          <w:rFonts w:ascii="Menlo" w:hAnsi="Menlo" w:cs="Menlo"/>
          <w:color w:val="000000"/>
          <w:sz w:val="15"/>
          <w:szCs w:val="15"/>
        </w:rPr>
        <w:t>tbk</w:t>
      </w:r>
      <w:proofErr w:type="spellEnd"/>
      <w:r w:rsidRPr="00FD7636">
        <w:rPr>
          <w:rFonts w:ascii="Menlo" w:hAnsi="Menlo" w:cs="Menlo"/>
          <w:color w:val="000000"/>
          <w:sz w:val="15"/>
          <w:szCs w:val="15"/>
        </w:rPr>
        <w:t xml:space="preserve">     4096 Nov 16 17:17 </w:t>
      </w:r>
      <w:proofErr w:type="spellStart"/>
      <w:r w:rsidRPr="00FD7636">
        <w:rPr>
          <w:rFonts w:ascii="Menlo" w:hAnsi="Menlo" w:cs="Menlo"/>
          <w:color w:val="000000"/>
          <w:sz w:val="15"/>
          <w:szCs w:val="15"/>
        </w:rPr>
        <w:t>tsdn-fp-sdk</w:t>
      </w:r>
      <w:proofErr w:type="spellEnd"/>
    </w:p>
    <w:p w:rsidRPr="00FD7636" w:rsidR="00FD7636" w:rsidP="00FD7636" w:rsidRDefault="00FD7636" w14:paraId="6A5B929E" w14:textId="7777777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15"/>
          <w:szCs w:val="15"/>
        </w:rPr>
      </w:pPr>
      <w:r w:rsidRPr="00FD7636">
        <w:rPr>
          <w:rFonts w:ascii="Menlo" w:hAnsi="Menlo" w:cs="Menlo"/>
          <w:color w:val="000000"/>
          <w:sz w:val="15"/>
          <w:szCs w:val="15"/>
        </w:rPr>
        <w:t>-</w:t>
      </w:r>
      <w:proofErr w:type="spellStart"/>
      <w:r w:rsidRPr="00FD7636">
        <w:rPr>
          <w:rFonts w:ascii="Menlo" w:hAnsi="Menlo" w:cs="Menlo"/>
          <w:color w:val="000000"/>
          <w:sz w:val="15"/>
          <w:szCs w:val="15"/>
        </w:rPr>
        <w:t>rw</w:t>
      </w:r>
      <w:proofErr w:type="spellEnd"/>
      <w:r w:rsidRPr="00FD7636">
        <w:rPr>
          <w:rFonts w:ascii="Menlo" w:hAnsi="Menlo" w:cs="Menlo"/>
          <w:color w:val="000000"/>
          <w:sz w:val="15"/>
          <w:szCs w:val="15"/>
        </w:rPr>
        <w:t>-</w:t>
      </w:r>
      <w:proofErr w:type="spellStart"/>
      <w:r w:rsidRPr="00FD7636">
        <w:rPr>
          <w:rFonts w:ascii="Menlo" w:hAnsi="Menlo" w:cs="Menlo"/>
          <w:color w:val="000000"/>
          <w:sz w:val="15"/>
          <w:szCs w:val="15"/>
        </w:rPr>
        <w:t>rw</w:t>
      </w:r>
      <w:proofErr w:type="spellEnd"/>
      <w:r w:rsidRPr="00FD7636">
        <w:rPr>
          <w:rFonts w:ascii="Menlo" w:hAnsi="Menlo" w:cs="Menlo"/>
          <w:color w:val="000000"/>
          <w:sz w:val="15"/>
          <w:szCs w:val="15"/>
        </w:rPr>
        <w:t xml:space="preserve">-r-- 1 </w:t>
      </w:r>
      <w:proofErr w:type="spellStart"/>
      <w:r w:rsidRPr="00FD7636">
        <w:rPr>
          <w:rFonts w:ascii="Menlo" w:hAnsi="Menlo" w:cs="Menlo"/>
          <w:color w:val="000000"/>
          <w:sz w:val="15"/>
          <w:szCs w:val="15"/>
        </w:rPr>
        <w:t>tbk</w:t>
      </w:r>
      <w:proofErr w:type="spellEnd"/>
      <w:r w:rsidRPr="00FD7636">
        <w:rPr>
          <w:rFonts w:ascii="Menlo" w:hAnsi="Menlo" w:cs="Menlo"/>
          <w:color w:val="000000"/>
          <w:sz w:val="15"/>
          <w:szCs w:val="15"/>
        </w:rPr>
        <w:t xml:space="preserve"> </w:t>
      </w:r>
      <w:proofErr w:type="spellStart"/>
      <w:r w:rsidRPr="00FD7636">
        <w:rPr>
          <w:rFonts w:ascii="Menlo" w:hAnsi="Menlo" w:cs="Menlo"/>
          <w:color w:val="000000"/>
          <w:sz w:val="15"/>
          <w:szCs w:val="15"/>
        </w:rPr>
        <w:t>tbk</w:t>
      </w:r>
      <w:proofErr w:type="spellEnd"/>
      <w:r w:rsidRPr="00FD7636">
        <w:rPr>
          <w:rFonts w:ascii="Menlo" w:hAnsi="Menlo" w:cs="Menlo"/>
          <w:color w:val="000000"/>
          <w:sz w:val="15"/>
          <w:szCs w:val="15"/>
        </w:rPr>
        <w:t xml:space="preserve"> 14995570 Nov 16 20:18 tsdn-fp-sdk-3.0.0-bin.zip</w:t>
      </w:r>
    </w:p>
    <w:p w:rsidRPr="00FD7636" w:rsidR="00FD7636" w:rsidP="00FD7636" w:rsidRDefault="00FD7636" w14:paraId="5614A159" w14:textId="7777777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15"/>
          <w:szCs w:val="15"/>
        </w:rPr>
      </w:pPr>
      <w:r w:rsidRPr="00FD7636">
        <w:rPr>
          <w:rFonts w:ascii="Menlo" w:hAnsi="Menlo" w:cs="Menlo"/>
          <w:color w:val="000000"/>
          <w:sz w:val="15"/>
          <w:szCs w:val="15"/>
        </w:rPr>
        <w:t xml:space="preserve">[tbk@vms-tme-centos2 cat-customization-doc]$ </w:t>
      </w:r>
    </w:p>
    <w:p w:rsidR="00FD7636" w:rsidP="00FD7636" w:rsidRDefault="00FD7636" w14:paraId="329FC0CA" w14:textId="05902C8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15"/>
          <w:szCs w:val="15"/>
        </w:rPr>
      </w:pPr>
    </w:p>
    <w:p w:rsidR="00FD7636" w:rsidP="00FD7636" w:rsidRDefault="00FD7636" w14:paraId="07098FAA" w14:textId="14D924F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15"/>
          <w:szCs w:val="15"/>
        </w:rPr>
      </w:pPr>
    </w:p>
    <w:p w:rsidRPr="00FD7636" w:rsidR="00FD7636" w:rsidP="00FD7636" w:rsidRDefault="00FD7636" w14:paraId="696B8752" w14:textId="05F4E3C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15"/>
          <w:szCs w:val="15"/>
        </w:rPr>
      </w:pPr>
    </w:p>
    <w:p w:rsidR="00FD7636" w:rsidP="00F64364" w:rsidRDefault="00FD7636" w14:paraId="79DFEAAF" w14:textId="1ED3C8BA"/>
    <w:p w:rsidR="00FD7636" w:rsidP="00FD7636" w:rsidRDefault="00FD7636" w14:paraId="3DC84337" w14:textId="63ED204B">
      <w:pPr>
        <w:pStyle w:val="Heading3"/>
      </w:pPr>
      <w:bookmarkStart w:name="_Toc100155344" w:id="8"/>
      <w:r>
        <w:t>Verify Java JDK11 is installed</w:t>
      </w:r>
      <w:bookmarkEnd w:id="8"/>
    </w:p>
    <w:p w:rsidR="00FD7636" w:rsidP="00F64364" w:rsidRDefault="00FD7636" w14:paraId="26D37585" w14:textId="19504363"/>
    <w:p w:rsidR="00FD7636" w:rsidP="00F64364" w:rsidRDefault="00FD7636" w14:paraId="3735FF29" w14:textId="77777777"/>
    <w:p w:rsidR="00FD7636" w:rsidP="00FD7636" w:rsidRDefault="00FD7636" w14:paraId="7E062874" w14:textId="12EE58F2"/>
    <w:p w:rsidRPr="00FD7636" w:rsidR="00FD7636" w:rsidP="00FD7636" w:rsidRDefault="00FD7636" w14:paraId="68423206" w14:textId="77777777">
      <w:pPr>
        <w:pStyle w:val="monospace"/>
      </w:pPr>
      <w:r w:rsidRPr="00FD7636">
        <w:t>[tbk@vms-tme-centos2 cat-customization-doc]$ java --version</w:t>
      </w:r>
    </w:p>
    <w:p w:rsidRPr="00FD7636" w:rsidR="00FD7636" w:rsidP="00FD7636" w:rsidRDefault="00FD7636" w14:paraId="4E85ECB7" w14:textId="77777777">
      <w:pPr>
        <w:pStyle w:val="monospace"/>
      </w:pPr>
      <w:proofErr w:type="spellStart"/>
      <w:r w:rsidRPr="00FD7636">
        <w:t>openjdk</w:t>
      </w:r>
      <w:proofErr w:type="spellEnd"/>
      <w:r w:rsidRPr="00FD7636">
        <w:t xml:space="preserve"> 11.0.14.1 2022-02-08 LTS</w:t>
      </w:r>
    </w:p>
    <w:p w:rsidRPr="00FD7636" w:rsidR="00FD7636" w:rsidP="00FD7636" w:rsidRDefault="00FD7636" w14:paraId="02D70ED6" w14:textId="77777777">
      <w:pPr>
        <w:pStyle w:val="monospace"/>
      </w:pPr>
      <w:r w:rsidRPr="00FD7636">
        <w:t>OpenJDK Runtime Environment Corretto-11.0.14.10.1 (build 11.0.14.1+10-LTS)</w:t>
      </w:r>
    </w:p>
    <w:p w:rsidRPr="00FD7636" w:rsidR="00FD7636" w:rsidP="00FD7636" w:rsidRDefault="00FD7636" w14:paraId="0F60DFDE" w14:textId="77777777">
      <w:pPr>
        <w:pStyle w:val="monospace"/>
      </w:pPr>
      <w:r w:rsidRPr="00FD7636">
        <w:t>OpenJDK 64-Bit Server VM Corretto-11.0.14.10.1 (build 11.0.14.1+10-LTS, mixed mode)</w:t>
      </w:r>
    </w:p>
    <w:p w:rsidRPr="00FD7636" w:rsidR="00FD7636" w:rsidP="00FD7636" w:rsidRDefault="00FD7636" w14:paraId="1278FD01" w14:textId="77777777">
      <w:pPr>
        <w:pStyle w:val="monospace"/>
      </w:pPr>
      <w:r w:rsidRPr="00FD7636">
        <w:t xml:space="preserve">[tbk@vms-tme-centos2 cat-customization-doc]$ </w:t>
      </w:r>
    </w:p>
    <w:p w:rsidR="00FD7636" w:rsidP="00F64364" w:rsidRDefault="00FD7636" w14:paraId="5CD6EF3D" w14:textId="3CA4E142"/>
    <w:p w:rsidR="00FD7636" w:rsidP="00F64364" w:rsidRDefault="00FD7636" w14:paraId="1C62829C" w14:textId="1AFCC33A"/>
    <w:p w:rsidR="008E4FBA" w:rsidP="008E4FBA" w:rsidRDefault="008E4FBA" w14:paraId="6DDA43B6" w14:textId="53B56951">
      <w:pPr>
        <w:pStyle w:val="Heading3"/>
      </w:pPr>
      <w:bookmarkStart w:name="_Toc100155345" w:id="9"/>
      <w:r>
        <w:t>Installing JDK11</w:t>
      </w:r>
      <w:bookmarkEnd w:id="9"/>
    </w:p>
    <w:p w:rsidR="008E4FBA" w:rsidP="00F64364" w:rsidRDefault="008E4FBA" w14:paraId="71963837" w14:textId="2AF7967C"/>
    <w:p w:rsidR="008E4FBA" w:rsidP="00F64364" w:rsidRDefault="008E4FBA" w14:paraId="7754DA4D" w14:textId="41F50C6D">
      <w:r>
        <w:t xml:space="preserve">See instructions here: </w:t>
      </w:r>
      <w:hyperlink w:history="1" r:id="rId10">
        <w:r w:rsidRPr="000F040C">
          <w:rPr>
            <w:rStyle w:val="Hyperlink"/>
          </w:rPr>
          <w:t>https://docs.aws.amazon.com/corretto/latest/corretto-11-ug/generic-linux-install.html</w:t>
        </w:r>
      </w:hyperlink>
    </w:p>
    <w:p w:rsidR="008E4FBA" w:rsidP="00F64364" w:rsidRDefault="008E4FBA" w14:paraId="1A2E3A29" w14:textId="70EA8870"/>
    <w:p w:rsidRPr="008E4FBA" w:rsidR="008E4FBA" w:rsidP="008E4FBA" w:rsidRDefault="008E4FBA" w14:paraId="07C5017D" w14:textId="77777777">
      <w:pPr>
        <w:pStyle w:val="monospace"/>
      </w:pPr>
      <w:proofErr w:type="spellStart"/>
      <w:r w:rsidRPr="008E4FBA">
        <w:t>wget</w:t>
      </w:r>
      <w:proofErr w:type="spellEnd"/>
      <w:r w:rsidRPr="008E4FBA">
        <w:t xml:space="preserve"> https://corretto.aws/downloads/latest/amazon-corretto-11-x64-linux-</w:t>
      </w:r>
      <w:r w:rsidRPr="008E4FBA">
        <w:rPr>
          <w:b/>
          <w:bCs/>
        </w:rPr>
        <w:t>jdk</w:t>
      </w:r>
      <w:r w:rsidRPr="008E4FBA">
        <w:t>.rpm</w:t>
      </w:r>
    </w:p>
    <w:p w:rsidRPr="008E4FBA" w:rsidR="008E4FBA" w:rsidP="008E4FBA" w:rsidRDefault="008E4FBA" w14:paraId="6CB719D9" w14:textId="3EFDFE5A">
      <w:pPr>
        <w:pStyle w:val="monospace"/>
      </w:pPr>
      <w:proofErr w:type="spellStart"/>
      <w:r w:rsidRPr="008E4FBA">
        <w:t>sudo</w:t>
      </w:r>
      <w:proofErr w:type="spellEnd"/>
      <w:r w:rsidRPr="008E4FBA">
        <w:t xml:space="preserve"> rpm -</w:t>
      </w:r>
      <w:proofErr w:type="spellStart"/>
      <w:r w:rsidRPr="008E4FBA">
        <w:t>i</w:t>
      </w:r>
      <w:proofErr w:type="spellEnd"/>
      <w:r w:rsidRPr="008E4FBA">
        <w:t xml:space="preserve"> amazon-corretto-11-x64-linux-</w:t>
      </w:r>
      <w:r w:rsidRPr="008E4FBA">
        <w:rPr>
          <w:b/>
          <w:bCs/>
        </w:rPr>
        <w:t>jdk</w:t>
      </w:r>
      <w:r w:rsidRPr="008E4FBA">
        <w:t xml:space="preserve">.rpm </w:t>
      </w:r>
    </w:p>
    <w:p w:rsidR="008E4FBA" w:rsidP="00F64364" w:rsidRDefault="008E4FBA" w14:paraId="70811E88" w14:textId="77777777"/>
    <w:p w:rsidR="008E4FBA" w:rsidP="008E4FBA" w:rsidRDefault="008E4FBA" w14:paraId="0715026B" w14:textId="542764D9">
      <w:pPr>
        <w:pStyle w:val="Heading3"/>
      </w:pPr>
      <w:bookmarkStart w:name="_Toc100155346" w:id="10"/>
      <w:r>
        <w:t xml:space="preserve">Setup  </w:t>
      </w:r>
      <w:proofErr w:type="spellStart"/>
      <w:r>
        <w:t>Crosswork</w:t>
      </w:r>
      <w:proofErr w:type="spellEnd"/>
      <w:r>
        <w:t xml:space="preserve"> Active Topology customization environment</w:t>
      </w:r>
      <w:bookmarkEnd w:id="10"/>
    </w:p>
    <w:p w:rsidR="00FD7636" w:rsidP="00F64364" w:rsidRDefault="00FD7636" w14:paraId="2B3CFB8B" w14:textId="74352E47"/>
    <w:p w:rsidR="008E4FBA" w:rsidP="00F64364" w:rsidRDefault="008E4FBA" w14:paraId="373D4970" w14:textId="1BD24EFC">
      <w:r>
        <w:t xml:space="preserve">Run Setup once to create the </w:t>
      </w:r>
      <w:proofErr w:type="spellStart"/>
      <w:r>
        <w:t>sdkrc</w:t>
      </w:r>
      <w:proofErr w:type="spellEnd"/>
      <w:r>
        <w:t xml:space="preserve"> file</w:t>
      </w:r>
      <w:r w:rsidR="00D81B06">
        <w:t>, this will download artifacts and may take 20-30 minutes for the first time.</w:t>
      </w:r>
    </w:p>
    <w:p w:rsidR="008E4FBA" w:rsidP="00F64364" w:rsidRDefault="008E4FBA" w14:paraId="3ABC7FC7" w14:textId="77777777"/>
    <w:p w:rsidRPr="008E4FBA" w:rsidR="008E4FBA" w:rsidP="008E4FBA" w:rsidRDefault="008E4FBA" w14:paraId="6D0AA440" w14:textId="77777777">
      <w:pPr>
        <w:pStyle w:val="monospace"/>
      </w:pPr>
      <w:r w:rsidRPr="008E4FBA">
        <w:t xml:space="preserve">[tbk@vms-tme-centos2 bin]$ </w:t>
      </w:r>
      <w:proofErr w:type="spellStart"/>
      <w:r w:rsidRPr="008E4FBA">
        <w:t>pwd</w:t>
      </w:r>
      <w:proofErr w:type="spellEnd"/>
    </w:p>
    <w:p w:rsidRPr="008E4FBA" w:rsidR="008E4FBA" w:rsidP="008E4FBA" w:rsidRDefault="008E4FBA" w14:paraId="4C4C1CB1" w14:textId="77777777">
      <w:pPr>
        <w:pStyle w:val="monospace"/>
      </w:pPr>
      <w:r w:rsidRPr="008E4FBA">
        <w:t>/home/</w:t>
      </w:r>
      <w:proofErr w:type="spellStart"/>
      <w:r w:rsidRPr="008E4FBA">
        <w:t>tbk</w:t>
      </w:r>
      <w:proofErr w:type="spellEnd"/>
      <w:r w:rsidRPr="008E4FBA">
        <w:t>/cat-customization-doc/</w:t>
      </w:r>
      <w:proofErr w:type="spellStart"/>
      <w:r w:rsidRPr="008E4FBA">
        <w:t>tsdn-fp-sdk</w:t>
      </w:r>
      <w:proofErr w:type="spellEnd"/>
      <w:r w:rsidRPr="008E4FBA">
        <w:t>/bin</w:t>
      </w:r>
    </w:p>
    <w:p w:rsidRPr="008E4FBA" w:rsidR="008E4FBA" w:rsidP="008E4FBA" w:rsidRDefault="008E4FBA" w14:paraId="1EF58C71" w14:textId="77777777">
      <w:pPr>
        <w:pStyle w:val="monospace"/>
      </w:pPr>
      <w:r w:rsidRPr="008E4FBA">
        <w:t>[tbk@vms-tme-centos2 bin]$ ./setup</w:t>
      </w:r>
    </w:p>
    <w:p w:rsidRPr="008E4FBA" w:rsidR="008E4FBA" w:rsidP="008E4FBA" w:rsidRDefault="008E4FBA" w14:paraId="4D19923B" w14:textId="77777777">
      <w:pPr>
        <w:pStyle w:val="monospace"/>
      </w:pPr>
      <w:r w:rsidRPr="008E4FBA">
        <w:t xml:space="preserve">setting up the </w:t>
      </w:r>
      <w:proofErr w:type="spellStart"/>
      <w:r w:rsidRPr="008E4FBA">
        <w:t>tsdn</w:t>
      </w:r>
      <w:proofErr w:type="spellEnd"/>
      <w:r w:rsidRPr="008E4FBA">
        <w:t xml:space="preserve"> </w:t>
      </w:r>
      <w:proofErr w:type="spellStart"/>
      <w:r w:rsidRPr="008E4FBA">
        <w:t>tp</w:t>
      </w:r>
      <w:proofErr w:type="spellEnd"/>
      <w:r w:rsidRPr="008E4FBA">
        <w:t xml:space="preserve"> </w:t>
      </w:r>
      <w:proofErr w:type="spellStart"/>
      <w:r w:rsidRPr="008E4FBA">
        <w:t>sdk</w:t>
      </w:r>
      <w:proofErr w:type="spellEnd"/>
      <w:r w:rsidRPr="008E4FBA">
        <w:t xml:space="preserve"> environment...</w:t>
      </w:r>
    </w:p>
    <w:p w:rsidRPr="008E4FBA" w:rsidR="008E4FBA" w:rsidP="008E4FBA" w:rsidRDefault="008E4FBA" w14:paraId="690BD0B3" w14:textId="77777777">
      <w:pPr>
        <w:pStyle w:val="monospace"/>
      </w:pPr>
      <w:r w:rsidRPr="008E4FBA">
        <w:rPr>
          <w:b/>
          <w:bCs/>
        </w:rPr>
        <w:t>Apache Maven 3.5.4 (1edded0938998edf8bf061f1ceb3cfdeccf443fe; 2018-06-17T14:33:14-04:00)</w:t>
      </w:r>
    </w:p>
    <w:p w:rsidRPr="008E4FBA" w:rsidR="008E4FBA" w:rsidP="008E4FBA" w:rsidRDefault="008E4FBA" w14:paraId="0552591E" w14:textId="77777777">
      <w:pPr>
        <w:pStyle w:val="monospace"/>
      </w:pPr>
      <w:r w:rsidRPr="008E4FBA">
        <w:t>Maven home: /home/tbk/cat-customization-doc/tsdn-fp-sdk/mvn-tools/mvn/apache-maven-3.5.4</w:t>
      </w:r>
    </w:p>
    <w:p w:rsidRPr="008E4FBA" w:rsidR="008E4FBA" w:rsidP="008E4FBA" w:rsidRDefault="008E4FBA" w14:paraId="43319191" w14:textId="77777777">
      <w:pPr>
        <w:pStyle w:val="monospace"/>
      </w:pPr>
      <w:r w:rsidRPr="008E4FBA">
        <w:t>Java version: 11.0.14.1, vendor: Amazon.com Inc., runtime: /</w:t>
      </w:r>
      <w:proofErr w:type="spellStart"/>
      <w:r w:rsidRPr="008E4FBA">
        <w:t>usr</w:t>
      </w:r>
      <w:proofErr w:type="spellEnd"/>
      <w:r w:rsidRPr="008E4FBA">
        <w:t>/lib/</w:t>
      </w:r>
      <w:proofErr w:type="spellStart"/>
      <w:r w:rsidRPr="008E4FBA">
        <w:t>jvm</w:t>
      </w:r>
      <w:proofErr w:type="spellEnd"/>
      <w:r w:rsidRPr="008E4FBA">
        <w:t>/java-11-amazon-corretto</w:t>
      </w:r>
    </w:p>
    <w:p w:rsidRPr="008E4FBA" w:rsidR="008E4FBA" w:rsidP="008E4FBA" w:rsidRDefault="008E4FBA" w14:paraId="5FAA2DF5" w14:textId="77777777">
      <w:pPr>
        <w:pStyle w:val="monospace"/>
      </w:pPr>
      <w:r w:rsidRPr="008E4FBA">
        <w:t xml:space="preserve">Default locale: </w:t>
      </w:r>
      <w:proofErr w:type="spellStart"/>
      <w:r w:rsidRPr="008E4FBA">
        <w:t>en_US</w:t>
      </w:r>
      <w:proofErr w:type="spellEnd"/>
      <w:r w:rsidRPr="008E4FBA">
        <w:t>, platform encoding: UTF-8</w:t>
      </w:r>
    </w:p>
    <w:p w:rsidRPr="008E4FBA" w:rsidR="008E4FBA" w:rsidP="008E4FBA" w:rsidRDefault="008E4FBA" w14:paraId="1EB1F862" w14:textId="77777777">
      <w:pPr>
        <w:pStyle w:val="monospace"/>
      </w:pPr>
      <w:r w:rsidRPr="008E4FBA">
        <w:t>OS name: "</w:t>
      </w:r>
      <w:proofErr w:type="spellStart"/>
      <w:r w:rsidRPr="008E4FBA">
        <w:t>linux</w:t>
      </w:r>
      <w:proofErr w:type="spellEnd"/>
      <w:r w:rsidRPr="008E4FBA">
        <w:t>", version: "3.10.0-693.21.1.el7.x86_64", arch: "amd64", family: "</w:t>
      </w:r>
      <w:proofErr w:type="spellStart"/>
      <w:r w:rsidRPr="008E4FBA">
        <w:t>unix</w:t>
      </w:r>
      <w:proofErr w:type="spellEnd"/>
      <w:r w:rsidRPr="008E4FBA">
        <w:t>"</w:t>
      </w:r>
    </w:p>
    <w:p w:rsidRPr="008E4FBA" w:rsidR="008E4FBA" w:rsidP="008E4FBA" w:rsidRDefault="008E4FBA" w14:paraId="2C927C0E" w14:textId="77777777">
      <w:pPr>
        <w:pStyle w:val="monospace"/>
      </w:pPr>
      <w:r w:rsidRPr="008E4FBA">
        <w:t>Generate /home/</w:t>
      </w:r>
      <w:proofErr w:type="spellStart"/>
      <w:r w:rsidRPr="008E4FBA">
        <w:t>tbk</w:t>
      </w:r>
      <w:proofErr w:type="spellEnd"/>
      <w:r w:rsidRPr="008E4FBA">
        <w:t>/cat-customization-doc/</w:t>
      </w:r>
      <w:proofErr w:type="spellStart"/>
      <w:r w:rsidRPr="008E4FBA">
        <w:t>tsdn-fp-sdk</w:t>
      </w:r>
      <w:proofErr w:type="spellEnd"/>
      <w:r w:rsidRPr="008E4FBA">
        <w:t>/</w:t>
      </w:r>
      <w:proofErr w:type="spellStart"/>
      <w:r w:rsidRPr="008E4FBA">
        <w:t>sdkrc</w:t>
      </w:r>
      <w:proofErr w:type="spellEnd"/>
    </w:p>
    <w:p w:rsidRPr="008E4FBA" w:rsidR="008E4FBA" w:rsidP="008E4FBA" w:rsidRDefault="008E4FBA" w14:paraId="0AADDE43" w14:textId="77777777">
      <w:pPr>
        <w:pStyle w:val="monospace"/>
      </w:pPr>
      <w:proofErr w:type="spellStart"/>
      <w:r w:rsidRPr="008E4FBA">
        <w:t>Installiing</w:t>
      </w:r>
      <w:proofErr w:type="spellEnd"/>
      <w:r w:rsidRPr="008E4FBA">
        <w:t xml:space="preserve"> TSDN FP Dependencies to local maven repository ....</w:t>
      </w:r>
    </w:p>
    <w:p w:rsidRPr="008E4FBA" w:rsidR="008E4FBA" w:rsidP="008E4FBA" w:rsidRDefault="008E4FBA" w14:paraId="4B345428" w14:textId="77777777">
      <w:pPr>
        <w:pStyle w:val="monospace"/>
      </w:pPr>
      <w:r w:rsidRPr="008E4FBA">
        <w:t>Installing TSDN FP Library dependencies...</w:t>
      </w:r>
    </w:p>
    <w:p w:rsidRPr="008E4FBA" w:rsidR="008E4FBA" w:rsidP="008E4FBA" w:rsidRDefault="008E4FBA" w14:paraId="318D55A1" w14:textId="77777777">
      <w:pPr>
        <w:pStyle w:val="monospace"/>
      </w:pPr>
      <w:r w:rsidRPr="008E4FBA">
        <w:t>[</w:t>
      </w:r>
      <w:r w:rsidRPr="008E4FBA">
        <w:rPr>
          <w:b/>
          <w:bCs/>
        </w:rPr>
        <w:t>INFO</w:t>
      </w:r>
      <w:r w:rsidRPr="008E4FBA">
        <w:t>] Scanning for projects...</w:t>
      </w:r>
    </w:p>
    <w:p w:rsidRPr="008E4FBA" w:rsidR="008E4FBA" w:rsidP="008E4FBA" w:rsidRDefault="008E4FBA" w14:paraId="161AC5D3" w14:textId="77777777">
      <w:pPr>
        <w:pStyle w:val="monospace"/>
      </w:pPr>
      <w:r w:rsidRPr="008E4FBA">
        <w:t xml:space="preserve">Downloading from </w:t>
      </w:r>
      <w:proofErr w:type="spellStart"/>
      <w:r w:rsidRPr="008E4FBA">
        <w:t>opendaylight</w:t>
      </w:r>
      <w:proofErr w:type="spellEnd"/>
      <w:r w:rsidRPr="008E4FBA">
        <w:t>-mirror: https://nexus.opendaylight.org/content/repositories/public/org/apache/maven/plugins/maven-clean-plugin/2.5/maven-clean-plugin-2.5.pom</w:t>
      </w:r>
    </w:p>
    <w:p w:rsidR="008E4FBA" w:rsidP="008E4FBA" w:rsidRDefault="008E4FBA" w14:paraId="1C23FC4E" w14:textId="215CA891"/>
    <w:p w:rsidR="00D81B06" w:rsidP="008E4FBA" w:rsidRDefault="00D81B06" w14:paraId="7ABB7E04" w14:textId="058EFDE7">
      <w:r>
        <w:t xml:space="preserve">A </w:t>
      </w:r>
      <w:proofErr w:type="spellStart"/>
      <w:r>
        <w:t>sdkrc</w:t>
      </w:r>
      <w:proofErr w:type="spellEnd"/>
      <w:r>
        <w:t xml:space="preserve"> file is now created in the base directory</w:t>
      </w:r>
    </w:p>
    <w:p w:rsidR="00D81B06" w:rsidP="008E4FBA" w:rsidRDefault="00D81B06" w14:paraId="7DCD885E" w14:textId="522F6F78"/>
    <w:p w:rsidR="00D81B06" w:rsidP="00D81B06" w:rsidRDefault="00D81B06" w14:paraId="396B9031" w14:textId="77777777">
      <w:pPr>
        <w:pStyle w:val="monospace"/>
      </w:pPr>
      <w:r>
        <w:t xml:space="preserve">[tbk@vms-tme-centos2 </w:t>
      </w:r>
      <w:proofErr w:type="spellStart"/>
      <w:r>
        <w:t>tsdn-fp-sdk</w:t>
      </w:r>
      <w:proofErr w:type="spellEnd"/>
      <w:r>
        <w:t xml:space="preserve">]$ </w:t>
      </w:r>
      <w:proofErr w:type="spellStart"/>
      <w:r>
        <w:t>pwd</w:t>
      </w:r>
      <w:proofErr w:type="spellEnd"/>
    </w:p>
    <w:p w:rsidR="00D81B06" w:rsidP="00D81B06" w:rsidRDefault="00D81B06" w14:paraId="160D306E" w14:textId="7E2656E4">
      <w:pPr>
        <w:pStyle w:val="monospace"/>
      </w:pPr>
      <w:r>
        <w:t>/home/</w:t>
      </w:r>
      <w:proofErr w:type="spellStart"/>
      <w:r>
        <w:t>tbk</w:t>
      </w:r>
      <w:proofErr w:type="spellEnd"/>
      <w:r>
        <w:t>/cat-customization-doc/</w:t>
      </w:r>
      <w:proofErr w:type="spellStart"/>
      <w:r>
        <w:t>tsdn-fp-sdk</w:t>
      </w:r>
      <w:proofErr w:type="spellEnd"/>
      <w:r>
        <w:t xml:space="preserve"> </w:t>
      </w:r>
    </w:p>
    <w:p w:rsidR="00D81B06" w:rsidP="008E4FBA" w:rsidRDefault="00D81B06" w14:paraId="00D44057" w14:textId="77777777"/>
    <w:p w:rsidRPr="00D81B06" w:rsidR="00D81B06" w:rsidP="00D81B06" w:rsidRDefault="00D81B06" w14:paraId="10D333C7" w14:textId="77777777">
      <w:pPr>
        <w:pStyle w:val="monospace"/>
      </w:pPr>
      <w:r w:rsidRPr="00D81B06">
        <w:t xml:space="preserve">[tbk@vms-tme-centos2 </w:t>
      </w:r>
      <w:proofErr w:type="spellStart"/>
      <w:r w:rsidRPr="00D81B06">
        <w:t>tsdn-fp-sdk</w:t>
      </w:r>
      <w:proofErr w:type="spellEnd"/>
      <w:r w:rsidRPr="00D81B06">
        <w:t>]$ ls -</w:t>
      </w:r>
      <w:proofErr w:type="spellStart"/>
      <w:r w:rsidRPr="00D81B06">
        <w:t>rlt</w:t>
      </w:r>
      <w:proofErr w:type="spellEnd"/>
    </w:p>
    <w:p w:rsidRPr="00D81B06" w:rsidR="00D81B06" w:rsidP="00D81B06" w:rsidRDefault="00D81B06" w14:paraId="1176189C" w14:textId="77777777">
      <w:pPr>
        <w:pStyle w:val="monospace"/>
      </w:pPr>
      <w:r w:rsidRPr="00D81B06">
        <w:t>total 64</w:t>
      </w:r>
    </w:p>
    <w:p w:rsidRPr="00D81B06" w:rsidR="00D81B06" w:rsidP="00D81B06" w:rsidRDefault="00D81B06" w14:paraId="7A9ADECD" w14:textId="77777777">
      <w:pPr>
        <w:pStyle w:val="monospace"/>
      </w:pPr>
      <w:r w:rsidRPr="00D81B06">
        <w:t>-</w:t>
      </w:r>
      <w:proofErr w:type="spellStart"/>
      <w:r w:rsidRPr="00D81B06">
        <w:t>rw</w:t>
      </w:r>
      <w:proofErr w:type="spellEnd"/>
      <w:r w:rsidRPr="00D81B06">
        <w:t>-</w:t>
      </w:r>
      <w:proofErr w:type="spellStart"/>
      <w:r w:rsidRPr="00D81B06">
        <w:t>rw</w:t>
      </w:r>
      <w:proofErr w:type="spellEnd"/>
      <w:r w:rsidRPr="00D81B06">
        <w:t xml:space="preserve">-r-- 1 </w:t>
      </w:r>
      <w:proofErr w:type="spellStart"/>
      <w:r w:rsidRPr="00D81B06">
        <w:t>tbk</w:t>
      </w:r>
      <w:proofErr w:type="spellEnd"/>
      <w:r w:rsidRPr="00D81B06">
        <w:t xml:space="preserve"> </w:t>
      </w:r>
      <w:proofErr w:type="spellStart"/>
      <w:r w:rsidRPr="00D81B06">
        <w:t>tbk</w:t>
      </w:r>
      <w:proofErr w:type="spellEnd"/>
      <w:r w:rsidRPr="00D81B06">
        <w:t xml:space="preserve"> 16871 Nov 16 16:04 README.md</w:t>
      </w:r>
    </w:p>
    <w:p w:rsidRPr="00D81B06" w:rsidR="00D81B06" w:rsidP="00D81B06" w:rsidRDefault="00D81B06" w14:paraId="22625F47" w14:textId="77777777">
      <w:pPr>
        <w:pStyle w:val="monospace"/>
      </w:pPr>
      <w:r w:rsidRPr="00D81B06">
        <w:t>-</w:t>
      </w:r>
      <w:proofErr w:type="spellStart"/>
      <w:r w:rsidRPr="00D81B06">
        <w:t>rw</w:t>
      </w:r>
      <w:proofErr w:type="spellEnd"/>
      <w:r w:rsidRPr="00D81B06">
        <w:t>-</w:t>
      </w:r>
      <w:proofErr w:type="spellStart"/>
      <w:r w:rsidRPr="00D81B06">
        <w:t>rw</w:t>
      </w:r>
      <w:proofErr w:type="spellEnd"/>
      <w:r w:rsidRPr="00D81B06">
        <w:t xml:space="preserve">-r-- 1 </w:t>
      </w:r>
      <w:proofErr w:type="spellStart"/>
      <w:r w:rsidRPr="00D81B06">
        <w:t>tbk</w:t>
      </w:r>
      <w:proofErr w:type="spellEnd"/>
      <w:r w:rsidRPr="00D81B06">
        <w:t xml:space="preserve"> </w:t>
      </w:r>
      <w:proofErr w:type="spellStart"/>
      <w:r w:rsidRPr="00D81B06">
        <w:t>tbk</w:t>
      </w:r>
      <w:proofErr w:type="spellEnd"/>
      <w:r w:rsidRPr="00D81B06">
        <w:t xml:space="preserve">   179 Nov 16 17:17 build-</w:t>
      </w:r>
      <w:proofErr w:type="spellStart"/>
      <w:r w:rsidRPr="00D81B06">
        <w:t>info.properties</w:t>
      </w:r>
      <w:proofErr w:type="spellEnd"/>
    </w:p>
    <w:p w:rsidRPr="00D81B06" w:rsidR="00D81B06" w:rsidP="00D81B06" w:rsidRDefault="00D81B06" w14:paraId="32EDE390" w14:textId="77777777">
      <w:pPr>
        <w:pStyle w:val="monospace"/>
      </w:pPr>
      <w:r w:rsidRPr="00D81B06">
        <w:t>-</w:t>
      </w:r>
      <w:proofErr w:type="spellStart"/>
      <w:r w:rsidRPr="00D81B06">
        <w:t>rw</w:t>
      </w:r>
      <w:proofErr w:type="spellEnd"/>
      <w:r w:rsidRPr="00D81B06">
        <w:t>-</w:t>
      </w:r>
      <w:proofErr w:type="spellStart"/>
      <w:r w:rsidRPr="00D81B06">
        <w:t>rw</w:t>
      </w:r>
      <w:proofErr w:type="spellEnd"/>
      <w:r w:rsidRPr="00D81B06">
        <w:t xml:space="preserve">-r-- 1 </w:t>
      </w:r>
      <w:proofErr w:type="spellStart"/>
      <w:r w:rsidRPr="00D81B06">
        <w:t>tbk</w:t>
      </w:r>
      <w:proofErr w:type="spellEnd"/>
      <w:r w:rsidRPr="00D81B06">
        <w:t xml:space="preserve"> </w:t>
      </w:r>
      <w:proofErr w:type="spellStart"/>
      <w:r w:rsidRPr="00D81B06">
        <w:t>tbk</w:t>
      </w:r>
      <w:proofErr w:type="spellEnd"/>
      <w:r w:rsidRPr="00D81B06">
        <w:t xml:space="preserve"> 18096 Nov 16 17:17 README.html</w:t>
      </w:r>
    </w:p>
    <w:p w:rsidRPr="00D81B06" w:rsidR="00D81B06" w:rsidP="00D81B06" w:rsidRDefault="00D81B06" w14:paraId="6B3FCAB3" w14:textId="77777777">
      <w:pPr>
        <w:pStyle w:val="monospace"/>
      </w:pPr>
      <w:proofErr w:type="spellStart"/>
      <w:r w:rsidRPr="00D81B06">
        <w:t>drwxr</w:t>
      </w:r>
      <w:proofErr w:type="spellEnd"/>
      <w:r w:rsidRPr="00D81B06">
        <w:t>-</w:t>
      </w:r>
      <w:proofErr w:type="spellStart"/>
      <w:r w:rsidRPr="00D81B06">
        <w:t>xr</w:t>
      </w:r>
      <w:proofErr w:type="spellEnd"/>
      <w:r w:rsidRPr="00D81B06">
        <w:t xml:space="preserve">-x 2 </w:t>
      </w:r>
      <w:proofErr w:type="spellStart"/>
      <w:r w:rsidRPr="00D81B06">
        <w:t>tbk</w:t>
      </w:r>
      <w:proofErr w:type="spellEnd"/>
      <w:r w:rsidRPr="00D81B06">
        <w:t xml:space="preserve"> </w:t>
      </w:r>
      <w:proofErr w:type="spellStart"/>
      <w:r w:rsidRPr="00D81B06">
        <w:t>tbk</w:t>
      </w:r>
      <w:proofErr w:type="spellEnd"/>
      <w:r w:rsidRPr="00D81B06">
        <w:t xml:space="preserve">  4096 Nov 16 17:17 swagger</w:t>
      </w:r>
    </w:p>
    <w:p w:rsidRPr="00D81B06" w:rsidR="00D81B06" w:rsidP="00D81B06" w:rsidRDefault="00D81B06" w14:paraId="0950287F" w14:textId="77777777">
      <w:pPr>
        <w:pStyle w:val="monospace"/>
      </w:pPr>
      <w:proofErr w:type="spellStart"/>
      <w:r w:rsidRPr="00D81B06">
        <w:t>drwxr</w:t>
      </w:r>
      <w:proofErr w:type="spellEnd"/>
      <w:r w:rsidRPr="00D81B06">
        <w:t>-</w:t>
      </w:r>
      <w:proofErr w:type="spellStart"/>
      <w:r w:rsidRPr="00D81B06">
        <w:t>xr</w:t>
      </w:r>
      <w:proofErr w:type="spellEnd"/>
      <w:r w:rsidRPr="00D81B06">
        <w:t xml:space="preserve">-x 2 </w:t>
      </w:r>
      <w:proofErr w:type="spellStart"/>
      <w:r w:rsidRPr="00D81B06">
        <w:t>tbk</w:t>
      </w:r>
      <w:proofErr w:type="spellEnd"/>
      <w:r w:rsidRPr="00D81B06">
        <w:t xml:space="preserve"> </w:t>
      </w:r>
      <w:proofErr w:type="spellStart"/>
      <w:r w:rsidRPr="00D81B06">
        <w:t>tbk</w:t>
      </w:r>
      <w:proofErr w:type="spellEnd"/>
      <w:r w:rsidRPr="00D81B06">
        <w:t xml:space="preserve">    60 Nov 16 17:17 postman</w:t>
      </w:r>
    </w:p>
    <w:p w:rsidRPr="00D81B06" w:rsidR="00D81B06" w:rsidP="00D81B06" w:rsidRDefault="00D81B06" w14:paraId="632E402A" w14:textId="77777777">
      <w:pPr>
        <w:pStyle w:val="monospace"/>
      </w:pPr>
      <w:proofErr w:type="spellStart"/>
      <w:r w:rsidRPr="00D81B06">
        <w:t>drwxr</w:t>
      </w:r>
      <w:proofErr w:type="spellEnd"/>
      <w:r w:rsidRPr="00D81B06">
        <w:t>-</w:t>
      </w:r>
      <w:proofErr w:type="spellStart"/>
      <w:r w:rsidRPr="00D81B06">
        <w:t>xr</w:t>
      </w:r>
      <w:proofErr w:type="spellEnd"/>
      <w:r w:rsidRPr="00D81B06">
        <w:t xml:space="preserve">-x 2 </w:t>
      </w:r>
      <w:proofErr w:type="spellStart"/>
      <w:r w:rsidRPr="00D81B06">
        <w:t>tbk</w:t>
      </w:r>
      <w:proofErr w:type="spellEnd"/>
      <w:r w:rsidRPr="00D81B06">
        <w:t xml:space="preserve"> </w:t>
      </w:r>
      <w:proofErr w:type="spellStart"/>
      <w:r w:rsidRPr="00D81B06">
        <w:t>tbk</w:t>
      </w:r>
      <w:proofErr w:type="spellEnd"/>
      <w:r w:rsidRPr="00D81B06">
        <w:t xml:space="preserve">  4096 Nov 16 17:17 lib</w:t>
      </w:r>
    </w:p>
    <w:p w:rsidRPr="00D81B06" w:rsidR="00D81B06" w:rsidP="00D81B06" w:rsidRDefault="00D81B06" w14:paraId="006075A9" w14:textId="77777777">
      <w:pPr>
        <w:pStyle w:val="monospace"/>
      </w:pPr>
      <w:proofErr w:type="spellStart"/>
      <w:r w:rsidRPr="00D81B06">
        <w:t>drwxr</w:t>
      </w:r>
      <w:proofErr w:type="spellEnd"/>
      <w:r w:rsidRPr="00D81B06">
        <w:t>-</w:t>
      </w:r>
      <w:proofErr w:type="spellStart"/>
      <w:r w:rsidRPr="00D81B06">
        <w:t>xr</w:t>
      </w:r>
      <w:proofErr w:type="spellEnd"/>
      <w:r w:rsidRPr="00D81B06">
        <w:t xml:space="preserve">-x 4 </w:t>
      </w:r>
      <w:proofErr w:type="spellStart"/>
      <w:r w:rsidRPr="00D81B06">
        <w:t>tbk</w:t>
      </w:r>
      <w:proofErr w:type="spellEnd"/>
      <w:r w:rsidRPr="00D81B06">
        <w:t xml:space="preserve"> </w:t>
      </w:r>
      <w:proofErr w:type="spellStart"/>
      <w:r w:rsidRPr="00D81B06">
        <w:t>tbk</w:t>
      </w:r>
      <w:proofErr w:type="spellEnd"/>
      <w:r w:rsidRPr="00D81B06">
        <w:t xml:space="preserve">    32 Nov 16 17:17 examples</w:t>
      </w:r>
    </w:p>
    <w:p w:rsidRPr="00D81B06" w:rsidR="00D81B06" w:rsidP="00D81B06" w:rsidRDefault="00D81B06" w14:paraId="0F8E852D" w14:textId="77777777">
      <w:pPr>
        <w:pStyle w:val="monospace"/>
      </w:pPr>
      <w:proofErr w:type="spellStart"/>
      <w:r w:rsidRPr="00D81B06">
        <w:t>drwxr</w:t>
      </w:r>
      <w:proofErr w:type="spellEnd"/>
      <w:r w:rsidRPr="00D81B06">
        <w:t>-</w:t>
      </w:r>
      <w:proofErr w:type="spellStart"/>
      <w:r w:rsidRPr="00D81B06">
        <w:t>xr</w:t>
      </w:r>
      <w:proofErr w:type="spellEnd"/>
      <w:r w:rsidRPr="00D81B06">
        <w:t xml:space="preserve">-x 3 </w:t>
      </w:r>
      <w:proofErr w:type="spellStart"/>
      <w:r w:rsidRPr="00D81B06">
        <w:t>tbk</w:t>
      </w:r>
      <w:proofErr w:type="spellEnd"/>
      <w:r w:rsidRPr="00D81B06">
        <w:t xml:space="preserve"> </w:t>
      </w:r>
      <w:proofErr w:type="spellStart"/>
      <w:r w:rsidRPr="00D81B06">
        <w:t>tbk</w:t>
      </w:r>
      <w:proofErr w:type="spellEnd"/>
      <w:r w:rsidRPr="00D81B06">
        <w:t xml:space="preserve">    20 Nov 16 17:17 docs</w:t>
      </w:r>
    </w:p>
    <w:p w:rsidRPr="00D81B06" w:rsidR="00D81B06" w:rsidP="00D81B06" w:rsidRDefault="00D81B06" w14:paraId="6997CC57" w14:textId="77777777">
      <w:pPr>
        <w:pStyle w:val="monospace"/>
      </w:pPr>
      <w:proofErr w:type="spellStart"/>
      <w:r w:rsidRPr="00D81B06">
        <w:t>drwxr</w:t>
      </w:r>
      <w:proofErr w:type="spellEnd"/>
      <w:r w:rsidRPr="00D81B06">
        <w:t>-</w:t>
      </w:r>
      <w:proofErr w:type="spellStart"/>
      <w:r w:rsidRPr="00D81B06">
        <w:t>xr</w:t>
      </w:r>
      <w:proofErr w:type="spellEnd"/>
      <w:r w:rsidRPr="00D81B06">
        <w:t xml:space="preserve">-x 2 </w:t>
      </w:r>
      <w:proofErr w:type="spellStart"/>
      <w:r w:rsidRPr="00D81B06">
        <w:t>tbk</w:t>
      </w:r>
      <w:proofErr w:type="spellEnd"/>
      <w:r w:rsidRPr="00D81B06">
        <w:t xml:space="preserve"> </w:t>
      </w:r>
      <w:proofErr w:type="spellStart"/>
      <w:r w:rsidRPr="00D81B06">
        <w:t>tbk</w:t>
      </w:r>
      <w:proofErr w:type="spellEnd"/>
      <w:r w:rsidRPr="00D81B06">
        <w:t xml:space="preserve">  4096 Nov 16 17:17 bin</w:t>
      </w:r>
    </w:p>
    <w:p w:rsidRPr="00D81B06" w:rsidR="00D81B06" w:rsidP="00D81B06" w:rsidRDefault="00D81B06" w14:paraId="7F870844" w14:textId="77777777">
      <w:pPr>
        <w:pStyle w:val="monospace"/>
      </w:pPr>
      <w:r w:rsidRPr="00D81B06">
        <w:t>-</w:t>
      </w:r>
      <w:proofErr w:type="spellStart"/>
      <w:r w:rsidRPr="00D81B06">
        <w:t>rw</w:t>
      </w:r>
      <w:proofErr w:type="spellEnd"/>
      <w:r w:rsidRPr="00D81B06">
        <w:t>-</w:t>
      </w:r>
      <w:proofErr w:type="spellStart"/>
      <w:r w:rsidRPr="00D81B06">
        <w:t>rw</w:t>
      </w:r>
      <w:proofErr w:type="spellEnd"/>
      <w:r w:rsidRPr="00D81B06">
        <w:t xml:space="preserve">-r-- 1 </w:t>
      </w:r>
      <w:proofErr w:type="spellStart"/>
      <w:r w:rsidRPr="00D81B06">
        <w:t>tbk</w:t>
      </w:r>
      <w:proofErr w:type="spellEnd"/>
      <w:r w:rsidRPr="00D81B06">
        <w:t xml:space="preserve"> </w:t>
      </w:r>
      <w:proofErr w:type="spellStart"/>
      <w:r w:rsidRPr="00D81B06">
        <w:t>tbk</w:t>
      </w:r>
      <w:proofErr w:type="spellEnd"/>
      <w:r w:rsidRPr="00D81B06">
        <w:t xml:space="preserve">   618 Mar 24 15:43 </w:t>
      </w:r>
      <w:proofErr w:type="spellStart"/>
      <w:r w:rsidRPr="00D81B06">
        <w:t>sdkrc</w:t>
      </w:r>
      <w:proofErr w:type="spellEnd"/>
    </w:p>
    <w:p w:rsidRPr="00D81B06" w:rsidR="00D81B06" w:rsidP="00D81B06" w:rsidRDefault="00D81B06" w14:paraId="7A5502E0" w14:textId="77777777">
      <w:pPr>
        <w:pStyle w:val="monospace"/>
      </w:pPr>
      <w:proofErr w:type="spellStart"/>
      <w:r w:rsidRPr="00D81B06">
        <w:t>drwxr</w:t>
      </w:r>
      <w:proofErr w:type="spellEnd"/>
      <w:r w:rsidRPr="00D81B06">
        <w:t>-</w:t>
      </w:r>
      <w:proofErr w:type="spellStart"/>
      <w:r w:rsidRPr="00D81B06">
        <w:t>xr</w:t>
      </w:r>
      <w:proofErr w:type="spellEnd"/>
      <w:r w:rsidRPr="00D81B06">
        <w:t xml:space="preserve">-x 4 </w:t>
      </w:r>
      <w:proofErr w:type="spellStart"/>
      <w:r w:rsidRPr="00D81B06">
        <w:t>tbk</w:t>
      </w:r>
      <w:proofErr w:type="spellEnd"/>
      <w:r w:rsidRPr="00D81B06">
        <w:t xml:space="preserve"> </w:t>
      </w:r>
      <w:proofErr w:type="spellStart"/>
      <w:r w:rsidRPr="00D81B06">
        <w:t>tbk</w:t>
      </w:r>
      <w:proofErr w:type="spellEnd"/>
      <w:r w:rsidRPr="00D81B06">
        <w:t xml:space="preserve">  4096 Mar 24 15:43 </w:t>
      </w:r>
      <w:proofErr w:type="spellStart"/>
      <w:r w:rsidRPr="00D81B06">
        <w:t>mvn</w:t>
      </w:r>
      <w:proofErr w:type="spellEnd"/>
      <w:r w:rsidRPr="00D81B06">
        <w:t>-tools</w:t>
      </w:r>
    </w:p>
    <w:p w:rsidRPr="00D81B06" w:rsidR="00D81B06" w:rsidP="00D81B06" w:rsidRDefault="00D81B06" w14:paraId="2A5C340D" w14:textId="77777777">
      <w:pPr>
        <w:pStyle w:val="monospace"/>
      </w:pPr>
      <w:proofErr w:type="spellStart"/>
      <w:r w:rsidRPr="00D81B06">
        <w:t>drwxrwxr</w:t>
      </w:r>
      <w:proofErr w:type="spellEnd"/>
      <w:r w:rsidRPr="00D81B06">
        <w:t xml:space="preserve">-x 5 </w:t>
      </w:r>
      <w:proofErr w:type="spellStart"/>
      <w:r w:rsidRPr="00D81B06">
        <w:t>tbk</w:t>
      </w:r>
      <w:proofErr w:type="spellEnd"/>
      <w:r w:rsidRPr="00D81B06">
        <w:t xml:space="preserve"> </w:t>
      </w:r>
      <w:proofErr w:type="spellStart"/>
      <w:r w:rsidRPr="00D81B06">
        <w:t>tbk</w:t>
      </w:r>
      <w:proofErr w:type="spellEnd"/>
      <w:r w:rsidRPr="00D81B06">
        <w:t xml:space="preserve">   129 Mar 24 16:24 </w:t>
      </w:r>
      <w:proofErr w:type="spellStart"/>
      <w:r w:rsidRPr="00D81B06">
        <w:t>tbk</w:t>
      </w:r>
      <w:proofErr w:type="spellEnd"/>
      <w:r w:rsidRPr="00D81B06">
        <w:t>-test-</w:t>
      </w:r>
      <w:proofErr w:type="spellStart"/>
      <w:r w:rsidRPr="00D81B06">
        <w:t>tsdn</w:t>
      </w:r>
      <w:proofErr w:type="spellEnd"/>
      <w:r w:rsidRPr="00D81B06">
        <w:t>-</w:t>
      </w:r>
      <w:proofErr w:type="spellStart"/>
      <w:r w:rsidRPr="00D81B06">
        <w:t>fp</w:t>
      </w:r>
      <w:proofErr w:type="spellEnd"/>
    </w:p>
    <w:p w:rsidRPr="00D81B06" w:rsidR="00D81B06" w:rsidP="00D81B06" w:rsidRDefault="00D81B06" w14:paraId="2E45A71F" w14:textId="77777777">
      <w:pPr>
        <w:pStyle w:val="monospace"/>
      </w:pPr>
      <w:r w:rsidRPr="00D81B06">
        <w:t xml:space="preserve">[tbk@vms-tme-centos2 </w:t>
      </w:r>
      <w:proofErr w:type="spellStart"/>
      <w:r w:rsidRPr="00D81B06">
        <w:t>tsdn-fp-sdk</w:t>
      </w:r>
      <w:proofErr w:type="spellEnd"/>
      <w:r w:rsidRPr="00D81B06">
        <w:t xml:space="preserve">]$ cat </w:t>
      </w:r>
      <w:proofErr w:type="spellStart"/>
      <w:r w:rsidRPr="00D81B06">
        <w:t>sdkrc</w:t>
      </w:r>
      <w:proofErr w:type="spellEnd"/>
    </w:p>
    <w:p w:rsidRPr="00D81B06" w:rsidR="00D81B06" w:rsidP="00D81B06" w:rsidRDefault="00D81B06" w14:paraId="41292648" w14:textId="77777777">
      <w:pPr>
        <w:pStyle w:val="monospace"/>
      </w:pPr>
      <w:r w:rsidRPr="00D81B06">
        <w:t>##</w:t>
      </w:r>
    </w:p>
    <w:p w:rsidRPr="00D81B06" w:rsidR="00D81B06" w:rsidP="00D81B06" w:rsidRDefault="00D81B06" w14:paraId="62AE5FB6" w14:textId="77777777">
      <w:pPr>
        <w:pStyle w:val="monospace"/>
      </w:pPr>
      <w:r w:rsidRPr="00D81B06">
        <w:t xml:space="preserve">## </w:t>
      </w:r>
      <w:proofErr w:type="spellStart"/>
      <w:r w:rsidRPr="00D81B06">
        <w:t>tsdn</w:t>
      </w:r>
      <w:proofErr w:type="spellEnd"/>
      <w:r w:rsidRPr="00D81B06">
        <w:t xml:space="preserve"> </w:t>
      </w:r>
      <w:proofErr w:type="spellStart"/>
      <w:r w:rsidRPr="00D81B06">
        <w:t>sdk</w:t>
      </w:r>
      <w:proofErr w:type="spellEnd"/>
      <w:r w:rsidRPr="00D81B06">
        <w:t xml:space="preserve"> environment  - source this file (./</w:t>
      </w:r>
      <w:proofErr w:type="spellStart"/>
      <w:r w:rsidRPr="00D81B06">
        <w:t>sdkrc</w:t>
      </w:r>
      <w:proofErr w:type="spellEnd"/>
      <w:r w:rsidRPr="00D81B06">
        <w:t xml:space="preserve">) to setup the </w:t>
      </w:r>
      <w:proofErr w:type="spellStart"/>
      <w:r w:rsidRPr="00D81B06">
        <w:t>tsdn</w:t>
      </w:r>
      <w:proofErr w:type="spellEnd"/>
      <w:r w:rsidRPr="00D81B06">
        <w:t xml:space="preserve"> </w:t>
      </w:r>
      <w:proofErr w:type="spellStart"/>
      <w:r w:rsidRPr="00D81B06">
        <w:t>sdk</w:t>
      </w:r>
      <w:proofErr w:type="spellEnd"/>
      <w:r w:rsidRPr="00D81B06">
        <w:t xml:space="preserve"> environment </w:t>
      </w:r>
    </w:p>
    <w:p w:rsidRPr="00D81B06" w:rsidR="00D81B06" w:rsidP="00D81B06" w:rsidRDefault="00D81B06" w14:paraId="569AB4DD" w14:textId="77777777">
      <w:pPr>
        <w:pStyle w:val="monospace"/>
      </w:pPr>
      <w:r w:rsidRPr="00D81B06">
        <w:t xml:space="preserve">##        </w:t>
      </w:r>
    </w:p>
    <w:p w:rsidRPr="00D81B06" w:rsidR="00D81B06" w:rsidP="00D81B06" w:rsidRDefault="00D81B06" w14:paraId="081963C5" w14:textId="77777777">
      <w:pPr>
        <w:pStyle w:val="monospace"/>
      </w:pPr>
    </w:p>
    <w:p w:rsidRPr="00D81B06" w:rsidR="00D81B06" w:rsidP="00D81B06" w:rsidRDefault="00D81B06" w14:paraId="51153C1B" w14:textId="1FD0E5A4">
      <w:pPr>
        <w:pStyle w:val="monospace"/>
      </w:pPr>
      <w:r w:rsidRPr="00D81B06">
        <w:t>TSDN_FP_SDK_HOME=/home/</w:t>
      </w:r>
      <w:proofErr w:type="spellStart"/>
      <w:r w:rsidRPr="00D81B06">
        <w:t>tbk</w:t>
      </w:r>
      <w:proofErr w:type="spellEnd"/>
      <w:r w:rsidRPr="00D81B06">
        <w:t>/cat-customization</w:t>
      </w:r>
      <w:r>
        <w:t>-doc</w:t>
      </w:r>
      <w:r w:rsidRPr="00D81B06">
        <w:t>/</w:t>
      </w:r>
      <w:proofErr w:type="spellStart"/>
      <w:r w:rsidRPr="00D81B06">
        <w:t>tsdn-fp-sdk</w:t>
      </w:r>
      <w:proofErr w:type="spellEnd"/>
    </w:p>
    <w:p w:rsidRPr="00D81B06" w:rsidR="00D81B06" w:rsidP="00D81B06" w:rsidRDefault="00D81B06" w14:paraId="36AFB2D9" w14:textId="77777777">
      <w:pPr>
        <w:pStyle w:val="monospace"/>
      </w:pPr>
    </w:p>
    <w:p w:rsidRPr="00D81B06" w:rsidR="00D81B06" w:rsidP="00D81B06" w:rsidRDefault="00D81B06" w14:paraId="0D6CFCE9" w14:textId="35C43080">
      <w:pPr>
        <w:pStyle w:val="monospace"/>
      </w:pPr>
      <w:r w:rsidRPr="00D81B06">
        <w:t>MAVEN_HOME=/home/tbk/cat-customization</w:t>
      </w:r>
      <w:r>
        <w:t>-doc</w:t>
      </w:r>
      <w:r w:rsidRPr="00D81B06">
        <w:t>/tsdn-fp-sdk/mvn-tools/mvn/apache-maven-3.5.4</w:t>
      </w:r>
    </w:p>
    <w:p w:rsidRPr="00D81B06" w:rsidR="00D81B06" w:rsidP="00D81B06" w:rsidRDefault="00D81B06" w14:paraId="292F3476" w14:textId="77777777">
      <w:pPr>
        <w:pStyle w:val="monospace"/>
      </w:pPr>
      <w:r w:rsidRPr="00D81B06">
        <w:t>MVN_SETTINGS=$TSDN_FP_SDK_HOME/</w:t>
      </w:r>
      <w:proofErr w:type="spellStart"/>
      <w:r w:rsidRPr="00D81B06">
        <w:t>mvn</w:t>
      </w:r>
      <w:proofErr w:type="spellEnd"/>
      <w:r w:rsidRPr="00D81B06">
        <w:t>-tools/</w:t>
      </w:r>
      <w:proofErr w:type="spellStart"/>
      <w:r w:rsidRPr="00D81B06">
        <w:t>mvn</w:t>
      </w:r>
      <w:proofErr w:type="spellEnd"/>
      <w:r w:rsidRPr="00D81B06">
        <w:t>/mvn-settings.xml</w:t>
      </w:r>
    </w:p>
    <w:p w:rsidRPr="00D81B06" w:rsidR="00D81B06" w:rsidP="00D81B06" w:rsidRDefault="00D81B06" w14:paraId="12FC6717" w14:textId="77777777">
      <w:pPr>
        <w:pStyle w:val="monospace"/>
      </w:pPr>
    </w:p>
    <w:p w:rsidRPr="00D81B06" w:rsidR="00D81B06" w:rsidP="00D81B06" w:rsidRDefault="00D81B06" w14:paraId="780B971F" w14:textId="77777777">
      <w:pPr>
        <w:pStyle w:val="monospace"/>
      </w:pPr>
      <w:r w:rsidRPr="00D81B06">
        <w:t xml:space="preserve"># local maven repository location </w:t>
      </w:r>
    </w:p>
    <w:p w:rsidRPr="00D81B06" w:rsidR="00D81B06" w:rsidP="00D81B06" w:rsidRDefault="00D81B06" w14:paraId="6FB1822F" w14:textId="65D3508F">
      <w:pPr>
        <w:pStyle w:val="monospace"/>
      </w:pPr>
      <w:r w:rsidRPr="00D81B06">
        <w:t>MVN_REPO_LOCAL=/home/tbk/cat-customization</w:t>
      </w:r>
      <w:r>
        <w:t>-doc</w:t>
      </w:r>
      <w:r w:rsidRPr="00D81B06">
        <w:t>/tsdn-fp-sdk/mvn-tools/.m2/repository</w:t>
      </w:r>
    </w:p>
    <w:p w:rsidRPr="00D81B06" w:rsidR="00D81B06" w:rsidP="00D81B06" w:rsidRDefault="00D81B06" w14:paraId="07DC4415" w14:textId="77777777">
      <w:pPr>
        <w:pStyle w:val="monospace"/>
      </w:pPr>
    </w:p>
    <w:p w:rsidRPr="00D81B06" w:rsidR="00D81B06" w:rsidP="00D81B06" w:rsidRDefault="00D81B06" w14:paraId="282C889C" w14:textId="77777777">
      <w:pPr>
        <w:pStyle w:val="monospace"/>
      </w:pPr>
      <w:r w:rsidRPr="00D81B06">
        <w:t>PATH=$TSDN_FP_SDK_HOME/bin:$MAVEN_HOME/bin:$PATH</w:t>
      </w:r>
    </w:p>
    <w:p w:rsidRPr="00D81B06" w:rsidR="00D81B06" w:rsidP="00D81B06" w:rsidRDefault="00D81B06" w14:paraId="4F819E3D" w14:textId="77777777">
      <w:pPr>
        <w:pStyle w:val="monospace"/>
      </w:pPr>
      <w:r w:rsidRPr="00D81B06">
        <w:t>export TSDN_FP_SDK_HOME MAVEN_HOME MVN_SETTINGS MVN_REPO_LOCAL PATH</w:t>
      </w:r>
    </w:p>
    <w:p w:rsidRPr="00D81B06" w:rsidR="00D81B06" w:rsidP="00D81B06" w:rsidRDefault="00D81B06" w14:paraId="3AA074A2" w14:textId="77777777">
      <w:pPr>
        <w:pStyle w:val="monospace"/>
      </w:pPr>
    </w:p>
    <w:p w:rsidRPr="00D81B06" w:rsidR="00D81B06" w:rsidP="00D81B06" w:rsidRDefault="00D81B06" w14:paraId="38A748F6" w14:textId="77777777">
      <w:pPr>
        <w:pStyle w:val="monospace"/>
      </w:pPr>
      <w:r w:rsidRPr="00D81B06">
        <w:t xml:space="preserve">alias </w:t>
      </w:r>
      <w:proofErr w:type="spellStart"/>
      <w:r w:rsidRPr="00D81B06">
        <w:t>tsdn_mvn</w:t>
      </w:r>
      <w:proofErr w:type="spellEnd"/>
      <w:r w:rsidRPr="00D81B06">
        <w:t>='</w:t>
      </w:r>
      <w:proofErr w:type="spellStart"/>
      <w:r w:rsidRPr="00D81B06">
        <w:t>mvn</w:t>
      </w:r>
      <w:proofErr w:type="spellEnd"/>
      <w:r w:rsidRPr="00D81B06">
        <w:t xml:space="preserve"> -s $MVN_SETTINGS -</w:t>
      </w:r>
      <w:proofErr w:type="spellStart"/>
      <w:r w:rsidRPr="00D81B06">
        <w:t>Dmaven.repo.local</w:t>
      </w:r>
      <w:proofErr w:type="spellEnd"/>
      <w:r w:rsidRPr="00D81B06">
        <w:t>=$MVN_REPO_LOCAL '</w:t>
      </w:r>
    </w:p>
    <w:p w:rsidRPr="00D81B06" w:rsidR="00D81B06" w:rsidP="00D81B06" w:rsidRDefault="00D81B06" w14:paraId="04A6E49B" w14:textId="77777777">
      <w:pPr>
        <w:pStyle w:val="monospace"/>
      </w:pPr>
    </w:p>
    <w:p w:rsidRPr="00D81B06" w:rsidR="00D81B06" w:rsidP="00D81B06" w:rsidRDefault="00D81B06" w14:paraId="119CBC9E" w14:textId="77777777">
      <w:pPr>
        <w:pStyle w:val="monospace"/>
      </w:pPr>
      <w:r w:rsidRPr="00D81B06">
        <w:t xml:space="preserve">[tbk@vms-tme-centos2 </w:t>
      </w:r>
      <w:proofErr w:type="spellStart"/>
      <w:r w:rsidRPr="00D81B06">
        <w:t>tsdn-fp-sdk</w:t>
      </w:r>
      <w:proofErr w:type="spellEnd"/>
      <w:r w:rsidRPr="00D81B06">
        <w:t xml:space="preserve">]$ </w:t>
      </w:r>
    </w:p>
    <w:p w:rsidR="00D81B06" w:rsidP="008E4FBA" w:rsidRDefault="00D81B06" w14:paraId="72DAED03" w14:textId="77777777"/>
    <w:p w:rsidR="008E4FBA" w:rsidP="008E4FBA" w:rsidRDefault="008E4FBA" w14:paraId="559E36E3" w14:textId="14E052F2">
      <w:r>
        <w:t xml:space="preserve">Source this </w:t>
      </w:r>
      <w:proofErr w:type="spellStart"/>
      <w:r>
        <w:t>sdkrc</w:t>
      </w:r>
      <w:proofErr w:type="spellEnd"/>
      <w:r>
        <w:t xml:space="preserve"> file </w:t>
      </w:r>
      <w:r w:rsidR="00D81B06">
        <w:t>into your shell to set environment variables</w:t>
      </w:r>
    </w:p>
    <w:p w:rsidR="00D81B06" w:rsidP="008E4FBA" w:rsidRDefault="00D81B06" w14:paraId="7CDABDB7" w14:textId="2AAA9C14"/>
    <w:p w:rsidR="00D81B06" w:rsidP="008E4FBA" w:rsidRDefault="00D81B06" w14:paraId="6E3269E7" w14:textId="77777777"/>
    <w:p w:rsidRPr="008E4FBA" w:rsidR="00D81B06" w:rsidP="008E4FBA" w:rsidRDefault="00D81B06" w14:paraId="007EF3D3" w14:textId="3DA98045">
      <w:r>
        <w:t xml:space="preserve">Source </w:t>
      </w:r>
      <w:proofErr w:type="spellStart"/>
      <w:r>
        <w:t>sdkrc</w:t>
      </w:r>
      <w:proofErr w:type="spellEnd"/>
    </w:p>
    <w:p w:rsidR="008E4FBA" w:rsidP="00F64364" w:rsidRDefault="008E4FBA" w14:paraId="6DEECEFE" w14:textId="1F15BD6E"/>
    <w:p w:rsidR="00D81B06" w:rsidP="00D81B06" w:rsidRDefault="00D81B06" w14:paraId="34D47D71" w14:textId="77777777">
      <w:pPr>
        <w:pStyle w:val="monospace"/>
      </w:pPr>
      <w:r>
        <w:t xml:space="preserve">[tbk@vms-tme-centos2 </w:t>
      </w:r>
      <w:proofErr w:type="spellStart"/>
      <w:r>
        <w:t>tsdn-fp-sdk</w:t>
      </w:r>
      <w:proofErr w:type="spellEnd"/>
      <w:r>
        <w:t xml:space="preserve">]$ </w:t>
      </w:r>
      <w:proofErr w:type="spellStart"/>
      <w:r>
        <w:t>pwd</w:t>
      </w:r>
      <w:proofErr w:type="spellEnd"/>
    </w:p>
    <w:p w:rsidR="00D81B06" w:rsidP="00D81B06" w:rsidRDefault="00D81B06" w14:paraId="56DD29F2" w14:textId="77777777">
      <w:pPr>
        <w:pStyle w:val="monospace"/>
      </w:pPr>
      <w:r>
        <w:t>/home/</w:t>
      </w:r>
      <w:proofErr w:type="spellStart"/>
      <w:r>
        <w:t>tbk</w:t>
      </w:r>
      <w:proofErr w:type="spellEnd"/>
      <w:r>
        <w:t>/cat-customization-doc/</w:t>
      </w:r>
      <w:proofErr w:type="spellStart"/>
      <w:r>
        <w:t>tsdn-fp-sdk</w:t>
      </w:r>
      <w:proofErr w:type="spellEnd"/>
    </w:p>
    <w:p w:rsidR="00D81B06" w:rsidP="00D81B06" w:rsidRDefault="00D81B06" w14:paraId="7D9F1734" w14:textId="77777777">
      <w:pPr>
        <w:pStyle w:val="monospace"/>
      </w:pPr>
      <w:r>
        <w:t xml:space="preserve">[tbk@vms-tme-centos2 </w:t>
      </w:r>
      <w:proofErr w:type="spellStart"/>
      <w:r>
        <w:t>tsdn-fp-sdk</w:t>
      </w:r>
      <w:proofErr w:type="spellEnd"/>
      <w:r>
        <w:t xml:space="preserve">]$ source </w:t>
      </w:r>
      <w:proofErr w:type="spellStart"/>
      <w:r>
        <w:t>sdkrc</w:t>
      </w:r>
      <w:proofErr w:type="spellEnd"/>
    </w:p>
    <w:p w:rsidR="00D81B06" w:rsidP="00D81B06" w:rsidRDefault="00D81B06" w14:paraId="5B4A347A" w14:textId="7662B416">
      <w:pPr>
        <w:pStyle w:val="monospace"/>
      </w:pPr>
      <w:r>
        <w:t xml:space="preserve">[tbk@vms-tme-centos2 </w:t>
      </w:r>
      <w:proofErr w:type="spellStart"/>
      <w:r>
        <w:t>tsdn-fp-sdk</w:t>
      </w:r>
      <w:proofErr w:type="spellEnd"/>
      <w:r>
        <w:t xml:space="preserve">]$ </w:t>
      </w:r>
    </w:p>
    <w:p w:rsidR="00D81B06" w:rsidP="00F64364" w:rsidRDefault="00D81B06" w14:paraId="2010D7D7" w14:textId="59AF487B"/>
    <w:p w:rsidR="00D81B06" w:rsidP="00F64364" w:rsidRDefault="00D81B06" w14:paraId="347C6E0D" w14:textId="2496BA9F"/>
    <w:p w:rsidR="00D81B06" w:rsidP="00E80DD9" w:rsidRDefault="00D81B06" w14:paraId="45822DB1" w14:textId="1DAC2E4B">
      <w:pPr>
        <w:pStyle w:val="Heading3"/>
      </w:pPr>
      <w:bookmarkStart w:name="_Toc100155347" w:id="11"/>
      <w:r>
        <w:t>Create a Project</w:t>
      </w:r>
      <w:bookmarkEnd w:id="11"/>
      <w:r>
        <w:t xml:space="preserve"> </w:t>
      </w:r>
    </w:p>
    <w:p w:rsidR="00D81B06" w:rsidP="00F64364" w:rsidRDefault="00D81B06" w14:paraId="7178B0E9" w14:textId="352A0795"/>
    <w:p w:rsidRPr="00E80DD9" w:rsidR="00E80DD9" w:rsidP="00E80DD9" w:rsidRDefault="00E80DD9" w14:paraId="67603F3D" w14:textId="77777777">
      <w:pPr>
        <w:pStyle w:val="monospace"/>
      </w:pPr>
      <w:r w:rsidRPr="00E80DD9">
        <w:t xml:space="preserve">[tbk@vms-tme-centos2 </w:t>
      </w:r>
      <w:proofErr w:type="spellStart"/>
      <w:r w:rsidRPr="00E80DD9">
        <w:t>tsdn-fp-sdk</w:t>
      </w:r>
      <w:proofErr w:type="spellEnd"/>
      <w:r w:rsidRPr="00E80DD9">
        <w:t xml:space="preserve">]$ </w:t>
      </w:r>
      <w:proofErr w:type="spellStart"/>
      <w:r w:rsidRPr="00E80DD9">
        <w:t>pwd</w:t>
      </w:r>
      <w:proofErr w:type="spellEnd"/>
      <w:r w:rsidRPr="00E80DD9">
        <w:t xml:space="preserve"> </w:t>
      </w:r>
    </w:p>
    <w:p w:rsidRPr="00E80DD9" w:rsidR="00E80DD9" w:rsidP="00E80DD9" w:rsidRDefault="00E80DD9" w14:paraId="7266FC58" w14:textId="77777777">
      <w:pPr>
        <w:pStyle w:val="monospace"/>
      </w:pPr>
      <w:r w:rsidRPr="00E80DD9">
        <w:t>/home/</w:t>
      </w:r>
      <w:proofErr w:type="spellStart"/>
      <w:r w:rsidRPr="00E80DD9">
        <w:t>tbk</w:t>
      </w:r>
      <w:proofErr w:type="spellEnd"/>
      <w:r w:rsidRPr="00E80DD9">
        <w:t>/cat-customization-doc/</w:t>
      </w:r>
      <w:proofErr w:type="spellStart"/>
      <w:r w:rsidRPr="00E80DD9">
        <w:t>tsdn-fp-sdk</w:t>
      </w:r>
      <w:proofErr w:type="spellEnd"/>
    </w:p>
    <w:p w:rsidRPr="00E80DD9" w:rsidR="00E80DD9" w:rsidP="00E80DD9" w:rsidRDefault="00E80DD9" w14:paraId="73EBBF77" w14:textId="77777777">
      <w:pPr>
        <w:pStyle w:val="monospace"/>
      </w:pPr>
      <w:r w:rsidRPr="00E80DD9">
        <w:t xml:space="preserve">[tbk@vms-tme-centos2 </w:t>
      </w:r>
      <w:proofErr w:type="spellStart"/>
      <w:r w:rsidRPr="00E80DD9">
        <w:t>tsdn-fp-sdk</w:t>
      </w:r>
      <w:proofErr w:type="spellEnd"/>
      <w:r w:rsidRPr="00E80DD9">
        <w:t>]$ create-</w:t>
      </w:r>
      <w:proofErr w:type="spellStart"/>
      <w:r w:rsidRPr="00E80DD9">
        <w:t>prj</w:t>
      </w:r>
      <w:proofErr w:type="spellEnd"/>
      <w:r w:rsidRPr="00E80DD9">
        <w:t xml:space="preserve"> </w:t>
      </w:r>
      <w:proofErr w:type="spellStart"/>
      <w:r w:rsidRPr="00E80DD9">
        <w:t>myproject</w:t>
      </w:r>
      <w:proofErr w:type="spellEnd"/>
    </w:p>
    <w:p w:rsidRPr="00E80DD9" w:rsidR="00E80DD9" w:rsidP="00E80DD9" w:rsidRDefault="00E80DD9" w14:paraId="74572792" w14:textId="77777777">
      <w:pPr>
        <w:pStyle w:val="monospace"/>
      </w:pPr>
      <w:r w:rsidRPr="00E80DD9">
        <w:t xml:space="preserve">creating </w:t>
      </w:r>
      <w:proofErr w:type="spellStart"/>
      <w:r w:rsidRPr="00E80DD9">
        <w:t>tsdn</w:t>
      </w:r>
      <w:proofErr w:type="spellEnd"/>
      <w:r w:rsidRPr="00E80DD9">
        <w:t xml:space="preserve"> </w:t>
      </w:r>
      <w:proofErr w:type="spellStart"/>
      <w:r w:rsidRPr="00E80DD9">
        <w:t>tp</w:t>
      </w:r>
      <w:proofErr w:type="spellEnd"/>
      <w:r w:rsidRPr="00E80DD9">
        <w:t xml:space="preserve"> maven project(s)...</w:t>
      </w:r>
    </w:p>
    <w:p w:rsidRPr="00E80DD9" w:rsidR="00E80DD9" w:rsidP="00E80DD9" w:rsidRDefault="00E80DD9" w14:paraId="4E96075F" w14:textId="77777777">
      <w:pPr>
        <w:pStyle w:val="monospace"/>
      </w:pPr>
      <w:r w:rsidRPr="00E80DD9">
        <w:t>[INFO] Scanning for projects...</w:t>
      </w:r>
    </w:p>
    <w:p w:rsidR="00E80DD9" w:rsidP="00E80DD9" w:rsidRDefault="00E80DD9" w14:paraId="4915C412" w14:textId="7F8CD978">
      <w:pPr>
        <w:pStyle w:val="monospace"/>
      </w:pPr>
      <w:r w:rsidRPr="00E80DD9">
        <w:t xml:space="preserve">[INFO] Downloading from </w:t>
      </w:r>
      <w:proofErr w:type="spellStart"/>
      <w:r w:rsidRPr="00E80DD9">
        <w:t>opendaylight</w:t>
      </w:r>
      <w:proofErr w:type="spellEnd"/>
      <w:r w:rsidRPr="00E80DD9">
        <w:t xml:space="preserve">-mirror: </w:t>
      </w:r>
      <w:hyperlink w:history="1" r:id="rId11">
        <w:r w:rsidRPr="00E80DD9">
          <w:rPr>
            <w:rStyle w:val="Hyperlink"/>
          </w:rPr>
          <w:t>https://nexus.opendaylight.org/content/repositories/public/org/apache/maven/plugins/maven-deploy-plugin/2.7/maven-deploy-plugin-2.7.pom</w:t>
        </w:r>
      </w:hyperlink>
    </w:p>
    <w:p w:rsidR="00E80DD9" w:rsidP="00E80DD9" w:rsidRDefault="00E80DD9" w14:paraId="58197FEA" w14:textId="6A7C6404">
      <w:pPr>
        <w:pStyle w:val="monospace"/>
      </w:pPr>
      <w:r>
        <w:t>.. more downloads</w:t>
      </w:r>
      <w:r w:rsidR="00552D55">
        <w:t xml:space="preserve"> for 20-30 minutes</w:t>
      </w:r>
    </w:p>
    <w:p w:rsidR="00EC5DE8" w:rsidP="00E80DD9" w:rsidRDefault="00EC5DE8" w14:paraId="4115D53B" w14:textId="7DA201DC">
      <w:pPr>
        <w:pStyle w:val="monospace"/>
      </w:pPr>
    </w:p>
    <w:p w:rsidR="00EC5DE8" w:rsidP="00E80DD9" w:rsidRDefault="00EC5DE8" w14:paraId="4B2E556C" w14:textId="4B8FFDDB">
      <w:pPr>
        <w:pStyle w:val="monospace"/>
      </w:pPr>
    </w:p>
    <w:p w:rsidR="00EC5DE8" w:rsidP="00B0246E" w:rsidRDefault="00B0246E" w14:paraId="6E0A8A6E" w14:textId="56AD151C">
      <w:r>
        <w:t>At the end of it there should be 3 directories created</w:t>
      </w:r>
    </w:p>
    <w:p w:rsidR="00B0246E" w:rsidP="00B0246E" w:rsidRDefault="00B0246E" w14:paraId="490FB5C7" w14:textId="7ABD6EA1"/>
    <w:p w:rsidR="00B0246E" w:rsidP="00B0246E" w:rsidRDefault="00B0246E" w14:paraId="504A0070" w14:textId="77777777"/>
    <w:p w:rsidR="00D81B06" w:rsidP="00D4421D" w:rsidRDefault="00D81B06" w14:paraId="3C8818B3" w14:textId="291BA772">
      <w:pPr>
        <w:pStyle w:val="monospace"/>
      </w:pPr>
    </w:p>
    <w:p w:rsidRPr="008F1195" w:rsidR="008F1195" w:rsidP="00D4421D" w:rsidRDefault="008F1195" w14:paraId="26487E84" w14:textId="77777777">
      <w:pPr>
        <w:pStyle w:val="monospace"/>
      </w:pPr>
      <w:r w:rsidRPr="008F1195">
        <w:t xml:space="preserve">[INFO] Project created from Archetype in </w:t>
      </w:r>
      <w:proofErr w:type="spellStart"/>
      <w:r w:rsidRPr="008F1195">
        <w:t>dir</w:t>
      </w:r>
      <w:proofErr w:type="spellEnd"/>
      <w:r w:rsidRPr="008F1195">
        <w:t>: /home/</w:t>
      </w:r>
      <w:proofErr w:type="spellStart"/>
      <w:r w:rsidRPr="008F1195">
        <w:t>tbk</w:t>
      </w:r>
      <w:proofErr w:type="spellEnd"/>
      <w:r w:rsidRPr="008F1195">
        <w:t>/cat-customization-doc/</w:t>
      </w:r>
      <w:proofErr w:type="spellStart"/>
      <w:r w:rsidRPr="008F1195">
        <w:t>tsdn-fp-sdk</w:t>
      </w:r>
      <w:proofErr w:type="spellEnd"/>
      <w:r w:rsidRPr="008F1195">
        <w:t>/</w:t>
      </w:r>
      <w:proofErr w:type="spellStart"/>
      <w:r w:rsidRPr="008F1195">
        <w:t>myproject-tsdn-fp</w:t>
      </w:r>
      <w:proofErr w:type="spellEnd"/>
    </w:p>
    <w:p w:rsidRPr="008F1195" w:rsidR="008F1195" w:rsidP="00D4421D" w:rsidRDefault="008F1195" w14:paraId="462A5E0D" w14:textId="77777777">
      <w:pPr>
        <w:pStyle w:val="monospace"/>
      </w:pPr>
      <w:r w:rsidRPr="008F1195">
        <w:t>[INFO] ------------------------------------------------------------------------</w:t>
      </w:r>
    </w:p>
    <w:p w:rsidRPr="008F1195" w:rsidR="008F1195" w:rsidP="00D4421D" w:rsidRDefault="008F1195" w14:paraId="6266F93B" w14:textId="77777777">
      <w:pPr>
        <w:pStyle w:val="monospace"/>
      </w:pPr>
      <w:r w:rsidRPr="008F1195">
        <w:t>[INFO] BUILD SUCCESS</w:t>
      </w:r>
    </w:p>
    <w:p w:rsidRPr="008F1195" w:rsidR="008F1195" w:rsidP="00D4421D" w:rsidRDefault="008F1195" w14:paraId="2374247A" w14:textId="77777777">
      <w:pPr>
        <w:pStyle w:val="monospace"/>
      </w:pPr>
      <w:r w:rsidRPr="008F1195">
        <w:t>[INFO] ------------------------------------------------------------------------</w:t>
      </w:r>
    </w:p>
    <w:p w:rsidRPr="008F1195" w:rsidR="008F1195" w:rsidP="00D4421D" w:rsidRDefault="008F1195" w14:paraId="39A82035" w14:textId="77777777">
      <w:pPr>
        <w:pStyle w:val="monospace"/>
      </w:pPr>
      <w:r w:rsidRPr="008F1195">
        <w:t>[INFO] Total time: 19:27 min</w:t>
      </w:r>
    </w:p>
    <w:p w:rsidRPr="008F1195" w:rsidR="008F1195" w:rsidP="00D4421D" w:rsidRDefault="008F1195" w14:paraId="01E85A77" w14:textId="77777777">
      <w:pPr>
        <w:pStyle w:val="monospace"/>
      </w:pPr>
      <w:r w:rsidRPr="008F1195">
        <w:t>[INFO] Finished at: 2022-03-30T18:03:17-04:00</w:t>
      </w:r>
    </w:p>
    <w:p w:rsidRPr="008F1195" w:rsidR="008F1195" w:rsidP="00D4421D" w:rsidRDefault="008F1195" w14:paraId="49E3261A" w14:textId="77777777">
      <w:pPr>
        <w:pStyle w:val="monospace"/>
      </w:pPr>
      <w:r w:rsidRPr="008F1195">
        <w:t>[INFO] ------------------------------------------------------------------------</w:t>
      </w:r>
    </w:p>
    <w:p w:rsidRPr="008F1195" w:rsidR="008F1195" w:rsidP="00D4421D" w:rsidRDefault="008F1195" w14:paraId="2A3986FF" w14:textId="77777777">
      <w:pPr>
        <w:pStyle w:val="monospace"/>
      </w:pPr>
      <w:r w:rsidRPr="008F1195">
        <w:t xml:space="preserve">[tbk@vms-tme-centos2 </w:t>
      </w:r>
      <w:proofErr w:type="spellStart"/>
      <w:r w:rsidRPr="008F1195">
        <w:t>tsdn-fp-sdk</w:t>
      </w:r>
      <w:proofErr w:type="spellEnd"/>
      <w:r w:rsidRPr="008F1195">
        <w:t xml:space="preserve">]$ </w:t>
      </w:r>
    </w:p>
    <w:p w:rsidRPr="008F1195" w:rsidR="008F1195" w:rsidP="00D4421D" w:rsidRDefault="008F1195" w14:paraId="7BFC9D0E" w14:textId="77777777">
      <w:pPr>
        <w:pStyle w:val="monospace"/>
      </w:pPr>
      <w:r w:rsidRPr="008F1195">
        <w:t xml:space="preserve">[tbk@vms-tme-centos2 </w:t>
      </w:r>
      <w:proofErr w:type="spellStart"/>
      <w:r w:rsidRPr="008F1195">
        <w:t>tsdn-fp-sdk</w:t>
      </w:r>
      <w:proofErr w:type="spellEnd"/>
      <w:r w:rsidRPr="008F1195">
        <w:t xml:space="preserve">]$ </w:t>
      </w:r>
    </w:p>
    <w:p w:rsidRPr="008F1195" w:rsidR="008F1195" w:rsidP="00D4421D" w:rsidRDefault="008F1195" w14:paraId="252219AC" w14:textId="77777777">
      <w:pPr>
        <w:pStyle w:val="monospace"/>
      </w:pPr>
      <w:r w:rsidRPr="008F1195">
        <w:t xml:space="preserve">[tbk@vms-tme-centos2 </w:t>
      </w:r>
      <w:proofErr w:type="spellStart"/>
      <w:r w:rsidRPr="008F1195">
        <w:t>tsdn-fp-sdk</w:t>
      </w:r>
      <w:proofErr w:type="spellEnd"/>
      <w:r w:rsidRPr="008F1195">
        <w:t xml:space="preserve">]$ </w:t>
      </w:r>
      <w:proofErr w:type="spellStart"/>
      <w:r w:rsidRPr="008F1195">
        <w:t>pwd</w:t>
      </w:r>
      <w:proofErr w:type="spellEnd"/>
    </w:p>
    <w:p w:rsidRPr="008F1195" w:rsidR="008F1195" w:rsidP="00D4421D" w:rsidRDefault="008F1195" w14:paraId="283FB16E" w14:textId="77777777">
      <w:pPr>
        <w:pStyle w:val="monospace"/>
      </w:pPr>
      <w:r w:rsidRPr="008F1195">
        <w:t>/home/</w:t>
      </w:r>
      <w:proofErr w:type="spellStart"/>
      <w:r w:rsidRPr="008F1195">
        <w:t>tbk</w:t>
      </w:r>
      <w:proofErr w:type="spellEnd"/>
      <w:r w:rsidRPr="008F1195">
        <w:t>/cat-customization-doc/</w:t>
      </w:r>
      <w:proofErr w:type="spellStart"/>
      <w:r w:rsidRPr="008F1195">
        <w:t>tsdn-fp-sdk</w:t>
      </w:r>
      <w:proofErr w:type="spellEnd"/>
    </w:p>
    <w:p w:rsidRPr="008F1195" w:rsidR="008F1195" w:rsidP="00D4421D" w:rsidRDefault="008F1195" w14:paraId="2E86898D" w14:textId="77777777">
      <w:pPr>
        <w:pStyle w:val="monospace"/>
      </w:pPr>
      <w:r w:rsidRPr="008F1195">
        <w:t xml:space="preserve">[tbk@vms-tme-centos2 </w:t>
      </w:r>
      <w:proofErr w:type="spellStart"/>
      <w:r w:rsidRPr="008F1195">
        <w:t>tsdn-fp-sdk</w:t>
      </w:r>
      <w:proofErr w:type="spellEnd"/>
      <w:r w:rsidRPr="008F1195">
        <w:t>]$ ls -</w:t>
      </w:r>
      <w:proofErr w:type="spellStart"/>
      <w:r w:rsidRPr="008F1195">
        <w:t>lrt</w:t>
      </w:r>
      <w:proofErr w:type="spellEnd"/>
    </w:p>
    <w:p w:rsidRPr="008F1195" w:rsidR="008F1195" w:rsidP="00D4421D" w:rsidRDefault="008F1195" w14:paraId="7A57AFB9" w14:textId="77777777">
      <w:pPr>
        <w:pStyle w:val="monospace"/>
      </w:pPr>
      <w:r w:rsidRPr="008F1195">
        <w:t>total 64</w:t>
      </w:r>
    </w:p>
    <w:p w:rsidRPr="008F1195" w:rsidR="008F1195" w:rsidP="00D4421D" w:rsidRDefault="008F1195" w14:paraId="10FD53AE" w14:textId="77777777">
      <w:pPr>
        <w:pStyle w:val="monospace"/>
      </w:pPr>
      <w:r w:rsidRPr="008F1195">
        <w:t>-</w:t>
      </w:r>
      <w:proofErr w:type="spellStart"/>
      <w:r w:rsidRPr="008F1195">
        <w:t>rw</w:t>
      </w:r>
      <w:proofErr w:type="spellEnd"/>
      <w:r w:rsidRPr="008F1195">
        <w:t>-</w:t>
      </w:r>
      <w:proofErr w:type="spellStart"/>
      <w:r w:rsidRPr="008F1195">
        <w:t>rw</w:t>
      </w:r>
      <w:proofErr w:type="spellEnd"/>
      <w:r w:rsidRPr="008F1195">
        <w:t xml:space="preserve">-r-- 1 </w:t>
      </w:r>
      <w:proofErr w:type="spellStart"/>
      <w:r w:rsidRPr="008F1195">
        <w:t>tbk</w:t>
      </w:r>
      <w:proofErr w:type="spellEnd"/>
      <w:r w:rsidRPr="008F1195">
        <w:t xml:space="preserve"> </w:t>
      </w:r>
      <w:proofErr w:type="spellStart"/>
      <w:r w:rsidRPr="008F1195">
        <w:t>tbk</w:t>
      </w:r>
      <w:proofErr w:type="spellEnd"/>
      <w:r w:rsidRPr="008F1195">
        <w:t xml:space="preserve"> 16871 Nov 16 16:04 README.md</w:t>
      </w:r>
    </w:p>
    <w:p w:rsidRPr="008F1195" w:rsidR="008F1195" w:rsidP="00D4421D" w:rsidRDefault="008F1195" w14:paraId="617FFD45" w14:textId="77777777">
      <w:pPr>
        <w:pStyle w:val="monospace"/>
      </w:pPr>
      <w:r w:rsidRPr="008F1195">
        <w:t>-</w:t>
      </w:r>
      <w:proofErr w:type="spellStart"/>
      <w:r w:rsidRPr="008F1195">
        <w:t>rw</w:t>
      </w:r>
      <w:proofErr w:type="spellEnd"/>
      <w:r w:rsidRPr="008F1195">
        <w:t>-</w:t>
      </w:r>
      <w:proofErr w:type="spellStart"/>
      <w:r w:rsidRPr="008F1195">
        <w:t>rw</w:t>
      </w:r>
      <w:proofErr w:type="spellEnd"/>
      <w:r w:rsidRPr="008F1195">
        <w:t xml:space="preserve">-r-- 1 </w:t>
      </w:r>
      <w:proofErr w:type="spellStart"/>
      <w:r w:rsidRPr="008F1195">
        <w:t>tbk</w:t>
      </w:r>
      <w:proofErr w:type="spellEnd"/>
      <w:r w:rsidRPr="008F1195">
        <w:t xml:space="preserve"> </w:t>
      </w:r>
      <w:proofErr w:type="spellStart"/>
      <w:r w:rsidRPr="008F1195">
        <w:t>tbk</w:t>
      </w:r>
      <w:proofErr w:type="spellEnd"/>
      <w:r w:rsidRPr="008F1195">
        <w:t xml:space="preserve">   179 Nov 16 17:17 build-</w:t>
      </w:r>
      <w:proofErr w:type="spellStart"/>
      <w:r w:rsidRPr="008F1195">
        <w:t>info.properties</w:t>
      </w:r>
      <w:proofErr w:type="spellEnd"/>
    </w:p>
    <w:p w:rsidRPr="008F1195" w:rsidR="008F1195" w:rsidP="00D4421D" w:rsidRDefault="008F1195" w14:paraId="06242FB7" w14:textId="77777777">
      <w:pPr>
        <w:pStyle w:val="monospace"/>
      </w:pPr>
      <w:r w:rsidRPr="008F1195">
        <w:t>-</w:t>
      </w:r>
      <w:proofErr w:type="spellStart"/>
      <w:r w:rsidRPr="008F1195">
        <w:t>rw</w:t>
      </w:r>
      <w:proofErr w:type="spellEnd"/>
      <w:r w:rsidRPr="008F1195">
        <w:t>-</w:t>
      </w:r>
      <w:proofErr w:type="spellStart"/>
      <w:r w:rsidRPr="008F1195">
        <w:t>rw</w:t>
      </w:r>
      <w:proofErr w:type="spellEnd"/>
      <w:r w:rsidRPr="008F1195">
        <w:t xml:space="preserve">-r-- 1 </w:t>
      </w:r>
      <w:proofErr w:type="spellStart"/>
      <w:r w:rsidRPr="008F1195">
        <w:t>tbk</w:t>
      </w:r>
      <w:proofErr w:type="spellEnd"/>
      <w:r w:rsidRPr="008F1195">
        <w:t xml:space="preserve"> </w:t>
      </w:r>
      <w:proofErr w:type="spellStart"/>
      <w:r w:rsidRPr="008F1195">
        <w:t>tbk</w:t>
      </w:r>
      <w:proofErr w:type="spellEnd"/>
      <w:r w:rsidRPr="008F1195">
        <w:t xml:space="preserve"> 18096 Nov 16 17:17 README.html</w:t>
      </w:r>
    </w:p>
    <w:p w:rsidRPr="008F1195" w:rsidR="008F1195" w:rsidP="00D4421D" w:rsidRDefault="008F1195" w14:paraId="35472552" w14:textId="77777777">
      <w:pPr>
        <w:pStyle w:val="monospace"/>
      </w:pPr>
      <w:proofErr w:type="spellStart"/>
      <w:r w:rsidRPr="008F1195">
        <w:t>drwxr</w:t>
      </w:r>
      <w:proofErr w:type="spellEnd"/>
      <w:r w:rsidRPr="008F1195">
        <w:t>-</w:t>
      </w:r>
      <w:proofErr w:type="spellStart"/>
      <w:r w:rsidRPr="008F1195">
        <w:t>xr</w:t>
      </w:r>
      <w:proofErr w:type="spellEnd"/>
      <w:r w:rsidRPr="008F1195">
        <w:t xml:space="preserve">-x 2 </w:t>
      </w:r>
      <w:proofErr w:type="spellStart"/>
      <w:r w:rsidRPr="008F1195">
        <w:t>tbk</w:t>
      </w:r>
      <w:proofErr w:type="spellEnd"/>
      <w:r w:rsidRPr="008F1195">
        <w:t xml:space="preserve"> </w:t>
      </w:r>
      <w:proofErr w:type="spellStart"/>
      <w:r w:rsidRPr="008F1195">
        <w:t>tbk</w:t>
      </w:r>
      <w:proofErr w:type="spellEnd"/>
      <w:r w:rsidRPr="008F1195">
        <w:t xml:space="preserve">  4096 Nov 16 17:17 swagger</w:t>
      </w:r>
    </w:p>
    <w:p w:rsidRPr="008F1195" w:rsidR="008F1195" w:rsidP="00D4421D" w:rsidRDefault="008F1195" w14:paraId="056F8A38" w14:textId="77777777">
      <w:pPr>
        <w:pStyle w:val="monospace"/>
      </w:pPr>
      <w:proofErr w:type="spellStart"/>
      <w:r w:rsidRPr="008F1195">
        <w:t>drwxr</w:t>
      </w:r>
      <w:proofErr w:type="spellEnd"/>
      <w:r w:rsidRPr="008F1195">
        <w:t>-</w:t>
      </w:r>
      <w:proofErr w:type="spellStart"/>
      <w:r w:rsidRPr="008F1195">
        <w:t>xr</w:t>
      </w:r>
      <w:proofErr w:type="spellEnd"/>
      <w:r w:rsidRPr="008F1195">
        <w:t xml:space="preserve">-x 2 </w:t>
      </w:r>
      <w:proofErr w:type="spellStart"/>
      <w:r w:rsidRPr="008F1195">
        <w:t>tbk</w:t>
      </w:r>
      <w:proofErr w:type="spellEnd"/>
      <w:r w:rsidRPr="008F1195">
        <w:t xml:space="preserve"> </w:t>
      </w:r>
      <w:proofErr w:type="spellStart"/>
      <w:r w:rsidRPr="008F1195">
        <w:t>tbk</w:t>
      </w:r>
      <w:proofErr w:type="spellEnd"/>
      <w:r w:rsidRPr="008F1195">
        <w:t xml:space="preserve">    60 Nov 16 17:17 postman</w:t>
      </w:r>
    </w:p>
    <w:p w:rsidRPr="008F1195" w:rsidR="008F1195" w:rsidP="00D4421D" w:rsidRDefault="008F1195" w14:paraId="23162823" w14:textId="77777777">
      <w:pPr>
        <w:pStyle w:val="monospace"/>
      </w:pPr>
      <w:proofErr w:type="spellStart"/>
      <w:r w:rsidRPr="008F1195">
        <w:t>drwxr</w:t>
      </w:r>
      <w:proofErr w:type="spellEnd"/>
      <w:r w:rsidRPr="008F1195">
        <w:t>-</w:t>
      </w:r>
      <w:proofErr w:type="spellStart"/>
      <w:r w:rsidRPr="008F1195">
        <w:t>xr</w:t>
      </w:r>
      <w:proofErr w:type="spellEnd"/>
      <w:r w:rsidRPr="008F1195">
        <w:t xml:space="preserve">-x 2 </w:t>
      </w:r>
      <w:proofErr w:type="spellStart"/>
      <w:r w:rsidRPr="008F1195">
        <w:t>tbk</w:t>
      </w:r>
      <w:proofErr w:type="spellEnd"/>
      <w:r w:rsidRPr="008F1195">
        <w:t xml:space="preserve"> </w:t>
      </w:r>
      <w:proofErr w:type="spellStart"/>
      <w:r w:rsidRPr="008F1195">
        <w:t>tbk</w:t>
      </w:r>
      <w:proofErr w:type="spellEnd"/>
      <w:r w:rsidRPr="008F1195">
        <w:t xml:space="preserve">  4096 Nov 16 17:17 lib</w:t>
      </w:r>
    </w:p>
    <w:p w:rsidRPr="008F1195" w:rsidR="008F1195" w:rsidP="00D4421D" w:rsidRDefault="008F1195" w14:paraId="240E9D7C" w14:textId="77777777">
      <w:pPr>
        <w:pStyle w:val="monospace"/>
      </w:pPr>
      <w:proofErr w:type="spellStart"/>
      <w:r w:rsidRPr="008F1195">
        <w:t>drwxr</w:t>
      </w:r>
      <w:proofErr w:type="spellEnd"/>
      <w:r w:rsidRPr="008F1195">
        <w:t>-</w:t>
      </w:r>
      <w:proofErr w:type="spellStart"/>
      <w:r w:rsidRPr="008F1195">
        <w:t>xr</w:t>
      </w:r>
      <w:proofErr w:type="spellEnd"/>
      <w:r w:rsidRPr="008F1195">
        <w:t xml:space="preserve">-x 4 </w:t>
      </w:r>
      <w:proofErr w:type="spellStart"/>
      <w:r w:rsidRPr="008F1195">
        <w:t>tbk</w:t>
      </w:r>
      <w:proofErr w:type="spellEnd"/>
      <w:r w:rsidRPr="008F1195">
        <w:t xml:space="preserve"> </w:t>
      </w:r>
      <w:proofErr w:type="spellStart"/>
      <w:r w:rsidRPr="008F1195">
        <w:t>tbk</w:t>
      </w:r>
      <w:proofErr w:type="spellEnd"/>
      <w:r w:rsidRPr="008F1195">
        <w:t xml:space="preserve">    32 Nov 16 17:17 examples</w:t>
      </w:r>
    </w:p>
    <w:p w:rsidRPr="008F1195" w:rsidR="008F1195" w:rsidP="00D4421D" w:rsidRDefault="008F1195" w14:paraId="5FBC5E8F" w14:textId="77777777">
      <w:pPr>
        <w:pStyle w:val="monospace"/>
      </w:pPr>
      <w:proofErr w:type="spellStart"/>
      <w:r w:rsidRPr="008F1195">
        <w:t>drwxr</w:t>
      </w:r>
      <w:proofErr w:type="spellEnd"/>
      <w:r w:rsidRPr="008F1195">
        <w:t>-</w:t>
      </w:r>
      <w:proofErr w:type="spellStart"/>
      <w:r w:rsidRPr="008F1195">
        <w:t>xr</w:t>
      </w:r>
      <w:proofErr w:type="spellEnd"/>
      <w:r w:rsidRPr="008F1195">
        <w:t xml:space="preserve">-x 3 </w:t>
      </w:r>
      <w:proofErr w:type="spellStart"/>
      <w:r w:rsidRPr="008F1195">
        <w:t>tbk</w:t>
      </w:r>
      <w:proofErr w:type="spellEnd"/>
      <w:r w:rsidRPr="008F1195">
        <w:t xml:space="preserve"> </w:t>
      </w:r>
      <w:proofErr w:type="spellStart"/>
      <w:r w:rsidRPr="008F1195">
        <w:t>tbk</w:t>
      </w:r>
      <w:proofErr w:type="spellEnd"/>
      <w:r w:rsidRPr="008F1195">
        <w:t xml:space="preserve">    20 Nov 16 17:17 docs</w:t>
      </w:r>
    </w:p>
    <w:p w:rsidRPr="008F1195" w:rsidR="008F1195" w:rsidP="00D4421D" w:rsidRDefault="008F1195" w14:paraId="58847CD9" w14:textId="77777777">
      <w:pPr>
        <w:pStyle w:val="monospace"/>
      </w:pPr>
      <w:proofErr w:type="spellStart"/>
      <w:r w:rsidRPr="008F1195">
        <w:t>drwxr</w:t>
      </w:r>
      <w:proofErr w:type="spellEnd"/>
      <w:r w:rsidRPr="008F1195">
        <w:t>-</w:t>
      </w:r>
      <w:proofErr w:type="spellStart"/>
      <w:r w:rsidRPr="008F1195">
        <w:t>xr</w:t>
      </w:r>
      <w:proofErr w:type="spellEnd"/>
      <w:r w:rsidRPr="008F1195">
        <w:t xml:space="preserve">-x 2 </w:t>
      </w:r>
      <w:proofErr w:type="spellStart"/>
      <w:r w:rsidRPr="008F1195">
        <w:t>tbk</w:t>
      </w:r>
      <w:proofErr w:type="spellEnd"/>
      <w:r w:rsidRPr="008F1195">
        <w:t xml:space="preserve"> </w:t>
      </w:r>
      <w:proofErr w:type="spellStart"/>
      <w:r w:rsidRPr="008F1195">
        <w:t>tbk</w:t>
      </w:r>
      <w:proofErr w:type="spellEnd"/>
      <w:r w:rsidRPr="008F1195">
        <w:t xml:space="preserve">  4096 Nov 16 17:17 bin</w:t>
      </w:r>
    </w:p>
    <w:p w:rsidRPr="008F1195" w:rsidR="008F1195" w:rsidP="00D4421D" w:rsidRDefault="008F1195" w14:paraId="6DB6760F" w14:textId="77777777">
      <w:pPr>
        <w:pStyle w:val="monospace"/>
      </w:pPr>
      <w:r w:rsidRPr="008F1195">
        <w:t>-</w:t>
      </w:r>
      <w:proofErr w:type="spellStart"/>
      <w:r w:rsidRPr="008F1195">
        <w:t>rw</w:t>
      </w:r>
      <w:proofErr w:type="spellEnd"/>
      <w:r w:rsidRPr="008F1195">
        <w:t>-</w:t>
      </w:r>
      <w:proofErr w:type="spellStart"/>
      <w:r w:rsidRPr="008F1195">
        <w:t>rw</w:t>
      </w:r>
      <w:proofErr w:type="spellEnd"/>
      <w:r w:rsidRPr="008F1195">
        <w:t xml:space="preserve">-r-- 1 </w:t>
      </w:r>
      <w:proofErr w:type="spellStart"/>
      <w:r w:rsidRPr="008F1195">
        <w:t>tbk</w:t>
      </w:r>
      <w:proofErr w:type="spellEnd"/>
      <w:r w:rsidRPr="008F1195">
        <w:t xml:space="preserve"> </w:t>
      </w:r>
      <w:proofErr w:type="spellStart"/>
      <w:r w:rsidRPr="008F1195">
        <w:t>tbk</w:t>
      </w:r>
      <w:proofErr w:type="spellEnd"/>
      <w:r w:rsidRPr="008F1195">
        <w:t xml:space="preserve">   630 Mar 30 17:35 </w:t>
      </w:r>
      <w:proofErr w:type="spellStart"/>
      <w:r w:rsidRPr="008F1195">
        <w:t>sdkrc</w:t>
      </w:r>
      <w:proofErr w:type="spellEnd"/>
    </w:p>
    <w:p w:rsidRPr="008F1195" w:rsidR="008F1195" w:rsidP="00D4421D" w:rsidRDefault="008F1195" w14:paraId="0BDC0681" w14:textId="77777777">
      <w:pPr>
        <w:pStyle w:val="monospace"/>
      </w:pPr>
      <w:proofErr w:type="spellStart"/>
      <w:r w:rsidRPr="008F1195">
        <w:t>drwxr</w:t>
      </w:r>
      <w:proofErr w:type="spellEnd"/>
      <w:r w:rsidRPr="008F1195">
        <w:t>-</w:t>
      </w:r>
      <w:proofErr w:type="spellStart"/>
      <w:r w:rsidRPr="008F1195">
        <w:t>xr</w:t>
      </w:r>
      <w:proofErr w:type="spellEnd"/>
      <w:r w:rsidRPr="008F1195">
        <w:t xml:space="preserve">-x 4 </w:t>
      </w:r>
      <w:proofErr w:type="spellStart"/>
      <w:r w:rsidRPr="008F1195">
        <w:t>tbk</w:t>
      </w:r>
      <w:proofErr w:type="spellEnd"/>
      <w:r w:rsidRPr="008F1195">
        <w:t xml:space="preserve"> </w:t>
      </w:r>
      <w:proofErr w:type="spellStart"/>
      <w:r w:rsidRPr="008F1195">
        <w:t>tbk</w:t>
      </w:r>
      <w:proofErr w:type="spellEnd"/>
      <w:r w:rsidRPr="008F1195">
        <w:t xml:space="preserve">  4096 Mar 30 17:35 </w:t>
      </w:r>
      <w:proofErr w:type="spellStart"/>
      <w:r w:rsidRPr="008F1195">
        <w:t>mvn</w:t>
      </w:r>
      <w:proofErr w:type="spellEnd"/>
      <w:r w:rsidRPr="008F1195">
        <w:t>-tools</w:t>
      </w:r>
    </w:p>
    <w:p w:rsidRPr="008F1195" w:rsidR="008F1195" w:rsidP="00D4421D" w:rsidRDefault="008F1195" w14:paraId="12F22974" w14:textId="77777777">
      <w:pPr>
        <w:pStyle w:val="monospace"/>
      </w:pPr>
      <w:proofErr w:type="spellStart"/>
      <w:r w:rsidRPr="008F1195">
        <w:t>drwxrwxr</w:t>
      </w:r>
      <w:proofErr w:type="spellEnd"/>
      <w:r w:rsidRPr="008F1195">
        <w:t xml:space="preserve">-x 5 </w:t>
      </w:r>
      <w:proofErr w:type="spellStart"/>
      <w:r w:rsidRPr="008F1195">
        <w:t>tbk</w:t>
      </w:r>
      <w:proofErr w:type="spellEnd"/>
      <w:r w:rsidRPr="008F1195">
        <w:t xml:space="preserve"> </w:t>
      </w:r>
      <w:proofErr w:type="spellStart"/>
      <w:r w:rsidRPr="008F1195">
        <w:t>tbk</w:t>
      </w:r>
      <w:proofErr w:type="spellEnd"/>
      <w:r w:rsidRPr="008F1195">
        <w:t xml:space="preserve">   132 Mar 30 18:03 </w:t>
      </w:r>
      <w:proofErr w:type="spellStart"/>
      <w:r w:rsidRPr="008F1195">
        <w:t>myproject-tsdn-fp</w:t>
      </w:r>
      <w:proofErr w:type="spellEnd"/>
    </w:p>
    <w:p w:rsidRPr="008F1195" w:rsidR="008F1195" w:rsidP="00D4421D" w:rsidRDefault="008F1195" w14:paraId="6F2D0F85" w14:textId="77777777">
      <w:pPr>
        <w:pStyle w:val="monospace"/>
      </w:pPr>
      <w:r w:rsidRPr="008F1195">
        <w:t xml:space="preserve">[tbk@vms-tme-centos2 </w:t>
      </w:r>
      <w:proofErr w:type="spellStart"/>
      <w:r w:rsidRPr="008F1195">
        <w:t>tsdn-fp-sdk</w:t>
      </w:r>
      <w:proofErr w:type="spellEnd"/>
      <w:r w:rsidRPr="008F1195">
        <w:t xml:space="preserve">]$ cd </w:t>
      </w:r>
      <w:proofErr w:type="spellStart"/>
      <w:r w:rsidRPr="008F1195">
        <w:t>myproject-tsdn-fp</w:t>
      </w:r>
      <w:proofErr w:type="spellEnd"/>
      <w:r w:rsidRPr="008F1195">
        <w:t>/</w:t>
      </w:r>
    </w:p>
    <w:p w:rsidRPr="008F1195" w:rsidR="008F1195" w:rsidP="00D4421D" w:rsidRDefault="008F1195" w14:paraId="2EB94CFD" w14:textId="77777777">
      <w:pPr>
        <w:pStyle w:val="monospace"/>
      </w:pPr>
      <w:r w:rsidRPr="008F1195">
        <w:t xml:space="preserve">[tbk@vms-tme-centos2 </w:t>
      </w:r>
      <w:proofErr w:type="spellStart"/>
      <w:r w:rsidRPr="008F1195">
        <w:t>myproject-tsdn-fp</w:t>
      </w:r>
      <w:proofErr w:type="spellEnd"/>
      <w:r w:rsidRPr="008F1195">
        <w:t>]$ ls -</w:t>
      </w:r>
      <w:proofErr w:type="spellStart"/>
      <w:r w:rsidRPr="008F1195">
        <w:t>lrt</w:t>
      </w:r>
      <w:proofErr w:type="spellEnd"/>
    </w:p>
    <w:p w:rsidRPr="008F1195" w:rsidR="008F1195" w:rsidP="00D4421D" w:rsidRDefault="008F1195" w14:paraId="15CB6080" w14:textId="77777777">
      <w:pPr>
        <w:pStyle w:val="monospace"/>
      </w:pPr>
      <w:r w:rsidRPr="008F1195">
        <w:t>total 4</w:t>
      </w:r>
    </w:p>
    <w:p w:rsidRPr="008F1195" w:rsidR="008F1195" w:rsidP="00D4421D" w:rsidRDefault="008F1195" w14:paraId="3641D921" w14:textId="3554B6A5">
      <w:pPr>
        <w:pStyle w:val="monospace"/>
      </w:pPr>
      <w:r>
        <w:t>-</w:t>
      </w:r>
      <w:proofErr w:type="spellStart"/>
      <w:r>
        <w:t>rw</w:t>
      </w:r>
      <w:proofErr w:type="spellEnd"/>
      <w:r>
        <w:t>-</w:t>
      </w:r>
      <w:proofErr w:type="spellStart"/>
      <w:r>
        <w:t>rw</w:t>
      </w:r>
      <w:proofErr w:type="spellEnd"/>
      <w:r>
        <w:t xml:space="preserve">-r-- 1 </w:t>
      </w:r>
      <w:proofErr w:type="spellStart"/>
      <w:r>
        <w:t>tbk</w:t>
      </w:r>
      <w:proofErr w:type="spellEnd"/>
      <w:r>
        <w:t xml:space="preserve"> </w:t>
      </w:r>
      <w:proofErr w:type="spellStart"/>
      <w:r>
        <w:t>tbk</w:t>
      </w:r>
      <w:proofErr w:type="spellEnd"/>
      <w:r>
        <w:t xml:space="preserve"> 1204 Mar 30 18:03 pom.xml</w:t>
      </w:r>
    </w:p>
    <w:p w:rsidRPr="008F1195" w:rsidR="008F1195" w:rsidP="00D4421D" w:rsidRDefault="008F1195" w14:paraId="17339D89" w14:textId="77777777">
      <w:pPr>
        <w:pStyle w:val="monospace"/>
      </w:pPr>
      <w:proofErr w:type="spellStart"/>
      <w:r w:rsidRPr="008F1195">
        <w:t>drwxrwxr</w:t>
      </w:r>
      <w:proofErr w:type="spellEnd"/>
      <w:r w:rsidRPr="008F1195">
        <w:t xml:space="preserve">-x 3 </w:t>
      </w:r>
      <w:proofErr w:type="spellStart"/>
      <w:r w:rsidRPr="008F1195">
        <w:t>tbk</w:t>
      </w:r>
      <w:proofErr w:type="spellEnd"/>
      <w:r w:rsidRPr="008F1195">
        <w:t xml:space="preserve"> </w:t>
      </w:r>
      <w:proofErr w:type="spellStart"/>
      <w:r w:rsidRPr="008F1195">
        <w:t>tbk</w:t>
      </w:r>
      <w:proofErr w:type="spellEnd"/>
      <w:r w:rsidRPr="008F1195">
        <w:t xml:space="preserve">   30 Mar 30 18:03 </w:t>
      </w:r>
      <w:proofErr w:type="spellStart"/>
      <w:r w:rsidRPr="008F1195">
        <w:t>myproject</w:t>
      </w:r>
      <w:proofErr w:type="spellEnd"/>
      <w:r w:rsidRPr="008F1195">
        <w:t>-</w:t>
      </w:r>
      <w:proofErr w:type="spellStart"/>
      <w:r w:rsidRPr="008F1195">
        <w:t>tsdn</w:t>
      </w:r>
      <w:proofErr w:type="spellEnd"/>
      <w:r w:rsidRPr="008F1195">
        <w:t>-</w:t>
      </w:r>
      <w:proofErr w:type="spellStart"/>
      <w:r w:rsidRPr="008F1195">
        <w:t>fp</w:t>
      </w:r>
      <w:proofErr w:type="spellEnd"/>
      <w:r w:rsidRPr="008F1195">
        <w:t>-inventory-plugin</w:t>
      </w:r>
    </w:p>
    <w:p w:rsidRPr="008F1195" w:rsidR="008F1195" w:rsidP="00D4421D" w:rsidRDefault="008F1195" w14:paraId="322F3C61" w14:textId="77777777">
      <w:pPr>
        <w:pStyle w:val="monospace"/>
      </w:pPr>
      <w:proofErr w:type="spellStart"/>
      <w:r w:rsidRPr="008F1195">
        <w:t>drwxrwxr</w:t>
      </w:r>
      <w:proofErr w:type="spellEnd"/>
      <w:r w:rsidRPr="008F1195">
        <w:t xml:space="preserve">-x 3 </w:t>
      </w:r>
      <w:proofErr w:type="spellStart"/>
      <w:r w:rsidRPr="008F1195">
        <w:t>tbk</w:t>
      </w:r>
      <w:proofErr w:type="spellEnd"/>
      <w:r w:rsidRPr="008F1195">
        <w:t xml:space="preserve"> </w:t>
      </w:r>
      <w:proofErr w:type="spellStart"/>
      <w:r w:rsidRPr="008F1195">
        <w:t>tbk</w:t>
      </w:r>
      <w:proofErr w:type="spellEnd"/>
      <w:r w:rsidRPr="008F1195">
        <w:t xml:space="preserve">   30 Mar 30 18:03 </w:t>
      </w:r>
      <w:proofErr w:type="spellStart"/>
      <w:r w:rsidRPr="008F1195">
        <w:t>myproject</w:t>
      </w:r>
      <w:proofErr w:type="spellEnd"/>
      <w:r w:rsidRPr="008F1195">
        <w:t>-</w:t>
      </w:r>
      <w:proofErr w:type="spellStart"/>
      <w:r w:rsidRPr="008F1195">
        <w:t>tsdn</w:t>
      </w:r>
      <w:proofErr w:type="spellEnd"/>
      <w:r w:rsidRPr="008F1195">
        <w:t>-</w:t>
      </w:r>
      <w:proofErr w:type="spellStart"/>
      <w:r w:rsidRPr="008F1195">
        <w:t>fp</w:t>
      </w:r>
      <w:proofErr w:type="spellEnd"/>
      <w:r w:rsidRPr="008F1195">
        <w:t>-overlay-plugin</w:t>
      </w:r>
    </w:p>
    <w:p w:rsidRPr="008F1195" w:rsidR="008F1195" w:rsidP="00D4421D" w:rsidRDefault="008F1195" w14:paraId="592C2423" w14:textId="77777777">
      <w:pPr>
        <w:pStyle w:val="monospace"/>
      </w:pPr>
      <w:proofErr w:type="spellStart"/>
      <w:r w:rsidRPr="008F1195">
        <w:t>drwxrwxr</w:t>
      </w:r>
      <w:proofErr w:type="spellEnd"/>
      <w:r w:rsidRPr="008F1195">
        <w:t xml:space="preserve">-x 3 </w:t>
      </w:r>
      <w:proofErr w:type="spellStart"/>
      <w:r w:rsidRPr="008F1195">
        <w:t>tbk</w:t>
      </w:r>
      <w:proofErr w:type="spellEnd"/>
      <w:r w:rsidRPr="008F1195">
        <w:t xml:space="preserve"> </w:t>
      </w:r>
      <w:proofErr w:type="spellStart"/>
      <w:r w:rsidRPr="008F1195">
        <w:t>tbk</w:t>
      </w:r>
      <w:proofErr w:type="spellEnd"/>
      <w:r w:rsidRPr="008F1195">
        <w:t xml:space="preserve">   30 Mar 30 18:03 </w:t>
      </w:r>
      <w:proofErr w:type="spellStart"/>
      <w:r w:rsidRPr="008F1195">
        <w:t>myproject</w:t>
      </w:r>
      <w:proofErr w:type="spellEnd"/>
      <w:r w:rsidRPr="008F1195">
        <w:t>-</w:t>
      </w:r>
      <w:proofErr w:type="spellStart"/>
      <w:r w:rsidRPr="008F1195">
        <w:t>tsdn</w:t>
      </w:r>
      <w:proofErr w:type="spellEnd"/>
      <w:r w:rsidRPr="008F1195">
        <w:t>-</w:t>
      </w:r>
      <w:proofErr w:type="spellStart"/>
      <w:r w:rsidRPr="008F1195">
        <w:t>fp</w:t>
      </w:r>
      <w:proofErr w:type="spellEnd"/>
      <w:r w:rsidRPr="008F1195">
        <w:t>-package</w:t>
      </w:r>
    </w:p>
    <w:p w:rsidRPr="008F1195" w:rsidR="008F1195" w:rsidP="00D4421D" w:rsidRDefault="008F1195" w14:paraId="0D7336D3" w14:textId="77777777">
      <w:pPr>
        <w:pStyle w:val="monospace"/>
      </w:pPr>
      <w:r w:rsidRPr="008F1195">
        <w:t xml:space="preserve">[tbk@vms-tme-centos2 </w:t>
      </w:r>
      <w:proofErr w:type="spellStart"/>
      <w:r w:rsidRPr="008F1195">
        <w:t>myproject-tsdn-fp</w:t>
      </w:r>
      <w:proofErr w:type="spellEnd"/>
      <w:r w:rsidRPr="008F1195">
        <w:t xml:space="preserve">]$ </w:t>
      </w:r>
    </w:p>
    <w:p w:rsidR="00E80DD9" w:rsidP="00F64364" w:rsidRDefault="00E80DD9" w14:paraId="24F384E7" w14:textId="16B4957C"/>
    <w:p w:rsidRPr="00F64364" w:rsidR="009D6DD0" w:rsidP="00F64364" w:rsidRDefault="009D6DD0" w14:paraId="28D784CC" w14:textId="77777777"/>
    <w:p w:rsidR="00F64364" w:rsidP="00F64364" w:rsidRDefault="00F64364" w14:paraId="77A964D8" w14:textId="56DF48B7">
      <w:pPr>
        <w:pStyle w:val="Heading2"/>
      </w:pPr>
      <w:bookmarkStart w:name="_Toc100155348" w:id="12"/>
      <w:proofErr w:type="spellStart"/>
      <w:r>
        <w:t>Crosswork</w:t>
      </w:r>
      <w:proofErr w:type="spellEnd"/>
      <w:r>
        <w:t xml:space="preserve"> Active Topology inventory plugin</w:t>
      </w:r>
      <w:bookmarkEnd w:id="12"/>
    </w:p>
    <w:p w:rsidR="00D86BCD" w:rsidP="00D86BCD" w:rsidRDefault="00D86BCD" w14:paraId="4EF57C8E" w14:textId="3AB838E4"/>
    <w:p w:rsidRPr="00D86BCD" w:rsidR="00D86BCD" w:rsidP="00D86BCD" w:rsidRDefault="00D86BCD" w14:paraId="486B4C7C" w14:textId="77777777"/>
    <w:p w:rsidRPr="000C2268" w:rsidR="00F64364" w:rsidP="000C2268" w:rsidRDefault="000C2268" w14:paraId="457F5095" w14:textId="1C470FD6">
      <w:pPr>
        <w:pStyle w:val="Heading3"/>
      </w:pPr>
      <w:bookmarkStart w:name="_Toc100155349" w:id="13"/>
      <w:r w:rsidRPr="000C2268">
        <w:t>Copy yang file from NSO to here</w:t>
      </w:r>
      <w:bookmarkEnd w:id="13"/>
    </w:p>
    <w:p w:rsidR="000C2268" w:rsidP="00F64364" w:rsidRDefault="000C2268" w14:paraId="6D374E9E" w14:textId="7DD00758"/>
    <w:p w:rsidR="000C2268" w:rsidP="000C2268" w:rsidRDefault="000C2268" w14:paraId="40AD87FF" w14:textId="77777777">
      <w:pPr>
        <w:pStyle w:val="monospace"/>
      </w:pPr>
      <w:r>
        <w:t xml:space="preserve">[tbk@vms-tme-centos2 </w:t>
      </w:r>
      <w:proofErr w:type="spellStart"/>
      <w:r>
        <w:t>myproject-tsdn-fp</w:t>
      </w:r>
      <w:proofErr w:type="spellEnd"/>
      <w:r>
        <w:t xml:space="preserve">]$ cd </w:t>
      </w:r>
      <w:proofErr w:type="spellStart"/>
      <w:r>
        <w:t>myproject</w:t>
      </w:r>
      <w:proofErr w:type="spellEnd"/>
      <w:r>
        <w:t>-</w:t>
      </w:r>
      <w:proofErr w:type="spellStart"/>
      <w:r>
        <w:t>tsdn</w:t>
      </w:r>
      <w:proofErr w:type="spellEnd"/>
      <w:r>
        <w:t>-</w:t>
      </w:r>
      <w:proofErr w:type="spellStart"/>
      <w:r>
        <w:t>fp</w:t>
      </w:r>
      <w:proofErr w:type="spellEnd"/>
      <w:r>
        <w:t>-inventory-plugin/</w:t>
      </w:r>
    </w:p>
    <w:p w:rsidR="000C2268" w:rsidP="000C2268" w:rsidRDefault="000C2268" w14:paraId="5C471B06" w14:textId="77777777">
      <w:pPr>
        <w:pStyle w:val="monospace"/>
      </w:pPr>
      <w:r>
        <w:t xml:space="preserve">[tbk@vms-tme-centos2 </w:t>
      </w:r>
      <w:proofErr w:type="spellStart"/>
      <w:r>
        <w:t>myproject</w:t>
      </w:r>
      <w:proofErr w:type="spellEnd"/>
      <w:r>
        <w:t>-</w:t>
      </w:r>
      <w:proofErr w:type="spellStart"/>
      <w:r>
        <w:t>tsdn</w:t>
      </w:r>
      <w:proofErr w:type="spellEnd"/>
      <w:r>
        <w:t>-</w:t>
      </w:r>
      <w:proofErr w:type="spellStart"/>
      <w:r>
        <w:t>fp</w:t>
      </w:r>
      <w:proofErr w:type="spellEnd"/>
      <w:r>
        <w:t>-inventory-plugin]$ ls</w:t>
      </w:r>
    </w:p>
    <w:p w:rsidR="000C2268" w:rsidP="000C2268" w:rsidRDefault="000C2268" w14:paraId="2EE4A9C5" w14:textId="77777777">
      <w:pPr>
        <w:pStyle w:val="monospace"/>
      </w:pPr>
      <w:r>
        <w:t xml:space="preserve">pom.xml  </w:t>
      </w:r>
      <w:proofErr w:type="spellStart"/>
      <w:r>
        <w:rPr>
          <w:color w:val="3C5FFF"/>
        </w:rPr>
        <w:t>src</w:t>
      </w:r>
      <w:proofErr w:type="spellEnd"/>
    </w:p>
    <w:p w:rsidR="000C2268" w:rsidP="000C2268" w:rsidRDefault="000C2268" w14:paraId="1551B652" w14:textId="77777777">
      <w:pPr>
        <w:pStyle w:val="monospace"/>
      </w:pPr>
      <w:r>
        <w:t xml:space="preserve">[tbk@vms-tme-centos2 </w:t>
      </w:r>
      <w:proofErr w:type="spellStart"/>
      <w:r>
        <w:t>myproject</w:t>
      </w:r>
      <w:proofErr w:type="spellEnd"/>
      <w:r>
        <w:t>-</w:t>
      </w:r>
      <w:proofErr w:type="spellStart"/>
      <w:r>
        <w:t>tsdn</w:t>
      </w:r>
      <w:proofErr w:type="spellEnd"/>
      <w:r>
        <w:t>-</w:t>
      </w:r>
      <w:proofErr w:type="spellStart"/>
      <w:r>
        <w:t>fp</w:t>
      </w:r>
      <w:proofErr w:type="spellEnd"/>
      <w:r>
        <w:t xml:space="preserve">-inventory-plugin]$ cd </w:t>
      </w:r>
      <w:proofErr w:type="spellStart"/>
      <w:r>
        <w:t>src</w:t>
      </w:r>
      <w:proofErr w:type="spellEnd"/>
      <w:r>
        <w:t>/main/yang/</w:t>
      </w:r>
    </w:p>
    <w:p w:rsidR="000C2268" w:rsidP="000C2268" w:rsidRDefault="000C2268" w14:paraId="7ACC33C3" w14:textId="7C49E754">
      <w:pPr>
        <w:pStyle w:val="monospace"/>
      </w:pPr>
      <w:r>
        <w:t xml:space="preserve">[tbk@vms-tme-centos2 yang]$ </w:t>
      </w:r>
    </w:p>
    <w:p w:rsidR="000C2268" w:rsidP="000C2268" w:rsidRDefault="000C2268" w14:paraId="3A3C8B16" w14:textId="3FB0915A">
      <w:pPr>
        <w:pStyle w:val="monospace"/>
      </w:pPr>
    </w:p>
    <w:p w:rsidRPr="00C95385" w:rsidR="00C95385" w:rsidP="00C95385" w:rsidRDefault="00C95385" w14:paraId="6A194471" w14:textId="77777777">
      <w:pPr>
        <w:pStyle w:val="monospace"/>
      </w:pPr>
      <w:r w:rsidRPr="00C95385">
        <w:t>[tbk@vms-tme-centos2 yang]$ ls -</w:t>
      </w:r>
      <w:proofErr w:type="spellStart"/>
      <w:r w:rsidRPr="00C95385">
        <w:t>lrt</w:t>
      </w:r>
      <w:proofErr w:type="spellEnd"/>
    </w:p>
    <w:p w:rsidRPr="00C95385" w:rsidR="00C95385" w:rsidP="00C95385" w:rsidRDefault="00C95385" w14:paraId="6663A14E" w14:textId="77777777">
      <w:pPr>
        <w:pStyle w:val="monospace"/>
      </w:pPr>
      <w:r w:rsidRPr="00C95385">
        <w:t>total 4</w:t>
      </w:r>
    </w:p>
    <w:p w:rsidRPr="00C95385" w:rsidR="00C95385" w:rsidP="00C95385" w:rsidRDefault="00C95385" w14:paraId="173009A7" w14:textId="77777777">
      <w:pPr>
        <w:pStyle w:val="monospace"/>
      </w:pPr>
      <w:r w:rsidRPr="00C95385">
        <w:t>-</w:t>
      </w:r>
      <w:proofErr w:type="spellStart"/>
      <w:r w:rsidRPr="00C95385">
        <w:t>rw</w:t>
      </w:r>
      <w:proofErr w:type="spellEnd"/>
      <w:r w:rsidRPr="00C95385">
        <w:t>-</w:t>
      </w:r>
      <w:proofErr w:type="spellStart"/>
      <w:r w:rsidRPr="00C95385">
        <w:t>rw</w:t>
      </w:r>
      <w:proofErr w:type="spellEnd"/>
      <w:r w:rsidRPr="00C95385">
        <w:t xml:space="preserve">-r-- 1 </w:t>
      </w:r>
      <w:proofErr w:type="spellStart"/>
      <w:r w:rsidRPr="00C95385">
        <w:t>tbk</w:t>
      </w:r>
      <w:proofErr w:type="spellEnd"/>
      <w:r w:rsidRPr="00C95385">
        <w:t xml:space="preserve"> </w:t>
      </w:r>
      <w:proofErr w:type="spellStart"/>
      <w:r w:rsidRPr="00C95385">
        <w:t>tbk</w:t>
      </w:r>
      <w:proofErr w:type="spellEnd"/>
      <w:r w:rsidRPr="00C95385">
        <w:t xml:space="preserve"> 896 Mar 30 18:03 </w:t>
      </w:r>
      <w:proofErr w:type="spellStart"/>
      <w:r w:rsidRPr="00C95385">
        <w:t>myproject.yang</w:t>
      </w:r>
      <w:proofErr w:type="spellEnd"/>
    </w:p>
    <w:p w:rsidRPr="00C95385" w:rsidR="00C95385" w:rsidP="00C95385" w:rsidRDefault="00C95385" w14:paraId="28EEF6C1" w14:textId="77777777">
      <w:pPr>
        <w:pStyle w:val="monospace"/>
      </w:pPr>
      <w:r w:rsidRPr="00C95385">
        <w:t xml:space="preserve">[tbk@vms-tme-centos2 yang]$ rm </w:t>
      </w:r>
      <w:proofErr w:type="spellStart"/>
      <w:r w:rsidRPr="00C95385">
        <w:t>myproject.yang</w:t>
      </w:r>
      <w:proofErr w:type="spellEnd"/>
      <w:r w:rsidRPr="00C95385">
        <w:t xml:space="preserve"> </w:t>
      </w:r>
    </w:p>
    <w:p w:rsidRPr="00C95385" w:rsidR="00C95385" w:rsidP="00C95385" w:rsidRDefault="00C95385" w14:paraId="727D0E98" w14:textId="77777777">
      <w:pPr>
        <w:pStyle w:val="monospace"/>
      </w:pPr>
      <w:r w:rsidRPr="00C95385">
        <w:t>[tbk@vms-tme-centos2 yang]$ cp ~/l3vpn.yang .</w:t>
      </w:r>
    </w:p>
    <w:p w:rsidRPr="00C95385" w:rsidR="00C95385" w:rsidP="00C95385" w:rsidRDefault="00C95385" w14:paraId="42A5DE2C" w14:textId="77777777">
      <w:pPr>
        <w:pStyle w:val="monospace"/>
      </w:pPr>
      <w:r w:rsidRPr="00C95385">
        <w:t>[tbk@vms-tme-centos2 yang]$ ls -</w:t>
      </w:r>
      <w:proofErr w:type="spellStart"/>
      <w:r w:rsidRPr="00C95385">
        <w:t>lrt</w:t>
      </w:r>
      <w:proofErr w:type="spellEnd"/>
    </w:p>
    <w:p w:rsidRPr="00C95385" w:rsidR="00C95385" w:rsidP="00C95385" w:rsidRDefault="00C95385" w14:paraId="704908AF" w14:textId="77777777">
      <w:pPr>
        <w:pStyle w:val="monospace"/>
      </w:pPr>
      <w:r w:rsidRPr="00C95385">
        <w:t>total 8</w:t>
      </w:r>
    </w:p>
    <w:p w:rsidRPr="00C95385" w:rsidR="00C95385" w:rsidP="00C95385" w:rsidRDefault="00C95385" w14:paraId="3CDF2573" w14:textId="77777777">
      <w:pPr>
        <w:pStyle w:val="monospace"/>
      </w:pPr>
      <w:r w:rsidRPr="00C95385">
        <w:t>-</w:t>
      </w:r>
      <w:proofErr w:type="spellStart"/>
      <w:r w:rsidRPr="00C95385">
        <w:t>rw</w:t>
      </w:r>
      <w:proofErr w:type="spellEnd"/>
      <w:r w:rsidRPr="00C95385">
        <w:t xml:space="preserve">-r--r-- 1 </w:t>
      </w:r>
      <w:proofErr w:type="spellStart"/>
      <w:r w:rsidRPr="00C95385">
        <w:t>tbk</w:t>
      </w:r>
      <w:proofErr w:type="spellEnd"/>
      <w:r w:rsidRPr="00C95385">
        <w:t xml:space="preserve"> </w:t>
      </w:r>
      <w:proofErr w:type="spellStart"/>
      <w:r w:rsidRPr="00C95385">
        <w:t>tbk</w:t>
      </w:r>
      <w:proofErr w:type="spellEnd"/>
      <w:r w:rsidRPr="00C95385">
        <w:t xml:space="preserve"> 7318 Mar 30 18:10 l3vpn.yang</w:t>
      </w:r>
    </w:p>
    <w:p w:rsidRPr="00C95385" w:rsidR="00C95385" w:rsidP="00C95385" w:rsidRDefault="00C95385" w14:paraId="57AC7AA0" w14:textId="77777777">
      <w:pPr>
        <w:pStyle w:val="monospace"/>
      </w:pPr>
      <w:r w:rsidRPr="00C95385">
        <w:t xml:space="preserve">[tbk@vms-tme-centos2 yang]$ </w:t>
      </w:r>
    </w:p>
    <w:p w:rsidR="000C2268" w:rsidP="000C2268" w:rsidRDefault="000C2268" w14:paraId="73C4F2AC" w14:textId="77777777">
      <w:pPr>
        <w:pStyle w:val="monospace"/>
      </w:pPr>
    </w:p>
    <w:p w:rsidR="000C2268" w:rsidP="00F64364" w:rsidRDefault="000C2268" w14:paraId="30B6B63A" w14:textId="6C2DEC3B"/>
    <w:p w:rsidR="00F0594F" w:rsidP="00697E2C" w:rsidRDefault="00E57548" w14:paraId="38CC8254" w14:textId="01488084">
      <w:pPr>
        <w:pStyle w:val="Heading3"/>
      </w:pPr>
      <w:bookmarkStart w:name="_Toc100155350" w:id="14"/>
      <w:r>
        <w:t>Find</w:t>
      </w:r>
      <w:r w:rsidR="00F0594F">
        <w:t xml:space="preserve"> the java files</w:t>
      </w:r>
      <w:r>
        <w:t xml:space="preserve"> to edit</w:t>
      </w:r>
      <w:bookmarkEnd w:id="14"/>
    </w:p>
    <w:p w:rsidR="00E57548" w:rsidP="00F64364" w:rsidRDefault="00E57548" w14:paraId="5576E925" w14:textId="77777777"/>
    <w:p w:rsidR="00F0594F" w:rsidP="00F64364" w:rsidRDefault="00F0594F" w14:paraId="78F80798" w14:textId="5E48520B"/>
    <w:p w:rsidRPr="00F0594F" w:rsidR="00F0594F" w:rsidP="00F0594F" w:rsidRDefault="00F0594F" w14:paraId="72F1B63C" w14:textId="77777777">
      <w:pPr>
        <w:pStyle w:val="monospace"/>
      </w:pPr>
      <w:r w:rsidRPr="00F0594F">
        <w:t>cd $TSDN_FP_SDK_HOME/</w:t>
      </w:r>
      <w:proofErr w:type="spellStart"/>
      <w:r w:rsidRPr="00F0594F">
        <w:t>mypro</w:t>
      </w:r>
      <w:proofErr w:type="spellEnd"/>
      <w:r w:rsidRPr="00F0594F">
        <w:t>*</w:t>
      </w:r>
    </w:p>
    <w:p w:rsidRPr="00F0594F" w:rsidR="00F0594F" w:rsidP="00F0594F" w:rsidRDefault="00F0594F" w14:paraId="3DE919C0" w14:textId="77777777">
      <w:pPr>
        <w:pStyle w:val="monospace"/>
      </w:pPr>
      <w:r w:rsidRPr="00F0594F">
        <w:t xml:space="preserve">[tbk@vms-tme-centos2 </w:t>
      </w:r>
      <w:proofErr w:type="spellStart"/>
      <w:r w:rsidRPr="00F0594F">
        <w:t>myproject-tsdn-fp</w:t>
      </w:r>
      <w:proofErr w:type="spellEnd"/>
      <w:r w:rsidRPr="00F0594F">
        <w:t>]$ ls -</w:t>
      </w:r>
      <w:proofErr w:type="spellStart"/>
      <w:r w:rsidRPr="00F0594F">
        <w:t>lrt</w:t>
      </w:r>
      <w:proofErr w:type="spellEnd"/>
    </w:p>
    <w:p w:rsidRPr="00F0594F" w:rsidR="00F0594F" w:rsidP="00F0594F" w:rsidRDefault="00F0594F" w14:paraId="328DC1A1" w14:textId="77777777">
      <w:pPr>
        <w:pStyle w:val="monospace"/>
      </w:pPr>
      <w:r w:rsidRPr="00F0594F">
        <w:t>total 4</w:t>
      </w:r>
    </w:p>
    <w:p w:rsidRPr="00F0594F" w:rsidR="00F0594F" w:rsidP="00F0594F" w:rsidRDefault="00F0594F" w14:paraId="034A0007" w14:textId="77777777">
      <w:pPr>
        <w:pStyle w:val="monospace"/>
      </w:pPr>
      <w:r w:rsidRPr="00F0594F">
        <w:t>-</w:t>
      </w:r>
      <w:proofErr w:type="spellStart"/>
      <w:r w:rsidRPr="00F0594F">
        <w:t>rw</w:t>
      </w:r>
      <w:proofErr w:type="spellEnd"/>
      <w:r w:rsidRPr="00F0594F">
        <w:t>-</w:t>
      </w:r>
      <w:proofErr w:type="spellStart"/>
      <w:r w:rsidRPr="00F0594F">
        <w:t>rw</w:t>
      </w:r>
      <w:proofErr w:type="spellEnd"/>
      <w:r w:rsidRPr="00F0594F">
        <w:t xml:space="preserve">-r-- 1 </w:t>
      </w:r>
      <w:proofErr w:type="spellStart"/>
      <w:r w:rsidRPr="00F0594F">
        <w:t>tbk</w:t>
      </w:r>
      <w:proofErr w:type="spellEnd"/>
      <w:r w:rsidRPr="00F0594F">
        <w:t xml:space="preserve"> </w:t>
      </w:r>
      <w:proofErr w:type="spellStart"/>
      <w:r w:rsidRPr="00F0594F">
        <w:t>tbk</w:t>
      </w:r>
      <w:proofErr w:type="spellEnd"/>
      <w:r w:rsidRPr="00F0594F">
        <w:t xml:space="preserve"> 1204 Mar 30 18:03 pom.xml</w:t>
      </w:r>
    </w:p>
    <w:p w:rsidRPr="00F0594F" w:rsidR="00F0594F" w:rsidP="00F0594F" w:rsidRDefault="00F0594F" w14:paraId="48EFCB68" w14:textId="77777777">
      <w:pPr>
        <w:pStyle w:val="monospace"/>
      </w:pPr>
      <w:proofErr w:type="spellStart"/>
      <w:r w:rsidRPr="00F0594F">
        <w:t>drwxrwxr</w:t>
      </w:r>
      <w:proofErr w:type="spellEnd"/>
      <w:r w:rsidRPr="00F0594F">
        <w:t xml:space="preserve">-x 3 </w:t>
      </w:r>
      <w:proofErr w:type="spellStart"/>
      <w:r w:rsidRPr="00F0594F">
        <w:t>tbk</w:t>
      </w:r>
      <w:proofErr w:type="spellEnd"/>
      <w:r w:rsidRPr="00F0594F">
        <w:t xml:space="preserve"> </w:t>
      </w:r>
      <w:proofErr w:type="spellStart"/>
      <w:r w:rsidRPr="00F0594F">
        <w:t>tbk</w:t>
      </w:r>
      <w:proofErr w:type="spellEnd"/>
      <w:r w:rsidRPr="00F0594F">
        <w:t xml:space="preserve">   30 Mar 30 18:03 </w:t>
      </w:r>
      <w:proofErr w:type="spellStart"/>
      <w:r w:rsidRPr="00F0594F">
        <w:t>myproject</w:t>
      </w:r>
      <w:proofErr w:type="spellEnd"/>
      <w:r w:rsidRPr="00F0594F">
        <w:t>-</w:t>
      </w:r>
      <w:proofErr w:type="spellStart"/>
      <w:r w:rsidRPr="00F0594F">
        <w:t>tsdn</w:t>
      </w:r>
      <w:proofErr w:type="spellEnd"/>
      <w:r w:rsidRPr="00F0594F">
        <w:t>-</w:t>
      </w:r>
      <w:proofErr w:type="spellStart"/>
      <w:r w:rsidRPr="00F0594F">
        <w:t>fp</w:t>
      </w:r>
      <w:proofErr w:type="spellEnd"/>
      <w:r w:rsidRPr="00F0594F">
        <w:t>-inventory-plugin</w:t>
      </w:r>
    </w:p>
    <w:p w:rsidRPr="00F0594F" w:rsidR="00F0594F" w:rsidP="00F0594F" w:rsidRDefault="00F0594F" w14:paraId="325B3DD6" w14:textId="77777777">
      <w:pPr>
        <w:pStyle w:val="monospace"/>
      </w:pPr>
      <w:proofErr w:type="spellStart"/>
      <w:r w:rsidRPr="00F0594F">
        <w:t>drwxrwxr</w:t>
      </w:r>
      <w:proofErr w:type="spellEnd"/>
      <w:r w:rsidRPr="00F0594F">
        <w:t xml:space="preserve">-x 3 </w:t>
      </w:r>
      <w:proofErr w:type="spellStart"/>
      <w:r w:rsidRPr="00F0594F">
        <w:t>tbk</w:t>
      </w:r>
      <w:proofErr w:type="spellEnd"/>
      <w:r w:rsidRPr="00F0594F">
        <w:t xml:space="preserve"> </w:t>
      </w:r>
      <w:proofErr w:type="spellStart"/>
      <w:r w:rsidRPr="00F0594F">
        <w:t>tbk</w:t>
      </w:r>
      <w:proofErr w:type="spellEnd"/>
      <w:r w:rsidRPr="00F0594F">
        <w:t xml:space="preserve">   30 Mar 30 18:03 </w:t>
      </w:r>
      <w:proofErr w:type="spellStart"/>
      <w:r w:rsidRPr="00F0594F">
        <w:t>myproject</w:t>
      </w:r>
      <w:proofErr w:type="spellEnd"/>
      <w:r w:rsidRPr="00F0594F">
        <w:t>-</w:t>
      </w:r>
      <w:proofErr w:type="spellStart"/>
      <w:r w:rsidRPr="00F0594F">
        <w:t>tsdn</w:t>
      </w:r>
      <w:proofErr w:type="spellEnd"/>
      <w:r w:rsidRPr="00F0594F">
        <w:t>-</w:t>
      </w:r>
      <w:proofErr w:type="spellStart"/>
      <w:r w:rsidRPr="00F0594F">
        <w:t>fp</w:t>
      </w:r>
      <w:proofErr w:type="spellEnd"/>
      <w:r w:rsidRPr="00F0594F">
        <w:t>-overlay-plugin</w:t>
      </w:r>
    </w:p>
    <w:p w:rsidRPr="00F0594F" w:rsidR="00F0594F" w:rsidP="00F0594F" w:rsidRDefault="00F0594F" w14:paraId="715FF82E" w14:textId="77777777">
      <w:pPr>
        <w:pStyle w:val="monospace"/>
      </w:pPr>
      <w:proofErr w:type="spellStart"/>
      <w:r w:rsidRPr="00F0594F">
        <w:t>drwxrwxr</w:t>
      </w:r>
      <w:proofErr w:type="spellEnd"/>
      <w:r w:rsidRPr="00F0594F">
        <w:t xml:space="preserve">-x 3 </w:t>
      </w:r>
      <w:proofErr w:type="spellStart"/>
      <w:r w:rsidRPr="00F0594F">
        <w:t>tbk</w:t>
      </w:r>
      <w:proofErr w:type="spellEnd"/>
      <w:r w:rsidRPr="00F0594F">
        <w:t xml:space="preserve"> </w:t>
      </w:r>
      <w:proofErr w:type="spellStart"/>
      <w:r w:rsidRPr="00F0594F">
        <w:t>tbk</w:t>
      </w:r>
      <w:proofErr w:type="spellEnd"/>
      <w:r w:rsidRPr="00F0594F">
        <w:t xml:space="preserve">   30 Mar 30 18:03 </w:t>
      </w:r>
      <w:proofErr w:type="spellStart"/>
      <w:r w:rsidRPr="00F0594F">
        <w:t>myproject</w:t>
      </w:r>
      <w:proofErr w:type="spellEnd"/>
      <w:r w:rsidRPr="00F0594F">
        <w:t>-</w:t>
      </w:r>
      <w:proofErr w:type="spellStart"/>
      <w:r w:rsidRPr="00F0594F">
        <w:t>tsdn</w:t>
      </w:r>
      <w:proofErr w:type="spellEnd"/>
      <w:r w:rsidRPr="00F0594F">
        <w:t>-</w:t>
      </w:r>
      <w:proofErr w:type="spellStart"/>
      <w:r w:rsidRPr="00F0594F">
        <w:t>fp</w:t>
      </w:r>
      <w:proofErr w:type="spellEnd"/>
      <w:r w:rsidRPr="00F0594F">
        <w:t>-package</w:t>
      </w:r>
    </w:p>
    <w:p w:rsidRPr="00F0594F" w:rsidR="00F0594F" w:rsidP="00F0594F" w:rsidRDefault="00F0594F" w14:paraId="09C0FAD2" w14:textId="77777777">
      <w:pPr>
        <w:pStyle w:val="monospace"/>
      </w:pPr>
      <w:r w:rsidRPr="00F0594F">
        <w:t xml:space="preserve">[tbk@vms-tme-centos2 </w:t>
      </w:r>
      <w:proofErr w:type="spellStart"/>
      <w:r w:rsidRPr="00F0594F">
        <w:t>myproject-tsdn-fp</w:t>
      </w:r>
      <w:proofErr w:type="spellEnd"/>
      <w:r w:rsidRPr="00F0594F">
        <w:t xml:space="preserve">]$ cd </w:t>
      </w:r>
      <w:proofErr w:type="spellStart"/>
      <w:r w:rsidRPr="00F0594F">
        <w:t>myproject</w:t>
      </w:r>
      <w:proofErr w:type="spellEnd"/>
      <w:r w:rsidRPr="00F0594F">
        <w:t>-</w:t>
      </w:r>
      <w:proofErr w:type="spellStart"/>
      <w:r w:rsidRPr="00F0594F">
        <w:t>tsdn</w:t>
      </w:r>
      <w:proofErr w:type="spellEnd"/>
      <w:r w:rsidRPr="00F0594F">
        <w:t>-</w:t>
      </w:r>
      <w:proofErr w:type="spellStart"/>
      <w:r w:rsidRPr="00F0594F">
        <w:t>fp</w:t>
      </w:r>
      <w:proofErr w:type="spellEnd"/>
      <w:r w:rsidRPr="00F0594F">
        <w:t>-inventory-plugin/</w:t>
      </w:r>
    </w:p>
    <w:p w:rsidR="00E64B67" w:rsidP="0076241D" w:rsidRDefault="00F0594F" w14:paraId="73254F90" w14:textId="77777777">
      <w:pPr>
        <w:pStyle w:val="monospace"/>
      </w:pPr>
      <w:r w:rsidRPr="00F0594F">
        <w:t xml:space="preserve">[tbk@vms-tme-centos2 </w:t>
      </w:r>
      <w:proofErr w:type="spellStart"/>
      <w:r w:rsidRPr="00F0594F">
        <w:t>myproject</w:t>
      </w:r>
      <w:proofErr w:type="spellEnd"/>
      <w:r w:rsidRPr="00F0594F">
        <w:t>-</w:t>
      </w:r>
      <w:proofErr w:type="spellStart"/>
      <w:r w:rsidRPr="00F0594F">
        <w:t>tsdn</w:t>
      </w:r>
      <w:proofErr w:type="spellEnd"/>
      <w:r w:rsidRPr="00F0594F">
        <w:t>-</w:t>
      </w:r>
      <w:proofErr w:type="spellStart"/>
      <w:r w:rsidRPr="00F0594F">
        <w:t>fp</w:t>
      </w:r>
      <w:proofErr w:type="spellEnd"/>
      <w:r w:rsidRPr="00F0594F">
        <w:t xml:space="preserve">-inventory-plugin]$ </w:t>
      </w:r>
    </w:p>
    <w:p w:rsidRPr="0076241D" w:rsidR="0076241D" w:rsidP="0076241D" w:rsidRDefault="0076241D" w14:paraId="2EF07A9A" w14:textId="68D94B29">
      <w:pPr>
        <w:pStyle w:val="monospace"/>
      </w:pPr>
      <w:r w:rsidRPr="0076241D">
        <w:t xml:space="preserve">[tbk@vms-tme-centos2 </w:t>
      </w:r>
      <w:proofErr w:type="spellStart"/>
      <w:r w:rsidRPr="0076241D">
        <w:t>myproject</w:t>
      </w:r>
      <w:proofErr w:type="spellEnd"/>
      <w:r w:rsidRPr="0076241D">
        <w:t>-</w:t>
      </w:r>
      <w:proofErr w:type="spellStart"/>
      <w:r w:rsidRPr="0076241D">
        <w:t>tsdn</w:t>
      </w:r>
      <w:proofErr w:type="spellEnd"/>
      <w:r w:rsidRPr="0076241D">
        <w:t>-</w:t>
      </w:r>
      <w:proofErr w:type="spellStart"/>
      <w:r w:rsidRPr="0076241D">
        <w:t>fp</w:t>
      </w:r>
      <w:proofErr w:type="spellEnd"/>
      <w:r w:rsidRPr="0076241D">
        <w:t>-inventory-plugin]$ find . -name '*.java'</w:t>
      </w:r>
    </w:p>
    <w:p w:rsidRPr="0076241D" w:rsidR="0076241D" w:rsidP="0076241D" w:rsidRDefault="0076241D" w14:paraId="5A9C427B" w14:textId="77777777">
      <w:pPr>
        <w:pStyle w:val="monospace"/>
      </w:pPr>
      <w:r w:rsidRPr="0076241D">
        <w:t>./src/main/java/com/cisco/cw/tsdn/fp/myproject/inventory/MyprojectRestconfDataReader.java</w:t>
      </w:r>
    </w:p>
    <w:p w:rsidRPr="0076241D" w:rsidR="0076241D" w:rsidP="0076241D" w:rsidRDefault="0076241D" w14:paraId="37AF4F09" w14:textId="77777777">
      <w:pPr>
        <w:pStyle w:val="monospace"/>
      </w:pPr>
      <w:r w:rsidRPr="0076241D">
        <w:t>./src/main/java/com/cisco/cw/tsdn/fp/myproject/inventory/MyprojectServiceInventoryPlugin.java</w:t>
      </w:r>
    </w:p>
    <w:p w:rsidRPr="0076241D" w:rsidR="0076241D" w:rsidP="0076241D" w:rsidRDefault="0076241D" w14:paraId="5B77EAC1" w14:textId="77777777">
      <w:pPr>
        <w:pStyle w:val="monospace"/>
      </w:pPr>
      <w:r w:rsidRPr="0076241D">
        <w:t>./src/test/java/com/cisco/cw/tsdn/fp/myproject/inventory/MyprojectTest.java</w:t>
      </w:r>
    </w:p>
    <w:p w:rsidRPr="0076241D" w:rsidR="0076241D" w:rsidP="0076241D" w:rsidRDefault="0076241D" w14:paraId="2275C9D4" w14:textId="77777777">
      <w:pPr>
        <w:pStyle w:val="monospace"/>
      </w:pPr>
      <w:r w:rsidRPr="0076241D">
        <w:t xml:space="preserve">[tbk@vms-tme-centos2 </w:t>
      </w:r>
      <w:proofErr w:type="spellStart"/>
      <w:r w:rsidRPr="0076241D">
        <w:t>myproject</w:t>
      </w:r>
      <w:proofErr w:type="spellEnd"/>
      <w:r w:rsidRPr="0076241D">
        <w:t>-</w:t>
      </w:r>
      <w:proofErr w:type="spellStart"/>
      <w:r w:rsidRPr="0076241D">
        <w:t>tsdn</w:t>
      </w:r>
      <w:proofErr w:type="spellEnd"/>
      <w:r w:rsidRPr="0076241D">
        <w:t>-</w:t>
      </w:r>
      <w:proofErr w:type="spellStart"/>
      <w:r w:rsidRPr="0076241D">
        <w:t>fp</w:t>
      </w:r>
      <w:proofErr w:type="spellEnd"/>
      <w:r w:rsidRPr="0076241D">
        <w:t xml:space="preserve">-inventory-plugin]$ </w:t>
      </w:r>
    </w:p>
    <w:p w:rsidRPr="0076241D" w:rsidR="0076241D" w:rsidP="0076241D" w:rsidRDefault="0076241D" w14:paraId="1BCC8A15" w14:textId="77777777">
      <w:pPr>
        <w:pStyle w:val="monospace"/>
      </w:pPr>
      <w:r w:rsidRPr="0076241D">
        <w:t xml:space="preserve">[tbk@vms-tme-centos2 </w:t>
      </w:r>
      <w:proofErr w:type="spellStart"/>
      <w:r w:rsidRPr="0076241D">
        <w:t>myproject</w:t>
      </w:r>
      <w:proofErr w:type="spellEnd"/>
      <w:r w:rsidRPr="0076241D">
        <w:t>-</w:t>
      </w:r>
      <w:proofErr w:type="spellStart"/>
      <w:r w:rsidRPr="0076241D">
        <w:t>tsdn</w:t>
      </w:r>
      <w:proofErr w:type="spellEnd"/>
      <w:r w:rsidRPr="0076241D">
        <w:t>-</w:t>
      </w:r>
      <w:proofErr w:type="spellStart"/>
      <w:r w:rsidRPr="0076241D">
        <w:t>fp</w:t>
      </w:r>
      <w:proofErr w:type="spellEnd"/>
      <w:r w:rsidRPr="0076241D">
        <w:t xml:space="preserve">-inventory-plugin]$ </w:t>
      </w:r>
    </w:p>
    <w:p w:rsidRPr="0076241D" w:rsidR="0076241D" w:rsidP="0076241D" w:rsidRDefault="0076241D" w14:paraId="10DA06B9" w14:textId="77777777">
      <w:pPr>
        <w:pStyle w:val="monospace"/>
      </w:pPr>
      <w:r w:rsidRPr="0076241D">
        <w:t xml:space="preserve">[tbk@vms-tme-centos2 </w:t>
      </w:r>
      <w:proofErr w:type="spellStart"/>
      <w:r w:rsidRPr="0076241D">
        <w:t>myproject</w:t>
      </w:r>
      <w:proofErr w:type="spellEnd"/>
      <w:r w:rsidRPr="0076241D">
        <w:t>-</w:t>
      </w:r>
      <w:proofErr w:type="spellStart"/>
      <w:r w:rsidRPr="0076241D">
        <w:t>tsdn</w:t>
      </w:r>
      <w:proofErr w:type="spellEnd"/>
      <w:r w:rsidRPr="0076241D">
        <w:t>-</w:t>
      </w:r>
      <w:proofErr w:type="spellStart"/>
      <w:r w:rsidRPr="0076241D">
        <w:t>fp</w:t>
      </w:r>
      <w:proofErr w:type="spellEnd"/>
      <w:r w:rsidRPr="0076241D">
        <w:t xml:space="preserve">-inventory-plugin]$ </w:t>
      </w:r>
    </w:p>
    <w:p w:rsidRPr="00F0594F" w:rsidR="00F0594F" w:rsidP="0076241D" w:rsidRDefault="00F0594F" w14:paraId="07023B36" w14:textId="17409870">
      <w:pPr>
        <w:pStyle w:val="monospace"/>
      </w:pPr>
      <w:r w:rsidRPr="00F0594F">
        <w:t xml:space="preserve">[tbk@vms-tme-centos2 </w:t>
      </w:r>
      <w:proofErr w:type="spellStart"/>
      <w:r w:rsidRPr="00F0594F">
        <w:t>myproject</w:t>
      </w:r>
      <w:proofErr w:type="spellEnd"/>
      <w:r w:rsidRPr="00F0594F">
        <w:t>-</w:t>
      </w:r>
      <w:proofErr w:type="spellStart"/>
      <w:r w:rsidRPr="00F0594F">
        <w:t>tsdn</w:t>
      </w:r>
      <w:proofErr w:type="spellEnd"/>
      <w:r w:rsidRPr="00F0594F">
        <w:t>-</w:t>
      </w:r>
      <w:proofErr w:type="spellStart"/>
      <w:r w:rsidRPr="00F0594F">
        <w:t>fp</w:t>
      </w:r>
      <w:proofErr w:type="spellEnd"/>
      <w:r w:rsidRPr="00F0594F">
        <w:t xml:space="preserve">-inventory-plugin]$ </w:t>
      </w:r>
    </w:p>
    <w:p w:rsidR="00F0594F" w:rsidP="00F64364" w:rsidRDefault="00F0594F" w14:paraId="17806BB5" w14:textId="3CC82733"/>
    <w:p w:rsidR="00BA1267" w:rsidP="00F64364" w:rsidRDefault="00BA1267" w14:paraId="659493B6" w14:textId="0FF39233"/>
    <w:p w:rsidR="00BA1267" w:rsidP="00697E2C" w:rsidRDefault="00BA1267" w14:paraId="0E3C6348" w14:textId="4ACB5CFC">
      <w:pPr>
        <w:pStyle w:val="Heading3"/>
      </w:pPr>
      <w:bookmarkStart w:name="_Toc100155351" w:id="15"/>
      <w:r>
        <w:t>Edit the first file</w:t>
      </w:r>
      <w:r w:rsidR="00697E2C">
        <w:t xml:space="preserve"> </w:t>
      </w:r>
      <w:r w:rsidRPr="00697E2C" w:rsidR="00697E2C">
        <w:t>MyprojectRestconfDataReader.java</w:t>
      </w:r>
      <w:r w:rsidR="00697E2C">
        <w:t xml:space="preserve"> </w:t>
      </w:r>
      <w:r w:rsidR="003B586C">
        <w:t xml:space="preserve"> to set </w:t>
      </w:r>
      <w:proofErr w:type="spellStart"/>
      <w:r w:rsidR="003B586C">
        <w:t>yangpaths</w:t>
      </w:r>
      <w:bookmarkEnd w:id="15"/>
      <w:proofErr w:type="spellEnd"/>
      <w:r w:rsidR="003B586C">
        <w:t xml:space="preserve"> </w:t>
      </w:r>
    </w:p>
    <w:p w:rsidR="00BA1267" w:rsidP="00F64364" w:rsidRDefault="00BA1267" w14:paraId="43B36DF8" w14:textId="558E9464"/>
    <w:p w:rsidR="00BA1267" w:rsidP="00F64364" w:rsidRDefault="00BA1267" w14:paraId="59DF9D3D" w14:textId="72A00FFD"/>
    <w:p w:rsidRPr="00BA1267" w:rsidR="00BA1267" w:rsidP="003B586C" w:rsidRDefault="00BA1267" w14:paraId="15AE13B9" w14:textId="77777777">
      <w:pPr>
        <w:pStyle w:val="monospace"/>
      </w:pPr>
      <w:r w:rsidRPr="00BA1267">
        <w:t xml:space="preserve">[tbk@vms-tme-centos2 </w:t>
      </w:r>
      <w:proofErr w:type="spellStart"/>
      <w:r w:rsidRPr="00BA1267">
        <w:t>myproject</w:t>
      </w:r>
      <w:proofErr w:type="spellEnd"/>
      <w:r w:rsidRPr="00BA1267">
        <w:t>-</w:t>
      </w:r>
      <w:proofErr w:type="spellStart"/>
      <w:r w:rsidRPr="00BA1267">
        <w:t>tsdn</w:t>
      </w:r>
      <w:proofErr w:type="spellEnd"/>
      <w:r w:rsidRPr="00BA1267">
        <w:t>-</w:t>
      </w:r>
      <w:proofErr w:type="spellStart"/>
      <w:r w:rsidRPr="00BA1267">
        <w:t>fp</w:t>
      </w:r>
      <w:proofErr w:type="spellEnd"/>
      <w:r w:rsidRPr="00BA1267">
        <w:t>-inventory-plugin]$ grep -</w:t>
      </w:r>
      <w:proofErr w:type="spellStart"/>
      <w:r w:rsidRPr="00BA1267">
        <w:t>i</w:t>
      </w:r>
      <w:proofErr w:type="spellEnd"/>
      <w:r w:rsidRPr="00BA1267">
        <w:t xml:space="preserve"> </w:t>
      </w:r>
      <w:proofErr w:type="spellStart"/>
      <w:r w:rsidRPr="00BA1267">
        <w:t>yangpath</w:t>
      </w:r>
      <w:proofErr w:type="spellEnd"/>
      <w:r w:rsidRPr="00BA1267">
        <w:t xml:space="preserve"> ./src/main/java/com/cisco/cw/tsdn/fp/myproject/inventory/MyprojectRestconfDataReader.java</w:t>
      </w:r>
    </w:p>
    <w:p w:rsidRPr="00BA1267" w:rsidR="00BA1267" w:rsidP="003B586C" w:rsidRDefault="00BA1267" w14:paraId="523765E4" w14:textId="77777777">
      <w:pPr>
        <w:pStyle w:val="monospace"/>
      </w:pPr>
      <w:r w:rsidRPr="00BA1267">
        <w:t xml:space="preserve">import </w:t>
      </w:r>
      <w:proofErr w:type="spellStart"/>
      <w:r w:rsidRPr="00BA1267">
        <w:t>com.cisco.sp.cw.cat.nbi.restconf.fw.store.</w:t>
      </w:r>
      <w:r w:rsidRPr="00BA1267">
        <w:rPr>
          <w:b/>
          <w:bCs/>
        </w:rPr>
        <w:t>YangPath</w:t>
      </w:r>
      <w:proofErr w:type="spellEnd"/>
      <w:r w:rsidRPr="00BA1267">
        <w:t>;</w:t>
      </w:r>
    </w:p>
    <w:p w:rsidRPr="00BA1267" w:rsidR="00BA1267" w:rsidP="003B586C" w:rsidRDefault="00BA1267" w14:paraId="324CB2D2" w14:textId="77777777">
      <w:pPr>
        <w:pStyle w:val="monospace"/>
      </w:pPr>
      <w:r w:rsidRPr="00BA1267">
        <w:t xml:space="preserve">    @</w:t>
      </w:r>
      <w:r w:rsidRPr="00BA1267">
        <w:rPr>
          <w:b/>
          <w:bCs/>
        </w:rPr>
        <w:t>YangPath</w:t>
      </w:r>
      <w:r w:rsidRPr="00BA1267">
        <w:t xml:space="preserve">(value = "(http://cisco.com/ns/cw/tsdn/service/myproject?revision=2022-03-30)myproject", type = </w:t>
      </w:r>
      <w:proofErr w:type="spellStart"/>
      <w:r w:rsidRPr="00BA1267">
        <w:t>LogicalDatastoreType.OPERATIONAL</w:t>
      </w:r>
      <w:proofErr w:type="spellEnd"/>
      <w:r w:rsidRPr="00BA1267">
        <w:t>)</w:t>
      </w:r>
    </w:p>
    <w:p w:rsidRPr="00BA1267" w:rsidR="00BA1267" w:rsidP="003B586C" w:rsidRDefault="00BA1267" w14:paraId="4374F7B5" w14:textId="77777777">
      <w:pPr>
        <w:pStyle w:val="monospace"/>
      </w:pPr>
      <w:r w:rsidRPr="00BA1267">
        <w:t xml:space="preserve">    @</w:t>
      </w:r>
      <w:r w:rsidRPr="00BA1267">
        <w:rPr>
          <w:b/>
          <w:bCs/>
        </w:rPr>
        <w:t>YangPath</w:t>
      </w:r>
      <w:r w:rsidRPr="00BA1267">
        <w:t xml:space="preserve">(value = "(http://cisco.com/ns/cw/tsdn/service/myproject?revision=2022-03-30)myproject-plan", type = </w:t>
      </w:r>
      <w:proofErr w:type="spellStart"/>
      <w:r w:rsidRPr="00BA1267">
        <w:t>LogicalDatastoreType.OPERATIONAL</w:t>
      </w:r>
      <w:proofErr w:type="spellEnd"/>
      <w:r w:rsidRPr="00BA1267">
        <w:t>)</w:t>
      </w:r>
    </w:p>
    <w:p w:rsidRPr="00BA1267" w:rsidR="00BA1267" w:rsidP="003B586C" w:rsidRDefault="00BA1267" w14:paraId="794FB74A" w14:textId="77777777">
      <w:pPr>
        <w:pStyle w:val="monospace"/>
      </w:pPr>
      <w:r w:rsidRPr="00BA1267">
        <w:t xml:space="preserve">[tbk@vms-tme-centos2 </w:t>
      </w:r>
      <w:proofErr w:type="spellStart"/>
      <w:r w:rsidRPr="00BA1267">
        <w:t>myproject</w:t>
      </w:r>
      <w:proofErr w:type="spellEnd"/>
      <w:r w:rsidRPr="00BA1267">
        <w:t>-</w:t>
      </w:r>
      <w:proofErr w:type="spellStart"/>
      <w:r w:rsidRPr="00BA1267">
        <w:t>tsdn</w:t>
      </w:r>
      <w:proofErr w:type="spellEnd"/>
      <w:r w:rsidRPr="00BA1267">
        <w:t>-</w:t>
      </w:r>
      <w:proofErr w:type="spellStart"/>
      <w:r w:rsidRPr="00BA1267">
        <w:t>fp</w:t>
      </w:r>
      <w:proofErr w:type="spellEnd"/>
      <w:r w:rsidRPr="00BA1267">
        <w:t xml:space="preserve">-inventory-plugin]$ </w:t>
      </w:r>
    </w:p>
    <w:p w:rsidRPr="00BA1267" w:rsidR="00BA1267" w:rsidP="003B586C" w:rsidRDefault="00BA1267" w14:paraId="0237783D" w14:textId="77777777">
      <w:pPr>
        <w:pStyle w:val="monospace"/>
      </w:pPr>
      <w:r w:rsidRPr="00BA1267">
        <w:t xml:space="preserve">[tbk@vms-tme-centos2 </w:t>
      </w:r>
      <w:proofErr w:type="spellStart"/>
      <w:r w:rsidRPr="00BA1267">
        <w:t>myproject</w:t>
      </w:r>
      <w:proofErr w:type="spellEnd"/>
      <w:r w:rsidRPr="00BA1267">
        <w:t>-</w:t>
      </w:r>
      <w:proofErr w:type="spellStart"/>
      <w:r w:rsidRPr="00BA1267">
        <w:t>tsdn</w:t>
      </w:r>
      <w:proofErr w:type="spellEnd"/>
      <w:r w:rsidRPr="00BA1267">
        <w:t>-</w:t>
      </w:r>
      <w:proofErr w:type="spellStart"/>
      <w:r w:rsidRPr="00BA1267">
        <w:t>fp</w:t>
      </w:r>
      <w:proofErr w:type="spellEnd"/>
      <w:r w:rsidRPr="00BA1267">
        <w:t xml:space="preserve">-inventory-plugin]$ </w:t>
      </w:r>
    </w:p>
    <w:p w:rsidR="00BA1267" w:rsidP="00F64364" w:rsidRDefault="00BA1267" w14:paraId="01924D28" w14:textId="369721CE"/>
    <w:p w:rsidR="003B586C" w:rsidP="00F64364" w:rsidRDefault="003B586C" w14:paraId="5EF8B8AC" w14:textId="645E8200">
      <w:r>
        <w:t xml:space="preserve">Use any editor and set </w:t>
      </w:r>
      <w:r w:rsidR="000976F6">
        <w:t xml:space="preserve">the </w:t>
      </w:r>
      <w:proofErr w:type="spellStart"/>
      <w:r w:rsidR="000976F6">
        <w:t>yangpath</w:t>
      </w:r>
      <w:proofErr w:type="spellEnd"/>
      <w:r w:rsidR="00883923">
        <w:t xml:space="preserve"> for the above two using the following rules. See below for hints on how to find those in the l3vpn.yang used in this example. </w:t>
      </w:r>
    </w:p>
    <w:p w:rsidR="000976F6" w:rsidP="00F64364" w:rsidRDefault="000976F6" w14:paraId="5DEDE9AF" w14:textId="0B2AB86B"/>
    <w:p w:rsidR="000976F6" w:rsidP="00F64364" w:rsidRDefault="000976F6" w14:paraId="00F18C2F" w14:textId="284B1D38">
      <w:proofErr w:type="spellStart"/>
      <w:r>
        <w:t>Yangpath</w:t>
      </w:r>
      <w:proofErr w:type="spellEnd"/>
      <w:r w:rsidR="0087099C">
        <w:t xml:space="preserve"> for service</w:t>
      </w:r>
      <w:r>
        <w:t xml:space="preserve"> is</w:t>
      </w:r>
      <w:r w:rsidR="0087099C">
        <w:t xml:space="preserve"> "(</w:t>
      </w:r>
      <w:r>
        <w:t>&lt;namespace&gt;?&lt;revision&gt;</w:t>
      </w:r>
      <w:r w:rsidR="0087099C">
        <w:t>)&lt;</w:t>
      </w:r>
      <w:proofErr w:type="spellStart"/>
      <w:r w:rsidR="0087099C">
        <w:t>containerpath</w:t>
      </w:r>
      <w:proofErr w:type="spellEnd"/>
      <w:r w:rsidR="0087099C">
        <w:t>&gt;/&lt;</w:t>
      </w:r>
      <w:proofErr w:type="spellStart"/>
      <w:r w:rsidR="0087099C">
        <w:t>servicelistname</w:t>
      </w:r>
      <w:proofErr w:type="spellEnd"/>
      <w:r w:rsidR="0087099C">
        <w:t>&gt;"</w:t>
      </w:r>
    </w:p>
    <w:p w:rsidR="00071E1A" w:rsidP="00F64364" w:rsidRDefault="0087099C" w14:paraId="3F66D432" w14:textId="18AE284C">
      <w:proofErr w:type="spellStart"/>
      <w:r>
        <w:t>Yangpath</w:t>
      </w:r>
      <w:proofErr w:type="spellEnd"/>
      <w:r>
        <w:t xml:space="preserve"> for service plan-data is "(&lt;namespace&gt;?&lt;revision&gt;)&lt;</w:t>
      </w:r>
      <w:proofErr w:type="spellStart"/>
      <w:r>
        <w:t>containerpath</w:t>
      </w:r>
      <w:proofErr w:type="spellEnd"/>
      <w:r>
        <w:t>&gt;/&lt;</w:t>
      </w:r>
      <w:proofErr w:type="spellStart"/>
      <w:r>
        <w:t>planlistname</w:t>
      </w:r>
      <w:proofErr w:type="spellEnd"/>
      <w:r>
        <w:t>&gt;"</w:t>
      </w:r>
    </w:p>
    <w:p w:rsidR="00910C1E" w:rsidP="00F64364" w:rsidRDefault="00910C1E" w14:paraId="6C4CAD78" w14:textId="54A7C7D5"/>
    <w:p w:rsidR="00910C1E" w:rsidP="00F64364" w:rsidRDefault="00910C1E" w14:paraId="43AA1E4E" w14:textId="71A99155">
      <w:r>
        <w:t>The results after editing should look like this in our example.</w:t>
      </w:r>
    </w:p>
    <w:p w:rsidR="0087099C" w:rsidP="00F64364" w:rsidRDefault="0087099C" w14:paraId="5350E885" w14:textId="77777777"/>
    <w:p w:rsidR="00071E1A" w:rsidP="00071E1A" w:rsidRDefault="00071E1A" w14:paraId="5058A5F3" w14:textId="77777777">
      <w:pPr>
        <w:pStyle w:val="monospace"/>
      </w:pPr>
      <w:r>
        <w:t xml:space="preserve">  @</w:t>
      </w:r>
      <w:r>
        <w:rPr>
          <w:b/>
          <w:bCs/>
          <w:color w:val="B42419"/>
        </w:rPr>
        <w:t>YangPath</w:t>
      </w:r>
      <w:r>
        <w:t xml:space="preserve">(value = "(http://com/example/l3vpn?revision=2021-07-18)vpn/l3vpn", type = </w:t>
      </w:r>
      <w:proofErr w:type="spellStart"/>
      <w:r>
        <w:t>LogicalDatastoreType.OPERATIONAL</w:t>
      </w:r>
      <w:proofErr w:type="spellEnd"/>
      <w:r>
        <w:t>)</w:t>
      </w:r>
    </w:p>
    <w:p w:rsidR="00071E1A" w:rsidP="00071E1A" w:rsidRDefault="00071E1A" w14:paraId="53882922" w14:textId="73E34D8A">
      <w:pPr>
        <w:pStyle w:val="monospace"/>
      </w:pPr>
      <w:r>
        <w:t xml:space="preserve">    @</w:t>
      </w:r>
      <w:r>
        <w:rPr>
          <w:b/>
          <w:bCs/>
          <w:color w:val="B42419"/>
        </w:rPr>
        <w:t>YangPath</w:t>
      </w:r>
      <w:r>
        <w:t xml:space="preserve">(value = "(http://com/example/l3vpn?revision=2021-07-18)vpn/l3vpn-plan", type = </w:t>
      </w:r>
      <w:proofErr w:type="spellStart"/>
      <w:r>
        <w:t>LogicalDatastoreType.OPERATIONAL</w:t>
      </w:r>
      <w:proofErr w:type="spellEnd"/>
      <w:r>
        <w:t>)</w:t>
      </w:r>
    </w:p>
    <w:p w:rsidR="00F64364" w:rsidP="00F64364" w:rsidRDefault="00F64364" w14:paraId="6BECE473" w14:textId="11395D92"/>
    <w:p w:rsidR="00910C1E" w:rsidP="00F64364" w:rsidRDefault="00910C1E" w14:paraId="60C76EE6" w14:textId="16553D14">
      <w:r>
        <w:t>How to find namespace in yang module:</w:t>
      </w:r>
    </w:p>
    <w:p w:rsidR="00F0594F" w:rsidP="00F64364" w:rsidRDefault="00F0594F" w14:paraId="260DAE26" w14:textId="54931395"/>
    <w:p w:rsidR="00F27B2E" w:rsidP="006F705E" w:rsidRDefault="00F27B2E" w14:paraId="6E12459E" w14:textId="77777777">
      <w:pPr>
        <w:pStyle w:val="monospace"/>
      </w:pPr>
      <w:r>
        <w:t xml:space="preserve">[tbk@vms-tme-centos2 </w:t>
      </w:r>
      <w:proofErr w:type="spellStart"/>
      <w:r>
        <w:t>myproject</w:t>
      </w:r>
      <w:proofErr w:type="spellEnd"/>
      <w:r>
        <w:t>-</w:t>
      </w:r>
      <w:proofErr w:type="spellStart"/>
      <w:r>
        <w:t>tsdn</w:t>
      </w:r>
      <w:proofErr w:type="spellEnd"/>
      <w:r>
        <w:t>-</w:t>
      </w:r>
      <w:proofErr w:type="spellStart"/>
      <w:r>
        <w:t>fp</w:t>
      </w:r>
      <w:proofErr w:type="spellEnd"/>
      <w:r>
        <w:t xml:space="preserve">-inventory-plugin]$ grep namespace </w:t>
      </w:r>
      <w:proofErr w:type="spellStart"/>
      <w:r>
        <w:t>src</w:t>
      </w:r>
      <w:proofErr w:type="spellEnd"/>
      <w:r>
        <w:t xml:space="preserve">/main/yang/l3vpn.yang </w:t>
      </w:r>
    </w:p>
    <w:p w:rsidR="00F27B2E" w:rsidP="006F705E" w:rsidRDefault="00F27B2E" w14:paraId="4E05A6EC" w14:textId="64F166B5">
      <w:pPr>
        <w:pStyle w:val="monospace"/>
      </w:pPr>
      <w:r>
        <w:t xml:space="preserve">  </w:t>
      </w:r>
      <w:r>
        <w:rPr>
          <w:b/>
          <w:bCs/>
          <w:color w:val="B42419"/>
        </w:rPr>
        <w:t>namespace</w:t>
      </w:r>
      <w:r>
        <w:t xml:space="preserve"> "http://com/example/l3vpn";</w:t>
      </w:r>
    </w:p>
    <w:p w:rsidR="00910C1E" w:rsidP="006F705E" w:rsidRDefault="00910C1E" w14:paraId="1BFE081F" w14:textId="7B8A42FB">
      <w:pPr>
        <w:pStyle w:val="monospace"/>
      </w:pPr>
    </w:p>
    <w:p w:rsidR="00910C1E" w:rsidP="00910C1E" w:rsidRDefault="00910C1E" w14:paraId="517052FD" w14:textId="4D782A27">
      <w:r>
        <w:t>How to find revision in yang module:</w:t>
      </w:r>
    </w:p>
    <w:p w:rsidR="00910C1E" w:rsidP="006F705E" w:rsidRDefault="00910C1E" w14:paraId="0238A075" w14:textId="77777777">
      <w:pPr>
        <w:pStyle w:val="monospace"/>
      </w:pPr>
    </w:p>
    <w:p w:rsidR="00390389" w:rsidP="006F705E" w:rsidRDefault="00390389" w14:paraId="7C2572D7" w14:textId="43B3908D">
      <w:pPr>
        <w:pStyle w:val="monospace"/>
      </w:pPr>
    </w:p>
    <w:p w:rsidR="00390389" w:rsidP="006F705E" w:rsidRDefault="00390389" w14:paraId="5D22FA0D" w14:textId="77777777">
      <w:pPr>
        <w:pStyle w:val="monospace"/>
      </w:pPr>
      <w:r>
        <w:t xml:space="preserve">[tbk@vms-tme-centos2 </w:t>
      </w:r>
      <w:proofErr w:type="spellStart"/>
      <w:r>
        <w:t>myproject</w:t>
      </w:r>
      <w:proofErr w:type="spellEnd"/>
      <w:r>
        <w:t>-</w:t>
      </w:r>
      <w:proofErr w:type="spellStart"/>
      <w:r>
        <w:t>tsdn</w:t>
      </w:r>
      <w:proofErr w:type="spellEnd"/>
      <w:r>
        <w:t>-</w:t>
      </w:r>
      <w:proofErr w:type="spellStart"/>
      <w:r>
        <w:t>fp</w:t>
      </w:r>
      <w:proofErr w:type="spellEnd"/>
      <w:r>
        <w:t xml:space="preserve">-inventory-plugin]$ grep revision </w:t>
      </w:r>
      <w:proofErr w:type="spellStart"/>
      <w:r>
        <w:t>src</w:t>
      </w:r>
      <w:proofErr w:type="spellEnd"/>
      <w:r>
        <w:t xml:space="preserve">/main/yang/l3vpn.yang </w:t>
      </w:r>
    </w:p>
    <w:p w:rsidR="00390389" w:rsidP="006F705E" w:rsidRDefault="00390389" w14:paraId="21DFB32B" w14:textId="77777777">
      <w:pPr>
        <w:pStyle w:val="monospace"/>
      </w:pPr>
      <w:r>
        <w:t xml:space="preserve">  </w:t>
      </w:r>
      <w:r>
        <w:rPr>
          <w:b/>
          <w:bCs/>
          <w:color w:val="B42419"/>
        </w:rPr>
        <w:t>revision</w:t>
      </w:r>
      <w:r>
        <w:t xml:space="preserve"> 2021-07-18 {</w:t>
      </w:r>
    </w:p>
    <w:p w:rsidR="00390389" w:rsidP="006F705E" w:rsidRDefault="00390389" w14:paraId="1DE9486C" w14:textId="77777777">
      <w:pPr>
        <w:pStyle w:val="monospace"/>
      </w:pPr>
      <w:r>
        <w:t xml:space="preserve">  "initial </w:t>
      </w:r>
      <w:r>
        <w:rPr>
          <w:b/>
          <w:bCs/>
          <w:color w:val="B42419"/>
        </w:rPr>
        <w:t>revision</w:t>
      </w:r>
      <w:r>
        <w:t>";</w:t>
      </w:r>
    </w:p>
    <w:p w:rsidR="00390389" w:rsidP="006F705E" w:rsidRDefault="00390389" w14:paraId="5ABD412B" w14:textId="5899BE75">
      <w:pPr>
        <w:pStyle w:val="monospace"/>
      </w:pPr>
      <w:r>
        <w:t xml:space="preserve">[tbk@vms-tme-centos2 </w:t>
      </w:r>
      <w:proofErr w:type="spellStart"/>
      <w:r>
        <w:t>myproject</w:t>
      </w:r>
      <w:proofErr w:type="spellEnd"/>
      <w:r>
        <w:t>-</w:t>
      </w:r>
      <w:proofErr w:type="spellStart"/>
      <w:r>
        <w:t>tsdn</w:t>
      </w:r>
      <w:proofErr w:type="spellEnd"/>
      <w:r>
        <w:t>-</w:t>
      </w:r>
      <w:proofErr w:type="spellStart"/>
      <w:r>
        <w:t>fp</w:t>
      </w:r>
      <w:proofErr w:type="spellEnd"/>
      <w:r>
        <w:t>-inventory-plugin]$</w:t>
      </w:r>
    </w:p>
    <w:p w:rsidR="00390389" w:rsidP="006F705E" w:rsidRDefault="00390389" w14:paraId="1D2C77A1" w14:textId="3371F069">
      <w:pPr>
        <w:pStyle w:val="monospace"/>
      </w:pPr>
    </w:p>
    <w:p w:rsidR="00194C9D" w:rsidP="00194C9D" w:rsidRDefault="00194C9D" w14:paraId="44A5EE3D" w14:textId="0C792D72">
      <w:r>
        <w:t>How to find module name in yang module:</w:t>
      </w:r>
    </w:p>
    <w:p w:rsidR="00194C9D" w:rsidP="00194C9D" w:rsidRDefault="00194C9D" w14:paraId="1FD1366C" w14:textId="38219611"/>
    <w:p w:rsidR="00D43B7A" w:rsidP="00D43B7A" w:rsidRDefault="00D43B7A" w14:paraId="73E62CD5" w14:textId="77777777">
      <w:pPr>
        <w:pStyle w:val="monospace"/>
      </w:pPr>
      <w:r>
        <w:t xml:space="preserve">[tbk@vms-tme-centos2 </w:t>
      </w:r>
      <w:proofErr w:type="spellStart"/>
      <w:r>
        <w:t>myproject</w:t>
      </w:r>
      <w:proofErr w:type="spellEnd"/>
      <w:r>
        <w:t>-</w:t>
      </w:r>
      <w:proofErr w:type="spellStart"/>
      <w:r>
        <w:t>tsdn</w:t>
      </w:r>
      <w:proofErr w:type="spellEnd"/>
      <w:r>
        <w:t>-</w:t>
      </w:r>
      <w:proofErr w:type="spellStart"/>
      <w:r>
        <w:t>fp</w:t>
      </w:r>
      <w:proofErr w:type="spellEnd"/>
      <w:r>
        <w:t xml:space="preserve">-inventory-plugin]$ grep module </w:t>
      </w:r>
      <w:proofErr w:type="spellStart"/>
      <w:r>
        <w:t>src</w:t>
      </w:r>
      <w:proofErr w:type="spellEnd"/>
      <w:r>
        <w:t xml:space="preserve">/main/yang/l3vpn.yang </w:t>
      </w:r>
    </w:p>
    <w:p w:rsidR="00D43B7A" w:rsidP="00D43B7A" w:rsidRDefault="00D43B7A" w14:paraId="6052D9CB" w14:textId="77777777">
      <w:pPr>
        <w:pStyle w:val="monospace"/>
      </w:pPr>
      <w:r>
        <w:rPr>
          <w:b/>
          <w:bCs/>
          <w:color w:val="B42419"/>
        </w:rPr>
        <w:t>module</w:t>
      </w:r>
      <w:r>
        <w:t xml:space="preserve"> l3vpn {</w:t>
      </w:r>
    </w:p>
    <w:p w:rsidR="00D43B7A" w:rsidP="00D43B7A" w:rsidRDefault="00D43B7A" w14:paraId="657A28AB" w14:textId="77777777">
      <w:pPr>
        <w:pStyle w:val="monospace"/>
      </w:pPr>
      <w:r>
        <w:t xml:space="preserve">[tbk@vms-tme-centos2 </w:t>
      </w:r>
      <w:proofErr w:type="spellStart"/>
      <w:r>
        <w:t>myproject</w:t>
      </w:r>
      <w:proofErr w:type="spellEnd"/>
      <w:r>
        <w:t>-</w:t>
      </w:r>
      <w:proofErr w:type="spellStart"/>
      <w:r>
        <w:t>tsdn</w:t>
      </w:r>
      <w:proofErr w:type="spellEnd"/>
      <w:r>
        <w:t>-</w:t>
      </w:r>
      <w:proofErr w:type="spellStart"/>
      <w:r>
        <w:t>fp</w:t>
      </w:r>
      <w:proofErr w:type="spellEnd"/>
      <w:r>
        <w:t xml:space="preserve">-inventory-plugin]$ </w:t>
      </w:r>
    </w:p>
    <w:p w:rsidR="00194C9D" w:rsidP="00194C9D" w:rsidRDefault="00194C9D" w14:paraId="7B86D2EE" w14:textId="77777777"/>
    <w:p w:rsidR="00194C9D" w:rsidP="006F705E" w:rsidRDefault="00194C9D" w14:paraId="3520C157" w14:textId="77777777">
      <w:pPr>
        <w:pStyle w:val="monospace"/>
      </w:pPr>
    </w:p>
    <w:p w:rsidR="00390389" w:rsidP="006F705E" w:rsidRDefault="00390389" w14:paraId="787FD3A9" w14:textId="77777777">
      <w:pPr>
        <w:pStyle w:val="monospace"/>
      </w:pPr>
    </w:p>
    <w:p w:rsidR="00910C1E" w:rsidP="00910C1E" w:rsidRDefault="00910C1E" w14:paraId="1AF75BDD" w14:textId="6DFC8B42">
      <w:r>
        <w:t xml:space="preserve">How to find plan-data in yang module </w:t>
      </w:r>
      <w:r w:rsidR="00EC40FC">
        <w:t xml:space="preserve">(find the </w:t>
      </w:r>
      <w:r w:rsidR="00D331BC">
        <w:t xml:space="preserve">path from </w:t>
      </w:r>
      <w:r w:rsidR="00EC40FC">
        <w:t xml:space="preserve">highest level </w:t>
      </w:r>
      <w:r w:rsidR="00D331BC">
        <w:t xml:space="preserve">to </w:t>
      </w:r>
      <w:r w:rsidR="00EC40FC">
        <w:t xml:space="preserve"> a list</w:t>
      </w:r>
      <w:r w:rsidR="00D331BC">
        <w:t xml:space="preserve"> where plan-data is found)</w:t>
      </w:r>
      <w:r w:rsidR="00EC40FC">
        <w:t xml:space="preserve"> </w:t>
      </w:r>
      <w:r>
        <w:t>:</w:t>
      </w:r>
    </w:p>
    <w:p w:rsidR="00F27B2E" w:rsidP="006F705E" w:rsidRDefault="00F27B2E" w14:paraId="296318B7" w14:textId="40C2FED3">
      <w:pPr>
        <w:pStyle w:val="monospace"/>
      </w:pPr>
    </w:p>
    <w:p w:rsidR="00F27B2E" w:rsidP="006F705E" w:rsidRDefault="00F27B2E" w14:paraId="13B6C217" w14:textId="6540B33C">
      <w:pPr>
        <w:pStyle w:val="monospace"/>
      </w:pPr>
    </w:p>
    <w:p w:rsidR="00F27B2E" w:rsidP="006F705E" w:rsidRDefault="00F27B2E" w14:paraId="5D86482C" w14:textId="77777777">
      <w:pPr>
        <w:pStyle w:val="monospace"/>
      </w:pPr>
      <w:r>
        <w:t xml:space="preserve">[tbk@vms-tme-centos2 </w:t>
      </w:r>
      <w:proofErr w:type="spellStart"/>
      <w:r>
        <w:t>myproject</w:t>
      </w:r>
      <w:proofErr w:type="spellEnd"/>
      <w:r>
        <w:t>-</w:t>
      </w:r>
      <w:proofErr w:type="spellStart"/>
      <w:r>
        <w:t>tsdn</w:t>
      </w:r>
      <w:proofErr w:type="spellEnd"/>
      <w:r>
        <w:t>-</w:t>
      </w:r>
      <w:proofErr w:type="spellStart"/>
      <w:r>
        <w:t>fp</w:t>
      </w:r>
      <w:proofErr w:type="spellEnd"/>
      <w:r>
        <w:t xml:space="preserve">-inventory-plugin]$ grep -B15 plan-data </w:t>
      </w:r>
      <w:proofErr w:type="spellStart"/>
      <w:r>
        <w:t>src</w:t>
      </w:r>
      <w:proofErr w:type="spellEnd"/>
      <w:r>
        <w:t xml:space="preserve">/main/yang/l3vpn.yang </w:t>
      </w:r>
    </w:p>
    <w:p w:rsidR="00F27B2E" w:rsidP="006F705E" w:rsidRDefault="00F27B2E" w14:paraId="038BA00C" w14:textId="77777777">
      <w:pPr>
        <w:pStyle w:val="monospace"/>
      </w:pPr>
      <w:r>
        <w:t xml:space="preserve">    }</w:t>
      </w:r>
    </w:p>
    <w:p w:rsidR="00F27B2E" w:rsidP="006F705E" w:rsidRDefault="00F27B2E" w14:paraId="1E879A98" w14:textId="77777777">
      <w:pPr>
        <w:pStyle w:val="monospace"/>
      </w:pPr>
      <w:r>
        <w:t xml:space="preserve">  }</w:t>
      </w:r>
    </w:p>
    <w:p w:rsidR="00F27B2E" w:rsidP="006F705E" w:rsidRDefault="00F27B2E" w14:paraId="53426F77" w14:textId="77777777">
      <w:pPr>
        <w:pStyle w:val="monospace"/>
      </w:pPr>
    </w:p>
    <w:p w:rsidR="00F27B2E" w:rsidP="006F705E" w:rsidRDefault="00F27B2E" w14:paraId="36BB158D" w14:textId="77777777">
      <w:pPr>
        <w:pStyle w:val="monospace"/>
      </w:pPr>
      <w:r>
        <w:t xml:space="preserve">  container </w:t>
      </w:r>
      <w:proofErr w:type="spellStart"/>
      <w:r>
        <w:t>vpn</w:t>
      </w:r>
      <w:proofErr w:type="spellEnd"/>
      <w:r>
        <w:t xml:space="preserve"> {</w:t>
      </w:r>
    </w:p>
    <w:p w:rsidR="00F27B2E" w:rsidP="006F705E" w:rsidRDefault="00F27B2E" w14:paraId="42369C96" w14:textId="77777777">
      <w:pPr>
        <w:pStyle w:val="monospace"/>
      </w:pPr>
    </w:p>
    <w:p w:rsidR="00F27B2E" w:rsidP="006F705E" w:rsidRDefault="00F27B2E" w14:paraId="44220294" w14:textId="77777777">
      <w:pPr>
        <w:pStyle w:val="monospace"/>
      </w:pPr>
      <w:r>
        <w:t xml:space="preserve">    list l3vpn-plan {</w:t>
      </w:r>
    </w:p>
    <w:p w:rsidR="00F27B2E" w:rsidP="006F705E" w:rsidRDefault="00F27B2E" w14:paraId="67C9CAAB" w14:textId="77777777">
      <w:pPr>
        <w:pStyle w:val="monospace"/>
      </w:pPr>
      <w:r>
        <w:t xml:space="preserve">      config false;</w:t>
      </w:r>
    </w:p>
    <w:p w:rsidR="00F27B2E" w:rsidP="006F705E" w:rsidRDefault="00F27B2E" w14:paraId="4370F955" w14:textId="77777777">
      <w:pPr>
        <w:pStyle w:val="monospace"/>
      </w:pPr>
      <w:r>
        <w:t xml:space="preserve">      </w:t>
      </w:r>
      <w:proofErr w:type="spellStart"/>
      <w:r>
        <w:t>tailf:cdb-oper</w:t>
      </w:r>
      <w:proofErr w:type="spellEnd"/>
      <w:r>
        <w:t xml:space="preserve"> {</w:t>
      </w:r>
    </w:p>
    <w:p w:rsidR="00F27B2E" w:rsidP="006F705E" w:rsidRDefault="00F27B2E" w14:paraId="601A0B57" w14:textId="77777777">
      <w:pPr>
        <w:pStyle w:val="monospace"/>
      </w:pPr>
      <w:r>
        <w:t xml:space="preserve">        </w:t>
      </w:r>
      <w:proofErr w:type="spellStart"/>
      <w:r>
        <w:t>tailf:persistent</w:t>
      </w:r>
      <w:proofErr w:type="spellEnd"/>
      <w:r>
        <w:t xml:space="preserve"> true;</w:t>
      </w:r>
    </w:p>
    <w:p w:rsidR="00F27B2E" w:rsidP="006F705E" w:rsidRDefault="00F27B2E" w14:paraId="62320429" w14:textId="77777777">
      <w:pPr>
        <w:pStyle w:val="monospace"/>
      </w:pPr>
      <w:r>
        <w:t xml:space="preserve">      }</w:t>
      </w:r>
    </w:p>
    <w:p w:rsidR="00F27B2E" w:rsidP="006F705E" w:rsidRDefault="00F27B2E" w14:paraId="33D686E4" w14:textId="77777777">
      <w:pPr>
        <w:pStyle w:val="monospace"/>
      </w:pPr>
      <w:r>
        <w:t xml:space="preserve">      key "name";</w:t>
      </w:r>
    </w:p>
    <w:p w:rsidR="00F27B2E" w:rsidP="006F705E" w:rsidRDefault="00F27B2E" w14:paraId="4801A52E" w14:textId="77777777">
      <w:pPr>
        <w:pStyle w:val="monospace"/>
      </w:pPr>
      <w:r>
        <w:t xml:space="preserve">      leaf name {</w:t>
      </w:r>
    </w:p>
    <w:p w:rsidR="00F27B2E" w:rsidP="006F705E" w:rsidRDefault="00F27B2E" w14:paraId="022AB313" w14:textId="77777777">
      <w:pPr>
        <w:pStyle w:val="monospace"/>
      </w:pPr>
      <w:r>
        <w:tab/>
      </w:r>
      <w:r>
        <w:t>type string;</w:t>
      </w:r>
    </w:p>
    <w:p w:rsidR="00F27B2E" w:rsidP="006F705E" w:rsidRDefault="00F27B2E" w14:paraId="3B249FD1" w14:textId="77777777">
      <w:pPr>
        <w:pStyle w:val="monospace"/>
      </w:pPr>
      <w:r>
        <w:t xml:space="preserve">      }</w:t>
      </w:r>
    </w:p>
    <w:p w:rsidR="00F27B2E" w:rsidP="006F705E" w:rsidRDefault="00F27B2E" w14:paraId="0713EC73" w14:textId="77777777">
      <w:pPr>
        <w:pStyle w:val="monospace"/>
      </w:pPr>
    </w:p>
    <w:p w:rsidR="00F27B2E" w:rsidP="006F705E" w:rsidRDefault="00F27B2E" w14:paraId="2262A1E4" w14:textId="77777777">
      <w:pPr>
        <w:pStyle w:val="monospace"/>
      </w:pPr>
      <w:r>
        <w:t xml:space="preserve">      uses </w:t>
      </w:r>
      <w:proofErr w:type="spellStart"/>
      <w:r>
        <w:t>ncs:</w:t>
      </w:r>
      <w:r>
        <w:rPr>
          <w:b/>
          <w:bCs/>
          <w:color w:val="B42419"/>
        </w:rPr>
        <w:t>plan-data</w:t>
      </w:r>
      <w:proofErr w:type="spellEnd"/>
      <w:r>
        <w:t>;</w:t>
      </w:r>
    </w:p>
    <w:p w:rsidR="00F27B2E" w:rsidP="006F705E" w:rsidRDefault="00F27B2E" w14:paraId="7E28FE8D" w14:textId="064D6205">
      <w:pPr>
        <w:pStyle w:val="monospace"/>
      </w:pPr>
    </w:p>
    <w:p w:rsidR="00F27B2E" w:rsidP="006F705E" w:rsidRDefault="00F27B2E" w14:paraId="61B5FE01" w14:textId="1DDE624E">
      <w:pPr>
        <w:pStyle w:val="monospace"/>
      </w:pPr>
    </w:p>
    <w:p w:rsidR="00D331BC" w:rsidP="00D331BC" w:rsidRDefault="00D331BC" w14:paraId="5B050ECE" w14:textId="0A9812FB">
      <w:r>
        <w:t xml:space="preserve">How to find service in yang module (find the path from highest level to  a list where </w:t>
      </w:r>
      <w:proofErr w:type="spellStart"/>
      <w:r>
        <w:t>servicepoint</w:t>
      </w:r>
      <w:proofErr w:type="spellEnd"/>
      <w:r>
        <w:t xml:space="preserve"> is found) :</w:t>
      </w:r>
    </w:p>
    <w:p w:rsidR="00F27B2E" w:rsidP="006F705E" w:rsidRDefault="00F27B2E" w14:paraId="776DFA10" w14:textId="5AE7EEAF">
      <w:pPr>
        <w:pStyle w:val="monospace"/>
      </w:pPr>
    </w:p>
    <w:p w:rsidR="00390389" w:rsidP="006F705E" w:rsidRDefault="00390389" w14:paraId="0EBC85D2" w14:textId="71667F62">
      <w:pPr>
        <w:pStyle w:val="monospace"/>
      </w:pPr>
    </w:p>
    <w:p w:rsidR="00E5510E" w:rsidP="006F705E" w:rsidRDefault="00E5510E" w14:paraId="5CDD274B" w14:textId="77777777">
      <w:pPr>
        <w:pStyle w:val="monospace"/>
      </w:pPr>
      <w:r>
        <w:t xml:space="preserve">[tbk@vms-tme-centos2 </w:t>
      </w:r>
      <w:proofErr w:type="spellStart"/>
      <w:r>
        <w:t>myproject</w:t>
      </w:r>
      <w:proofErr w:type="spellEnd"/>
      <w:r>
        <w:t>-</w:t>
      </w:r>
      <w:proofErr w:type="spellStart"/>
      <w:r>
        <w:t>tsdn</w:t>
      </w:r>
      <w:proofErr w:type="spellEnd"/>
      <w:r>
        <w:t>-</w:t>
      </w:r>
      <w:proofErr w:type="spellStart"/>
      <w:r>
        <w:t>fp</w:t>
      </w:r>
      <w:proofErr w:type="spellEnd"/>
      <w:r>
        <w:t xml:space="preserve">-inventory-plugin]$ grep -B30 </w:t>
      </w:r>
      <w:proofErr w:type="spellStart"/>
      <w:r>
        <w:t>servicepoint</w:t>
      </w:r>
      <w:proofErr w:type="spellEnd"/>
      <w:r>
        <w:t xml:space="preserve"> </w:t>
      </w:r>
      <w:proofErr w:type="spellStart"/>
      <w:r>
        <w:t>src</w:t>
      </w:r>
      <w:proofErr w:type="spellEnd"/>
      <w:r>
        <w:t xml:space="preserve">/main/yang/l3vpn.yang </w:t>
      </w:r>
    </w:p>
    <w:p w:rsidR="00E5510E" w:rsidP="006F705E" w:rsidRDefault="00E5510E" w14:paraId="2B394130" w14:textId="77777777">
      <w:pPr>
        <w:pStyle w:val="monospace"/>
      </w:pPr>
      <w:r>
        <w:t xml:space="preserve">    }</w:t>
      </w:r>
    </w:p>
    <w:p w:rsidR="00E5510E" w:rsidP="006F705E" w:rsidRDefault="00E5510E" w14:paraId="4E869937" w14:textId="77777777">
      <w:pPr>
        <w:pStyle w:val="monospace"/>
      </w:pPr>
      <w:r>
        <w:t xml:space="preserve">  }</w:t>
      </w:r>
    </w:p>
    <w:p w:rsidR="00E5510E" w:rsidP="006F705E" w:rsidRDefault="00E5510E" w14:paraId="1CB0B776" w14:textId="77777777">
      <w:pPr>
        <w:pStyle w:val="monospace"/>
      </w:pPr>
    </w:p>
    <w:p w:rsidR="00E5510E" w:rsidP="006F705E" w:rsidRDefault="00E5510E" w14:paraId="427AF399" w14:textId="77777777">
      <w:pPr>
        <w:pStyle w:val="monospace"/>
      </w:pPr>
      <w:r>
        <w:t xml:space="preserve">  container </w:t>
      </w:r>
      <w:proofErr w:type="spellStart"/>
      <w:r>
        <w:t>vpn</w:t>
      </w:r>
      <w:proofErr w:type="spellEnd"/>
      <w:r>
        <w:t xml:space="preserve"> {</w:t>
      </w:r>
    </w:p>
    <w:p w:rsidR="00E5510E" w:rsidP="006F705E" w:rsidRDefault="00E5510E" w14:paraId="01E0043C" w14:textId="77777777">
      <w:pPr>
        <w:pStyle w:val="monospace"/>
      </w:pPr>
    </w:p>
    <w:p w:rsidR="00E5510E" w:rsidP="006F705E" w:rsidRDefault="00E5510E" w14:paraId="0A0F2880" w14:textId="77777777">
      <w:pPr>
        <w:pStyle w:val="monospace"/>
      </w:pPr>
      <w:r>
        <w:t xml:space="preserve">    list l3vpn-plan {</w:t>
      </w:r>
    </w:p>
    <w:p w:rsidR="00E5510E" w:rsidP="006F705E" w:rsidRDefault="00E5510E" w14:paraId="02915A8C" w14:textId="77777777">
      <w:pPr>
        <w:pStyle w:val="monospace"/>
      </w:pPr>
      <w:r>
        <w:t xml:space="preserve">      config false;</w:t>
      </w:r>
    </w:p>
    <w:p w:rsidR="00E5510E" w:rsidP="006F705E" w:rsidRDefault="00E5510E" w14:paraId="1D4B5F21" w14:textId="77777777">
      <w:pPr>
        <w:pStyle w:val="monospace"/>
      </w:pPr>
      <w:r>
        <w:t xml:space="preserve">      </w:t>
      </w:r>
      <w:proofErr w:type="spellStart"/>
      <w:r>
        <w:t>tailf:cdb-oper</w:t>
      </w:r>
      <w:proofErr w:type="spellEnd"/>
      <w:r>
        <w:t xml:space="preserve"> {</w:t>
      </w:r>
    </w:p>
    <w:p w:rsidR="00E5510E" w:rsidP="006F705E" w:rsidRDefault="00E5510E" w14:paraId="6F8D3B00" w14:textId="77777777">
      <w:pPr>
        <w:pStyle w:val="monospace"/>
      </w:pPr>
      <w:r>
        <w:t xml:space="preserve">        </w:t>
      </w:r>
      <w:proofErr w:type="spellStart"/>
      <w:r>
        <w:t>tailf:persistent</w:t>
      </w:r>
      <w:proofErr w:type="spellEnd"/>
      <w:r>
        <w:t xml:space="preserve"> true;</w:t>
      </w:r>
    </w:p>
    <w:p w:rsidR="00E5510E" w:rsidP="006F705E" w:rsidRDefault="00E5510E" w14:paraId="181D59ED" w14:textId="77777777">
      <w:pPr>
        <w:pStyle w:val="monospace"/>
      </w:pPr>
      <w:r>
        <w:t xml:space="preserve">      }</w:t>
      </w:r>
    </w:p>
    <w:p w:rsidR="00E5510E" w:rsidP="006F705E" w:rsidRDefault="00E5510E" w14:paraId="390F945E" w14:textId="77777777">
      <w:pPr>
        <w:pStyle w:val="monospace"/>
      </w:pPr>
      <w:r>
        <w:t xml:space="preserve">      key "name";</w:t>
      </w:r>
    </w:p>
    <w:p w:rsidR="00E5510E" w:rsidP="006F705E" w:rsidRDefault="00E5510E" w14:paraId="25BBA7A0" w14:textId="77777777">
      <w:pPr>
        <w:pStyle w:val="monospace"/>
      </w:pPr>
      <w:r>
        <w:t xml:space="preserve">      leaf name {</w:t>
      </w:r>
    </w:p>
    <w:p w:rsidR="00E5510E" w:rsidP="006F705E" w:rsidRDefault="00E5510E" w14:paraId="2B1A77EC" w14:textId="77777777">
      <w:pPr>
        <w:pStyle w:val="monospace"/>
      </w:pPr>
      <w:r>
        <w:tab/>
      </w:r>
      <w:r>
        <w:t>type string;</w:t>
      </w:r>
    </w:p>
    <w:p w:rsidR="00E5510E" w:rsidP="006F705E" w:rsidRDefault="00E5510E" w14:paraId="3177678F" w14:textId="77777777">
      <w:pPr>
        <w:pStyle w:val="monospace"/>
      </w:pPr>
      <w:r>
        <w:t xml:space="preserve">      }</w:t>
      </w:r>
    </w:p>
    <w:p w:rsidR="00E5510E" w:rsidP="006F705E" w:rsidRDefault="00E5510E" w14:paraId="4CCCB616" w14:textId="77777777">
      <w:pPr>
        <w:pStyle w:val="monospace"/>
      </w:pPr>
    </w:p>
    <w:p w:rsidR="00E5510E" w:rsidP="006F705E" w:rsidRDefault="00E5510E" w14:paraId="64723B5D" w14:textId="77777777">
      <w:pPr>
        <w:pStyle w:val="monospace"/>
      </w:pPr>
      <w:r>
        <w:t xml:space="preserve">      uses </w:t>
      </w:r>
      <w:proofErr w:type="spellStart"/>
      <w:r>
        <w:t>ncs:plan-data</w:t>
      </w:r>
      <w:proofErr w:type="spellEnd"/>
      <w:r>
        <w:t>;</w:t>
      </w:r>
    </w:p>
    <w:p w:rsidR="00E5510E" w:rsidP="006F705E" w:rsidRDefault="00E5510E" w14:paraId="0D5C42AB" w14:textId="77777777">
      <w:pPr>
        <w:pStyle w:val="monospace"/>
      </w:pPr>
      <w:r>
        <w:t xml:space="preserve">     }</w:t>
      </w:r>
    </w:p>
    <w:p w:rsidR="00E5510E" w:rsidP="006F705E" w:rsidRDefault="00E5510E" w14:paraId="27765278" w14:textId="77777777">
      <w:pPr>
        <w:pStyle w:val="monospace"/>
      </w:pPr>
    </w:p>
    <w:p w:rsidR="00E5510E" w:rsidP="006F705E" w:rsidRDefault="00E5510E" w14:paraId="01468FDA" w14:textId="77777777">
      <w:pPr>
        <w:pStyle w:val="monospace"/>
      </w:pPr>
      <w:r>
        <w:t xml:space="preserve">    list l3vpn {</w:t>
      </w:r>
    </w:p>
    <w:p w:rsidR="00E5510E" w:rsidP="006F705E" w:rsidRDefault="00E5510E" w14:paraId="0B0951E6" w14:textId="77777777">
      <w:pPr>
        <w:pStyle w:val="monospace"/>
      </w:pPr>
      <w:r>
        <w:t xml:space="preserve">      description "Layer3 VPN";</w:t>
      </w:r>
    </w:p>
    <w:p w:rsidR="00E5510E" w:rsidP="006F705E" w:rsidRDefault="00E5510E" w14:paraId="7F97A4C4" w14:textId="77777777">
      <w:pPr>
        <w:pStyle w:val="monospace"/>
      </w:pPr>
    </w:p>
    <w:p w:rsidR="00E5510E" w:rsidP="006F705E" w:rsidRDefault="00E5510E" w14:paraId="7798F217" w14:textId="77777777">
      <w:pPr>
        <w:pStyle w:val="monospace"/>
      </w:pPr>
      <w:r>
        <w:t xml:space="preserve">      key name;</w:t>
      </w:r>
    </w:p>
    <w:p w:rsidR="00E5510E" w:rsidP="006F705E" w:rsidRDefault="00E5510E" w14:paraId="418C60C1" w14:textId="77777777">
      <w:pPr>
        <w:pStyle w:val="monospace"/>
      </w:pPr>
      <w:r>
        <w:t xml:space="preserve">      leaf name {</w:t>
      </w:r>
    </w:p>
    <w:p w:rsidR="00E5510E" w:rsidP="006F705E" w:rsidRDefault="00E5510E" w14:paraId="4168A474" w14:textId="77777777">
      <w:pPr>
        <w:pStyle w:val="monospace"/>
      </w:pPr>
      <w:r>
        <w:t xml:space="preserve">        </w:t>
      </w:r>
      <w:proofErr w:type="spellStart"/>
      <w:r>
        <w:t>tailf:info</w:t>
      </w:r>
      <w:proofErr w:type="spellEnd"/>
      <w:r>
        <w:t xml:space="preserve"> "Unique service id";</w:t>
      </w:r>
    </w:p>
    <w:p w:rsidR="00E5510E" w:rsidP="006F705E" w:rsidRDefault="00E5510E" w14:paraId="6679D5E6" w14:textId="77777777">
      <w:pPr>
        <w:pStyle w:val="monospace"/>
      </w:pPr>
      <w:r>
        <w:t xml:space="preserve">        </w:t>
      </w:r>
      <w:proofErr w:type="spellStart"/>
      <w:r>
        <w:t>tailf:cli-allow-range</w:t>
      </w:r>
      <w:proofErr w:type="spellEnd"/>
      <w:r>
        <w:t>;</w:t>
      </w:r>
    </w:p>
    <w:p w:rsidR="00E5510E" w:rsidP="006F705E" w:rsidRDefault="00E5510E" w14:paraId="6B0FB7A3" w14:textId="77777777">
      <w:pPr>
        <w:pStyle w:val="monospace"/>
      </w:pPr>
      <w:r>
        <w:t xml:space="preserve">        type string;</w:t>
      </w:r>
    </w:p>
    <w:p w:rsidR="00E5510E" w:rsidP="006F705E" w:rsidRDefault="00E5510E" w14:paraId="5504D54F" w14:textId="77777777">
      <w:pPr>
        <w:pStyle w:val="monospace"/>
      </w:pPr>
      <w:r>
        <w:t xml:space="preserve">      }</w:t>
      </w:r>
    </w:p>
    <w:p w:rsidR="00E5510E" w:rsidP="006F705E" w:rsidRDefault="00E5510E" w14:paraId="35782386" w14:textId="77777777">
      <w:pPr>
        <w:pStyle w:val="monospace"/>
      </w:pPr>
    </w:p>
    <w:p w:rsidR="00E5510E" w:rsidP="006F705E" w:rsidRDefault="00E5510E" w14:paraId="5CF78DC4" w14:textId="77777777">
      <w:pPr>
        <w:pStyle w:val="monospace"/>
      </w:pPr>
    </w:p>
    <w:p w:rsidR="00E5510E" w:rsidP="006F705E" w:rsidRDefault="00E5510E" w14:paraId="200679FD" w14:textId="77777777">
      <w:pPr>
        <w:pStyle w:val="monospace"/>
      </w:pPr>
      <w:r>
        <w:t xml:space="preserve">      uses </w:t>
      </w:r>
      <w:proofErr w:type="spellStart"/>
      <w:r>
        <w:t>ncs:service-data</w:t>
      </w:r>
      <w:proofErr w:type="spellEnd"/>
      <w:r>
        <w:t>;</w:t>
      </w:r>
    </w:p>
    <w:p w:rsidR="00E5510E" w:rsidP="006F705E" w:rsidRDefault="00E5510E" w14:paraId="338293F6" w14:textId="77777777">
      <w:pPr>
        <w:pStyle w:val="monospace"/>
      </w:pPr>
      <w:r>
        <w:t xml:space="preserve">      </w:t>
      </w:r>
      <w:proofErr w:type="spellStart"/>
      <w:r>
        <w:t>ncs:</w:t>
      </w:r>
      <w:r>
        <w:rPr>
          <w:b/>
          <w:bCs/>
          <w:color w:val="B42419"/>
        </w:rPr>
        <w:t>servicepoint</w:t>
      </w:r>
      <w:proofErr w:type="spellEnd"/>
      <w:r>
        <w:t xml:space="preserve"> l3vpn-</w:t>
      </w:r>
      <w:r>
        <w:rPr>
          <w:b/>
          <w:bCs/>
          <w:color w:val="B42419"/>
        </w:rPr>
        <w:t>servicepoint</w:t>
      </w:r>
      <w:r>
        <w:t>;</w:t>
      </w:r>
    </w:p>
    <w:p w:rsidR="00390389" w:rsidP="006F705E" w:rsidRDefault="00390389" w14:paraId="0431D85A" w14:textId="73457464">
      <w:pPr>
        <w:pStyle w:val="monospace"/>
      </w:pPr>
    </w:p>
    <w:p w:rsidR="009E0CA2" w:rsidP="006F705E" w:rsidRDefault="009E0CA2" w14:paraId="4A8F258D" w14:textId="70A06A8F">
      <w:pPr>
        <w:pStyle w:val="monospace"/>
      </w:pPr>
    </w:p>
    <w:p w:rsidR="009E0CA2" w:rsidP="009E0CA2" w:rsidRDefault="009E0CA2" w14:paraId="5524F612" w14:textId="557F8628">
      <w:pPr>
        <w:pStyle w:val="Heading3"/>
      </w:pPr>
      <w:bookmarkStart w:name="_Toc100155352" w:id="16"/>
      <w:r>
        <w:t>Edit the 2</w:t>
      </w:r>
      <w:r w:rsidRPr="009E0CA2">
        <w:rPr>
          <w:vertAlign w:val="superscript"/>
        </w:rPr>
        <w:t>nd</w:t>
      </w:r>
      <w:r>
        <w:t xml:space="preserve"> file</w:t>
      </w:r>
      <w:r w:rsidR="00697E2C">
        <w:t xml:space="preserve"> </w:t>
      </w:r>
      <w:r>
        <w:t xml:space="preserve"> </w:t>
      </w:r>
      <w:r w:rsidRPr="00697E2C" w:rsidR="00697E2C">
        <w:t>MyprojectServiceInventoryPlugin.java</w:t>
      </w:r>
      <w:bookmarkEnd w:id="16"/>
    </w:p>
    <w:p w:rsidR="00993769" w:rsidP="00993769" w:rsidRDefault="00993769" w14:paraId="63943301" w14:textId="4775A493"/>
    <w:p w:rsidR="00993769" w:rsidP="00993769" w:rsidRDefault="00993769" w14:paraId="1A7C170B" w14:textId="77777777">
      <w:pPr>
        <w:pStyle w:val="monospace"/>
      </w:pPr>
      <w:r>
        <w:t xml:space="preserve">[tbk@vms-tme-centos2 </w:t>
      </w:r>
      <w:proofErr w:type="spellStart"/>
      <w:r>
        <w:t>myproject</w:t>
      </w:r>
      <w:proofErr w:type="spellEnd"/>
      <w:r>
        <w:t>-</w:t>
      </w:r>
      <w:proofErr w:type="spellStart"/>
      <w:r>
        <w:t>tsdn</w:t>
      </w:r>
      <w:proofErr w:type="spellEnd"/>
      <w:r>
        <w:t>-</w:t>
      </w:r>
      <w:proofErr w:type="spellStart"/>
      <w:r>
        <w:t>fp</w:t>
      </w:r>
      <w:proofErr w:type="spellEnd"/>
      <w:r>
        <w:t xml:space="preserve">-inventory-plugin]$ grep </w:t>
      </w:r>
      <w:proofErr w:type="spellStart"/>
      <w:r>
        <w:t>myproject</w:t>
      </w:r>
      <w:proofErr w:type="spellEnd"/>
      <w:r>
        <w:t xml:space="preserve"> src/main/java/com/cisco/cw/tsdn/fp/myproject/inventory/MyprojectServiceInventoryPlugin.java </w:t>
      </w:r>
    </w:p>
    <w:p w:rsidR="00993769" w:rsidP="00993769" w:rsidRDefault="00993769" w14:paraId="258CAF01" w14:textId="77777777">
      <w:pPr>
        <w:pStyle w:val="monospace"/>
      </w:pPr>
      <w:r>
        <w:t xml:space="preserve">package </w:t>
      </w:r>
      <w:proofErr w:type="spellStart"/>
      <w:r>
        <w:t>com.cisco.cw.tsdn.fp.</w:t>
      </w:r>
      <w:r>
        <w:rPr>
          <w:b/>
          <w:bCs/>
          <w:color w:val="B42419"/>
        </w:rPr>
        <w:t>myproject</w:t>
      </w:r>
      <w:r>
        <w:t>.inventory</w:t>
      </w:r>
      <w:proofErr w:type="spellEnd"/>
      <w:r>
        <w:t>;</w:t>
      </w:r>
    </w:p>
    <w:p w:rsidR="00993769" w:rsidP="00993769" w:rsidRDefault="00993769" w14:paraId="21228112" w14:textId="77777777">
      <w:pPr>
        <w:pStyle w:val="monospace"/>
      </w:pPr>
      <w:r>
        <w:t xml:space="preserve"> * </w:t>
      </w:r>
      <w:proofErr w:type="spellStart"/>
      <w:r>
        <w:rPr>
          <w:b/>
          <w:bCs/>
          <w:color w:val="B42419"/>
        </w:rPr>
        <w:t>myproject</w:t>
      </w:r>
      <w:proofErr w:type="spellEnd"/>
      <w:r>
        <w:t xml:space="preserve"> service inventory plugin implementation</w:t>
      </w:r>
    </w:p>
    <w:p w:rsidR="00993769" w:rsidP="00993769" w:rsidRDefault="00993769" w14:paraId="43BE62DC" w14:textId="77777777">
      <w:pPr>
        <w:pStyle w:val="monospace"/>
      </w:pPr>
      <w:r>
        <w:t xml:space="preserve">    private static final String SVC_NS = "http://cisco.com/ns/</w:t>
      </w:r>
      <w:proofErr w:type="spellStart"/>
      <w:r>
        <w:t>cw</w:t>
      </w:r>
      <w:proofErr w:type="spellEnd"/>
      <w:r>
        <w:t>/</w:t>
      </w:r>
      <w:proofErr w:type="spellStart"/>
      <w:r>
        <w:t>tsdn</w:t>
      </w:r>
      <w:proofErr w:type="spellEnd"/>
      <w:r>
        <w:t>/service/</w:t>
      </w:r>
      <w:proofErr w:type="spellStart"/>
      <w:r>
        <w:rPr>
          <w:b/>
          <w:bCs/>
          <w:color w:val="B42419"/>
        </w:rPr>
        <w:t>myproject</w:t>
      </w:r>
      <w:proofErr w:type="spellEnd"/>
      <w:r>
        <w:t>";</w:t>
      </w:r>
    </w:p>
    <w:p w:rsidR="00993769" w:rsidP="00993769" w:rsidRDefault="00993769" w14:paraId="79E36B29" w14:textId="77777777">
      <w:pPr>
        <w:pStyle w:val="monospace"/>
      </w:pPr>
      <w:r>
        <w:t xml:space="preserve">    private static final String SVC_MOD = "</w:t>
      </w:r>
      <w:proofErr w:type="spellStart"/>
      <w:r>
        <w:rPr>
          <w:b/>
          <w:bCs/>
          <w:color w:val="B42419"/>
        </w:rPr>
        <w:t>myproject</w:t>
      </w:r>
      <w:proofErr w:type="spellEnd"/>
      <w:r>
        <w:t>";</w:t>
      </w:r>
    </w:p>
    <w:p w:rsidR="00993769" w:rsidP="00993769" w:rsidRDefault="00993769" w14:paraId="2492EA8C" w14:textId="77777777">
      <w:pPr>
        <w:pStyle w:val="monospace"/>
      </w:pPr>
      <w:r>
        <w:t xml:space="preserve">    private static final String SVC_CONTAINER = "</w:t>
      </w:r>
      <w:proofErr w:type="spellStart"/>
      <w:r>
        <w:rPr>
          <w:b/>
          <w:bCs/>
          <w:color w:val="B42419"/>
        </w:rPr>
        <w:t>myproject</w:t>
      </w:r>
      <w:proofErr w:type="spellEnd"/>
      <w:r>
        <w:t>";</w:t>
      </w:r>
    </w:p>
    <w:p w:rsidR="00993769" w:rsidP="00993769" w:rsidRDefault="00993769" w14:paraId="333CD101" w14:textId="77777777">
      <w:pPr>
        <w:pStyle w:val="monospace"/>
      </w:pPr>
      <w:r>
        <w:t xml:space="preserve">    private static final String SVC_PLAN_CONTAINER = "</w:t>
      </w:r>
      <w:proofErr w:type="spellStart"/>
      <w:r>
        <w:rPr>
          <w:b/>
          <w:bCs/>
          <w:color w:val="B42419"/>
        </w:rPr>
        <w:t>myproject</w:t>
      </w:r>
      <w:proofErr w:type="spellEnd"/>
      <w:r>
        <w:t>-plan";</w:t>
      </w:r>
    </w:p>
    <w:p w:rsidR="00993769" w:rsidP="00993769" w:rsidRDefault="00993769" w14:paraId="3F2AEC87" w14:textId="77777777">
      <w:pPr>
        <w:pStyle w:val="monospace"/>
      </w:pPr>
      <w:r>
        <w:t xml:space="preserve">    // </w:t>
      </w:r>
      <w:proofErr w:type="spellStart"/>
      <w:r>
        <w:rPr>
          <w:b/>
          <w:bCs/>
          <w:color w:val="B42419"/>
        </w:rPr>
        <w:t>myproject</w:t>
      </w:r>
      <w:r>
        <w:t>:</w:t>
      </w:r>
      <w:r>
        <w:rPr>
          <w:b/>
          <w:bCs/>
          <w:color w:val="B42419"/>
        </w:rPr>
        <w:t>myproject</w:t>
      </w:r>
      <w:proofErr w:type="spellEnd"/>
    </w:p>
    <w:p w:rsidR="00993769" w:rsidP="00993769" w:rsidRDefault="00993769" w14:paraId="6CC0D6B9" w14:textId="77777777">
      <w:pPr>
        <w:pStyle w:val="monospace"/>
      </w:pPr>
      <w:r>
        <w:t xml:space="preserve">    // </w:t>
      </w:r>
      <w:proofErr w:type="spellStart"/>
      <w:r>
        <w:rPr>
          <w:b/>
          <w:bCs/>
          <w:color w:val="B42419"/>
        </w:rPr>
        <w:t>myproject</w:t>
      </w:r>
      <w:r>
        <w:t>:</w:t>
      </w:r>
      <w:r>
        <w:rPr>
          <w:b/>
          <w:bCs/>
          <w:color w:val="B42419"/>
        </w:rPr>
        <w:t>myproject</w:t>
      </w:r>
      <w:r>
        <w:t>-plan</w:t>
      </w:r>
      <w:proofErr w:type="spellEnd"/>
    </w:p>
    <w:p w:rsidR="00993769" w:rsidP="00993769" w:rsidRDefault="00993769" w14:paraId="3CFA75B0" w14:textId="77777777">
      <w:pPr>
        <w:pStyle w:val="monospace"/>
      </w:pPr>
      <w:r>
        <w:t xml:space="preserve">        return "</w:t>
      </w:r>
      <w:proofErr w:type="spellStart"/>
      <w:r>
        <w:rPr>
          <w:b/>
          <w:bCs/>
          <w:color w:val="B42419"/>
        </w:rPr>
        <w:t>myproject</w:t>
      </w:r>
      <w:proofErr w:type="spellEnd"/>
      <w:r>
        <w:t>";</w:t>
      </w:r>
    </w:p>
    <w:p w:rsidR="00993769" w:rsidP="00993769" w:rsidRDefault="00993769" w14:paraId="6F81ABCA" w14:textId="77777777">
      <w:pPr>
        <w:pStyle w:val="monospace"/>
      </w:pPr>
      <w:r>
        <w:t xml:space="preserve">        return "</w:t>
      </w:r>
      <w:proofErr w:type="spellStart"/>
      <w:r>
        <w:rPr>
          <w:b/>
          <w:bCs/>
          <w:color w:val="B42419"/>
        </w:rPr>
        <w:t>myproject</w:t>
      </w:r>
      <w:proofErr w:type="spellEnd"/>
      <w:r>
        <w:t>";</w:t>
      </w:r>
    </w:p>
    <w:p w:rsidR="00993769" w:rsidP="00993769" w:rsidRDefault="00993769" w14:paraId="5CA84FD4" w14:textId="77777777">
      <w:pPr>
        <w:pStyle w:val="monospace"/>
      </w:pPr>
      <w:r>
        <w:t xml:space="preserve">[tbk@vms-tme-centos2 </w:t>
      </w:r>
      <w:proofErr w:type="spellStart"/>
      <w:r>
        <w:t>myproject</w:t>
      </w:r>
      <w:proofErr w:type="spellEnd"/>
      <w:r>
        <w:t>-</w:t>
      </w:r>
      <w:proofErr w:type="spellStart"/>
      <w:r>
        <w:t>tsdn</w:t>
      </w:r>
      <w:proofErr w:type="spellEnd"/>
      <w:r>
        <w:t>-</w:t>
      </w:r>
      <w:proofErr w:type="spellStart"/>
      <w:r>
        <w:t>fp</w:t>
      </w:r>
      <w:proofErr w:type="spellEnd"/>
      <w:r>
        <w:t xml:space="preserve">-inventory-plugin]$ </w:t>
      </w:r>
    </w:p>
    <w:p w:rsidR="00993769" w:rsidP="00993769" w:rsidRDefault="00993769" w14:paraId="073774DF" w14:textId="1D72E53D">
      <w:pPr>
        <w:pStyle w:val="monospace"/>
      </w:pPr>
      <w:r>
        <w:t xml:space="preserve">[tbk@vms-tme-centos2 </w:t>
      </w:r>
      <w:proofErr w:type="spellStart"/>
      <w:r>
        <w:t>myproject</w:t>
      </w:r>
      <w:proofErr w:type="spellEnd"/>
      <w:r>
        <w:t>-</w:t>
      </w:r>
      <w:proofErr w:type="spellStart"/>
      <w:r>
        <w:t>tsdn</w:t>
      </w:r>
      <w:proofErr w:type="spellEnd"/>
      <w:r>
        <w:t>-</w:t>
      </w:r>
      <w:proofErr w:type="spellStart"/>
      <w:r>
        <w:t>fp</w:t>
      </w:r>
      <w:proofErr w:type="spellEnd"/>
      <w:r>
        <w:t>-inventory-plugin]$</w:t>
      </w:r>
    </w:p>
    <w:p w:rsidR="001907CC" w:rsidP="00993769" w:rsidRDefault="001907CC" w14:paraId="72D5D948" w14:textId="644DE18B">
      <w:pPr>
        <w:pStyle w:val="monospace"/>
      </w:pPr>
    </w:p>
    <w:p w:rsidR="001907CC" w:rsidP="00204398" w:rsidRDefault="001907CC" w14:paraId="18E7C118" w14:textId="77777777"/>
    <w:p w:rsidR="001907CC" w:rsidP="00204398" w:rsidRDefault="001907CC" w14:paraId="7BA07F68" w14:textId="77777777">
      <w:r>
        <w:t>See previous step to see how these values can be found in the yang file from NSO</w:t>
      </w:r>
    </w:p>
    <w:p w:rsidR="00203B8C" w:rsidP="001907CC" w:rsidRDefault="00204398" w14:paraId="0F70D924" w14:textId="53B5AC51">
      <w:pPr>
        <w:ind w:firstLine="720"/>
      </w:pPr>
      <w:r>
        <w:t>SVC_NS should be set to namespace</w:t>
      </w:r>
      <w:r w:rsidR="001907CC">
        <w:t xml:space="preserve"> </w:t>
      </w:r>
    </w:p>
    <w:p w:rsidR="00204398" w:rsidP="001907CC" w:rsidRDefault="00204398" w14:paraId="79DBDFBB" w14:textId="67328841">
      <w:pPr>
        <w:ind w:firstLine="720"/>
      </w:pPr>
      <w:r>
        <w:t>SVC_MOD should be set to module</w:t>
      </w:r>
    </w:p>
    <w:p w:rsidR="00204398" w:rsidP="001907CC" w:rsidRDefault="00204398" w14:paraId="18A224EB" w14:textId="69F084E6">
      <w:pPr>
        <w:ind w:firstLine="720"/>
      </w:pPr>
      <w:r>
        <w:t>SVC_CONTAINER should be set to the list</w:t>
      </w:r>
      <w:r w:rsidR="008640FB">
        <w:t xml:space="preserve"> where service is created</w:t>
      </w:r>
    </w:p>
    <w:p w:rsidR="008640FB" w:rsidP="001907CC" w:rsidRDefault="008640FB" w14:paraId="4B276577" w14:textId="6C45FD85">
      <w:pPr>
        <w:ind w:firstLine="720"/>
      </w:pPr>
      <w:r>
        <w:t>SVC_PLAN_CONTAINER should be set to the list where plan-data is created</w:t>
      </w:r>
    </w:p>
    <w:p w:rsidR="00B61013" w:rsidP="00204398" w:rsidRDefault="00B61013" w14:paraId="541BC7EF" w14:textId="26E237AD">
      <w:r>
        <w:t xml:space="preserve">Also find places where SVC_CONTAINER and SVC_PLAN_CONTAINER are used and add </w:t>
      </w:r>
      <w:proofErr w:type="spellStart"/>
      <w:r>
        <w:t>vpn</w:t>
      </w:r>
      <w:proofErr w:type="spellEnd"/>
      <w:r w:rsidR="00AC42D8">
        <w:t>/ in the path. See below for the diffs.</w:t>
      </w:r>
    </w:p>
    <w:p w:rsidR="00AC42D8" w:rsidP="00204398" w:rsidRDefault="00AC42D8" w14:paraId="4F7E9DA5" w14:textId="77777777"/>
    <w:p w:rsidRPr="00C16806" w:rsidR="00C16806" w:rsidP="00C16806" w:rsidRDefault="00C16806" w14:paraId="238EED45" w14:textId="77777777">
      <w:pPr>
        <w:pStyle w:val="monospace"/>
      </w:pPr>
      <w:r w:rsidRPr="00C16806">
        <w:t>16,23c16,23</w:t>
      </w:r>
    </w:p>
    <w:p w:rsidRPr="00C16806" w:rsidR="00C16806" w:rsidP="00C16806" w:rsidRDefault="00C16806" w14:paraId="3D31347A" w14:textId="77777777">
      <w:pPr>
        <w:pStyle w:val="monospace"/>
      </w:pPr>
      <w:r w:rsidRPr="00C16806">
        <w:t>&lt;     private static final String SVC_NS = "http://cisco.com/ns/</w:t>
      </w:r>
      <w:proofErr w:type="spellStart"/>
      <w:r w:rsidRPr="00C16806">
        <w:t>cw</w:t>
      </w:r>
      <w:proofErr w:type="spellEnd"/>
      <w:r w:rsidRPr="00C16806">
        <w:t>/</w:t>
      </w:r>
      <w:proofErr w:type="spellStart"/>
      <w:r w:rsidRPr="00C16806">
        <w:t>tsdn</w:t>
      </w:r>
      <w:proofErr w:type="spellEnd"/>
      <w:r w:rsidRPr="00C16806">
        <w:t>/service/</w:t>
      </w:r>
      <w:proofErr w:type="spellStart"/>
      <w:r w:rsidRPr="00C16806">
        <w:t>myproject</w:t>
      </w:r>
      <w:proofErr w:type="spellEnd"/>
      <w:r w:rsidRPr="00C16806">
        <w:t>";</w:t>
      </w:r>
    </w:p>
    <w:p w:rsidRPr="00C16806" w:rsidR="00C16806" w:rsidP="00C16806" w:rsidRDefault="00C16806" w14:paraId="23B6FFF1" w14:textId="77777777">
      <w:pPr>
        <w:pStyle w:val="monospace"/>
      </w:pPr>
      <w:r w:rsidRPr="00C16806">
        <w:t>&lt;     private static final String SVC_MOD = "</w:t>
      </w:r>
      <w:proofErr w:type="spellStart"/>
      <w:r w:rsidRPr="00C16806">
        <w:t>myproject</w:t>
      </w:r>
      <w:proofErr w:type="spellEnd"/>
      <w:r w:rsidRPr="00C16806">
        <w:t>";</w:t>
      </w:r>
    </w:p>
    <w:p w:rsidRPr="00C16806" w:rsidR="00C16806" w:rsidP="00C16806" w:rsidRDefault="00C16806" w14:paraId="3E858F4D" w14:textId="77777777">
      <w:pPr>
        <w:pStyle w:val="monospace"/>
      </w:pPr>
      <w:r w:rsidRPr="00C16806">
        <w:t>&lt;     private static final String SVC_CONTAINER = "</w:t>
      </w:r>
      <w:proofErr w:type="spellStart"/>
      <w:r w:rsidRPr="00C16806">
        <w:t>myproject</w:t>
      </w:r>
      <w:proofErr w:type="spellEnd"/>
      <w:r w:rsidRPr="00C16806">
        <w:t>";</w:t>
      </w:r>
    </w:p>
    <w:p w:rsidRPr="00C16806" w:rsidR="00C16806" w:rsidP="00C16806" w:rsidRDefault="00C16806" w14:paraId="24D75324" w14:textId="77777777">
      <w:pPr>
        <w:pStyle w:val="monospace"/>
      </w:pPr>
      <w:r w:rsidRPr="00C16806">
        <w:t>&lt;     private static final String SVC_PLAN_CONTAINER = "</w:t>
      </w:r>
      <w:proofErr w:type="spellStart"/>
      <w:r w:rsidRPr="00C16806">
        <w:t>myproject</w:t>
      </w:r>
      <w:proofErr w:type="spellEnd"/>
      <w:r w:rsidRPr="00C16806">
        <w:t>-plan";</w:t>
      </w:r>
    </w:p>
    <w:p w:rsidRPr="00C16806" w:rsidR="00C16806" w:rsidP="00C16806" w:rsidRDefault="00C16806" w14:paraId="739D6192" w14:textId="77777777">
      <w:pPr>
        <w:pStyle w:val="monospace"/>
      </w:pPr>
      <w:r w:rsidRPr="00C16806">
        <w:t xml:space="preserve">&lt;     // </w:t>
      </w:r>
      <w:proofErr w:type="spellStart"/>
      <w:r w:rsidRPr="00C16806">
        <w:t>myproject:myproject</w:t>
      </w:r>
      <w:proofErr w:type="spellEnd"/>
    </w:p>
    <w:p w:rsidRPr="00C16806" w:rsidR="00C16806" w:rsidP="00C16806" w:rsidRDefault="00C16806" w14:paraId="77B5018A" w14:textId="77777777">
      <w:pPr>
        <w:pStyle w:val="monospace"/>
      </w:pPr>
      <w:r w:rsidRPr="00C16806">
        <w:t>&lt;     private static final String SVC_YANG_PATH = SVC_MOD + ":" + SVC_CONTAINER;</w:t>
      </w:r>
    </w:p>
    <w:p w:rsidRPr="00C16806" w:rsidR="00C16806" w:rsidP="00C16806" w:rsidRDefault="00C16806" w14:paraId="760913B9" w14:textId="77777777">
      <w:pPr>
        <w:pStyle w:val="monospace"/>
      </w:pPr>
      <w:r w:rsidRPr="00C16806">
        <w:t xml:space="preserve">&lt;     // </w:t>
      </w:r>
      <w:proofErr w:type="spellStart"/>
      <w:r w:rsidRPr="00C16806">
        <w:t>myproject:myproject-plan</w:t>
      </w:r>
      <w:proofErr w:type="spellEnd"/>
    </w:p>
    <w:p w:rsidRPr="00C16806" w:rsidR="00C16806" w:rsidP="00C16806" w:rsidRDefault="00C16806" w14:paraId="5546A581" w14:textId="77777777">
      <w:pPr>
        <w:pStyle w:val="monospace"/>
      </w:pPr>
      <w:r w:rsidRPr="00C16806">
        <w:t>&lt;     private static final String SVC_PLAN_YANG_PATH = SVC_MOD + ":" + SVC_PLAN_CONTAINER;</w:t>
      </w:r>
    </w:p>
    <w:p w:rsidRPr="00C16806" w:rsidR="00C16806" w:rsidP="00C16806" w:rsidRDefault="00C16806" w14:paraId="1248251A" w14:textId="77777777">
      <w:pPr>
        <w:pStyle w:val="monospace"/>
      </w:pPr>
      <w:r w:rsidRPr="00C16806">
        <w:t>---</w:t>
      </w:r>
    </w:p>
    <w:p w:rsidRPr="00C16806" w:rsidR="00C16806" w:rsidP="00C16806" w:rsidRDefault="00C16806" w14:paraId="74C404C0" w14:textId="77777777">
      <w:pPr>
        <w:pStyle w:val="monospace"/>
      </w:pPr>
      <w:r w:rsidRPr="00C16806">
        <w:t>&gt;     private static final String SVC_NS = "http://com/example/l3vpn" ;</w:t>
      </w:r>
    </w:p>
    <w:p w:rsidRPr="00C16806" w:rsidR="00C16806" w:rsidP="00C16806" w:rsidRDefault="00C16806" w14:paraId="1EF71D55" w14:textId="77777777">
      <w:pPr>
        <w:pStyle w:val="monospace"/>
      </w:pPr>
      <w:r w:rsidRPr="00C16806">
        <w:t>&gt;     private static final String SVC_MOD = "l3vpn";</w:t>
      </w:r>
    </w:p>
    <w:p w:rsidRPr="00C16806" w:rsidR="00C16806" w:rsidP="00C16806" w:rsidRDefault="00C16806" w14:paraId="092D08CB" w14:textId="77777777">
      <w:pPr>
        <w:pStyle w:val="monospace"/>
      </w:pPr>
      <w:r w:rsidRPr="00C16806">
        <w:t>&gt;     private static final String SVC_CONTAINER = "l3vpn";</w:t>
      </w:r>
    </w:p>
    <w:p w:rsidRPr="00C16806" w:rsidR="00C16806" w:rsidP="00C16806" w:rsidRDefault="00C16806" w14:paraId="1FB70F17" w14:textId="77777777">
      <w:pPr>
        <w:pStyle w:val="monospace"/>
      </w:pPr>
      <w:r w:rsidRPr="00C16806">
        <w:t>&gt;     private static final String SVC_PLAN_CONTAINER = "l3vpn-plan";</w:t>
      </w:r>
    </w:p>
    <w:p w:rsidRPr="00C16806" w:rsidR="00C16806" w:rsidP="00C16806" w:rsidRDefault="00C16806" w14:paraId="4CCAB9CD" w14:textId="77777777">
      <w:pPr>
        <w:pStyle w:val="monospace"/>
      </w:pPr>
      <w:r w:rsidRPr="00C16806">
        <w:t xml:space="preserve">&gt;     // </w:t>
      </w:r>
      <w:proofErr w:type="spellStart"/>
      <w:r w:rsidRPr="00C16806">
        <w:t>tbk-test:tbk-test</w:t>
      </w:r>
      <w:proofErr w:type="spellEnd"/>
    </w:p>
    <w:p w:rsidRPr="00C16806" w:rsidR="00C16806" w:rsidP="00C16806" w:rsidRDefault="00C16806" w14:paraId="1846BC26" w14:textId="77777777">
      <w:pPr>
        <w:pStyle w:val="monospace"/>
      </w:pPr>
      <w:r w:rsidRPr="00C16806">
        <w:t>&gt;     private static final String SVC_YANG_PATH = SVC_MOD + ":</w:t>
      </w:r>
      <w:proofErr w:type="spellStart"/>
      <w:r w:rsidRPr="00C16806">
        <w:t>vpn</w:t>
      </w:r>
      <w:proofErr w:type="spellEnd"/>
      <w:r w:rsidRPr="00C16806">
        <w:t>/" + SVC_CONTAINER;</w:t>
      </w:r>
    </w:p>
    <w:p w:rsidRPr="00C16806" w:rsidR="00C16806" w:rsidP="00C16806" w:rsidRDefault="00C16806" w14:paraId="6CACCD00" w14:textId="77777777">
      <w:pPr>
        <w:pStyle w:val="monospace"/>
      </w:pPr>
      <w:r w:rsidRPr="00C16806">
        <w:t xml:space="preserve">&gt;     // </w:t>
      </w:r>
      <w:proofErr w:type="spellStart"/>
      <w:r w:rsidRPr="00C16806">
        <w:t>tbk-test:tbk-test-plan</w:t>
      </w:r>
      <w:proofErr w:type="spellEnd"/>
    </w:p>
    <w:p w:rsidRPr="00C16806" w:rsidR="00C16806" w:rsidP="00C16806" w:rsidRDefault="00C16806" w14:paraId="3C4178FA" w14:textId="77777777">
      <w:pPr>
        <w:pStyle w:val="monospace"/>
      </w:pPr>
      <w:r w:rsidRPr="00C16806">
        <w:t>&gt;     private static final String SVC_PLAN_YANG_PATH = SVC_MOD + ":</w:t>
      </w:r>
      <w:proofErr w:type="spellStart"/>
      <w:r w:rsidRPr="00C16806">
        <w:t>vpn</w:t>
      </w:r>
      <w:proofErr w:type="spellEnd"/>
      <w:r w:rsidRPr="00C16806">
        <w:t>/" + SVC_PLAN_CONTAINER;</w:t>
      </w:r>
    </w:p>
    <w:p w:rsidRPr="00C16806" w:rsidR="00C16806" w:rsidP="00C16806" w:rsidRDefault="00C16806" w14:paraId="36CAF1F4" w14:textId="77777777">
      <w:pPr>
        <w:pStyle w:val="monospace"/>
      </w:pPr>
      <w:r w:rsidRPr="00C16806">
        <w:t>42c42</w:t>
      </w:r>
    </w:p>
    <w:p w:rsidRPr="00C16806" w:rsidR="00C16806" w:rsidP="00C16806" w:rsidRDefault="00C16806" w14:paraId="22B0DD08" w14:textId="77777777">
      <w:pPr>
        <w:pStyle w:val="monospace"/>
      </w:pPr>
      <w:r w:rsidRPr="00C16806">
        <w:t>&lt;         return "</w:t>
      </w:r>
      <w:proofErr w:type="spellStart"/>
      <w:r w:rsidRPr="00C16806">
        <w:t>myproject</w:t>
      </w:r>
      <w:proofErr w:type="spellEnd"/>
      <w:r w:rsidRPr="00C16806">
        <w:t>";</w:t>
      </w:r>
    </w:p>
    <w:p w:rsidRPr="00C16806" w:rsidR="00C16806" w:rsidP="00C16806" w:rsidRDefault="00C16806" w14:paraId="761C4901" w14:textId="77777777">
      <w:pPr>
        <w:pStyle w:val="monospace"/>
      </w:pPr>
      <w:r w:rsidRPr="00C16806">
        <w:t>---</w:t>
      </w:r>
    </w:p>
    <w:p w:rsidRPr="00C16806" w:rsidR="00C16806" w:rsidP="00C16806" w:rsidRDefault="00C16806" w14:paraId="3629A80B" w14:textId="77777777">
      <w:pPr>
        <w:pStyle w:val="monospace"/>
      </w:pPr>
      <w:r w:rsidRPr="00C16806">
        <w:t>&gt;         return "SEVT-L3vpn";</w:t>
      </w:r>
    </w:p>
    <w:p w:rsidRPr="00C16806" w:rsidR="00C16806" w:rsidP="00C16806" w:rsidRDefault="00C16806" w14:paraId="7720916C" w14:textId="77777777">
      <w:pPr>
        <w:pStyle w:val="monospace"/>
      </w:pPr>
      <w:r w:rsidRPr="00C16806">
        <w:t>47c47</w:t>
      </w:r>
    </w:p>
    <w:p w:rsidRPr="00C16806" w:rsidR="00C16806" w:rsidP="00C16806" w:rsidRDefault="00C16806" w14:paraId="3777DDDC" w14:textId="77777777">
      <w:pPr>
        <w:pStyle w:val="monospace"/>
      </w:pPr>
      <w:r w:rsidRPr="00C16806">
        <w:t>&lt;         return "</w:t>
      </w:r>
      <w:proofErr w:type="spellStart"/>
      <w:r w:rsidRPr="00C16806">
        <w:t>myproject</w:t>
      </w:r>
      <w:proofErr w:type="spellEnd"/>
      <w:r w:rsidRPr="00C16806">
        <w:t>";</w:t>
      </w:r>
    </w:p>
    <w:p w:rsidRPr="00C16806" w:rsidR="00C16806" w:rsidP="00C16806" w:rsidRDefault="00C16806" w14:paraId="0C87240E" w14:textId="77777777">
      <w:pPr>
        <w:pStyle w:val="monospace"/>
      </w:pPr>
      <w:r w:rsidRPr="00C16806">
        <w:t>---</w:t>
      </w:r>
    </w:p>
    <w:p w:rsidRPr="00C16806" w:rsidR="00C16806" w:rsidP="00C16806" w:rsidRDefault="00C16806" w14:paraId="377EEC7A" w14:textId="5679FEC8">
      <w:pPr>
        <w:pStyle w:val="monospace"/>
      </w:pPr>
      <w:r w:rsidRPr="00C16806">
        <w:t>&gt;         return "SEVT-L3vpn</w:t>
      </w:r>
      <w:r w:rsidR="00302B09">
        <w:t xml:space="preserve"> Description</w:t>
      </w:r>
      <w:r w:rsidRPr="00C16806">
        <w:t>";</w:t>
      </w:r>
    </w:p>
    <w:p w:rsidR="00C16806" w:rsidP="00204398" w:rsidRDefault="00C16806" w14:paraId="150983B4" w14:textId="77777777"/>
    <w:p w:rsidR="008640FB" w:rsidP="00204398" w:rsidRDefault="00A63FD2" w14:paraId="3F10C558" w14:textId="30719302">
      <w:r>
        <w:t>Note the following in the output below for the last few lines in the diff above:</w:t>
      </w:r>
    </w:p>
    <w:p w:rsidR="00A63FD2" w:rsidP="00204398" w:rsidRDefault="00A63FD2" w14:paraId="0ED5D61F" w14:textId="3C8428B9"/>
    <w:p w:rsidR="00A63FD2" w:rsidP="00204398" w:rsidRDefault="00A63FD2" w14:paraId="351B0ECC" w14:textId="2C1F4FA2">
      <w:proofErr w:type="spellStart"/>
      <w:r>
        <w:t>ServiceTypeLabel</w:t>
      </w:r>
      <w:proofErr w:type="spellEnd"/>
      <w:r>
        <w:t xml:space="preserve"> is set to the label used on the service – in this case we are using SEVT-L3vpn.</w:t>
      </w:r>
    </w:p>
    <w:p w:rsidR="00A63FD2" w:rsidP="00204398" w:rsidRDefault="00A63FD2" w14:paraId="483EC036" w14:textId="5B52E48B">
      <w:proofErr w:type="spellStart"/>
      <w:r>
        <w:t>ServiceTypeDescription</w:t>
      </w:r>
      <w:proofErr w:type="spellEnd"/>
      <w:r>
        <w:t xml:space="preserve"> is set to SEVT-L3vpn – any descriptive text may be provided here.</w:t>
      </w:r>
    </w:p>
    <w:p w:rsidR="00A63FD2" w:rsidP="00204398" w:rsidRDefault="00A63FD2" w14:paraId="16168EA0" w14:textId="77777777"/>
    <w:p w:rsidR="00A63FD2" w:rsidP="00204398" w:rsidRDefault="00A63FD2" w14:paraId="01B6FC86" w14:textId="640255A7"/>
    <w:p w:rsidR="00A63FD2" w:rsidP="00A63FD2" w:rsidRDefault="00A63FD2" w14:paraId="489CD19E" w14:textId="089E1A56">
      <w:pPr>
        <w:pStyle w:val="monospace"/>
      </w:pPr>
      <w:r w:rsidRPr="00A63FD2">
        <w:t xml:space="preserve">[tbk@vms-tme-centos2 </w:t>
      </w:r>
      <w:proofErr w:type="spellStart"/>
      <w:r w:rsidRPr="00A63FD2">
        <w:t>myproject</w:t>
      </w:r>
      <w:proofErr w:type="spellEnd"/>
      <w:r w:rsidRPr="00A63FD2">
        <w:t>-</w:t>
      </w:r>
      <w:proofErr w:type="spellStart"/>
      <w:r w:rsidRPr="00A63FD2">
        <w:t>tsdn</w:t>
      </w:r>
      <w:proofErr w:type="spellEnd"/>
      <w:r w:rsidRPr="00A63FD2">
        <w:t>-</w:t>
      </w:r>
      <w:proofErr w:type="spellStart"/>
      <w:r w:rsidRPr="00A63FD2">
        <w:t>fp</w:t>
      </w:r>
      <w:proofErr w:type="spellEnd"/>
      <w:r w:rsidRPr="00A63FD2">
        <w:t>-inventory-plugin]$ grep -B3  -</w:t>
      </w:r>
      <w:proofErr w:type="spellStart"/>
      <w:r w:rsidRPr="00A63FD2">
        <w:t>i</w:t>
      </w:r>
      <w:proofErr w:type="spellEnd"/>
      <w:r w:rsidRPr="00A63FD2">
        <w:t xml:space="preserve"> </w:t>
      </w:r>
      <w:proofErr w:type="spellStart"/>
      <w:r w:rsidRPr="00A63FD2">
        <w:t>myproject</w:t>
      </w:r>
      <w:proofErr w:type="spellEnd"/>
      <w:r w:rsidRPr="00A63FD2">
        <w:t xml:space="preserve"> ./src/main/java/com/cisco/cw/tsdn/fp/myproject/inventory/MyprojectServiceInventoryPlugin.java</w:t>
      </w:r>
    </w:p>
    <w:p w:rsidRPr="00A63FD2" w:rsidR="00A63FD2" w:rsidP="00A63FD2" w:rsidRDefault="00A63FD2" w14:paraId="6CAC80AD" w14:textId="77777777">
      <w:pPr>
        <w:pStyle w:val="monospace"/>
      </w:pPr>
      <w:r w:rsidRPr="00A63FD2">
        <w:t>--</w:t>
      </w:r>
    </w:p>
    <w:p w:rsidRPr="00A63FD2" w:rsidR="00A63FD2" w:rsidP="00A63FD2" w:rsidRDefault="00A63FD2" w14:paraId="30D16901" w14:textId="77777777">
      <w:pPr>
        <w:pStyle w:val="monospace"/>
      </w:pPr>
    </w:p>
    <w:p w:rsidRPr="00A63FD2" w:rsidR="00A63FD2" w:rsidP="00A63FD2" w:rsidRDefault="00A63FD2" w14:paraId="6CB62473" w14:textId="77777777">
      <w:pPr>
        <w:pStyle w:val="monospace"/>
      </w:pPr>
      <w:r w:rsidRPr="00A63FD2">
        <w:t xml:space="preserve">    @Override</w:t>
      </w:r>
    </w:p>
    <w:p w:rsidRPr="00A63FD2" w:rsidR="00A63FD2" w:rsidP="00A63FD2" w:rsidRDefault="00A63FD2" w14:paraId="22A14EDC" w14:textId="77777777">
      <w:pPr>
        <w:pStyle w:val="monospace"/>
      </w:pPr>
      <w:r w:rsidRPr="00A63FD2">
        <w:t xml:space="preserve">    public String </w:t>
      </w:r>
      <w:proofErr w:type="spellStart"/>
      <w:r w:rsidRPr="00A63FD2">
        <w:t>getServiceTypeLabel</w:t>
      </w:r>
      <w:proofErr w:type="spellEnd"/>
      <w:r w:rsidRPr="00A63FD2">
        <w:t>() {</w:t>
      </w:r>
    </w:p>
    <w:p w:rsidRPr="00A63FD2" w:rsidR="00A63FD2" w:rsidP="00A63FD2" w:rsidRDefault="00A63FD2" w14:paraId="215B03CC" w14:textId="77777777">
      <w:pPr>
        <w:pStyle w:val="monospace"/>
      </w:pPr>
      <w:r w:rsidRPr="00A63FD2">
        <w:t xml:space="preserve">        return "</w:t>
      </w:r>
      <w:proofErr w:type="spellStart"/>
      <w:r w:rsidRPr="00A63FD2">
        <w:t>myproject</w:t>
      </w:r>
      <w:proofErr w:type="spellEnd"/>
      <w:r w:rsidRPr="00A63FD2">
        <w:t>";</w:t>
      </w:r>
    </w:p>
    <w:p w:rsidRPr="00A63FD2" w:rsidR="00A63FD2" w:rsidP="00A63FD2" w:rsidRDefault="00A63FD2" w14:paraId="3BAD7397" w14:textId="77777777">
      <w:pPr>
        <w:pStyle w:val="monospace"/>
      </w:pPr>
      <w:r w:rsidRPr="00A63FD2">
        <w:t>--</w:t>
      </w:r>
    </w:p>
    <w:p w:rsidRPr="00A63FD2" w:rsidR="00A63FD2" w:rsidP="00A63FD2" w:rsidRDefault="00A63FD2" w14:paraId="08383077" w14:textId="77777777">
      <w:pPr>
        <w:pStyle w:val="monospace"/>
      </w:pPr>
    </w:p>
    <w:p w:rsidRPr="00A63FD2" w:rsidR="00A63FD2" w:rsidP="00A63FD2" w:rsidRDefault="00A63FD2" w14:paraId="6EA7F914" w14:textId="77777777">
      <w:pPr>
        <w:pStyle w:val="monospace"/>
      </w:pPr>
      <w:r w:rsidRPr="00A63FD2">
        <w:t xml:space="preserve">    @Override</w:t>
      </w:r>
    </w:p>
    <w:p w:rsidRPr="00A63FD2" w:rsidR="00A63FD2" w:rsidP="00A63FD2" w:rsidRDefault="00A63FD2" w14:paraId="3D0B68C8" w14:textId="77777777">
      <w:pPr>
        <w:pStyle w:val="monospace"/>
      </w:pPr>
      <w:r w:rsidRPr="00A63FD2">
        <w:t xml:space="preserve">    public String </w:t>
      </w:r>
      <w:proofErr w:type="spellStart"/>
      <w:r w:rsidRPr="00A63FD2">
        <w:t>getServiceTypeDescription</w:t>
      </w:r>
      <w:proofErr w:type="spellEnd"/>
      <w:r w:rsidRPr="00A63FD2">
        <w:t>() {</w:t>
      </w:r>
    </w:p>
    <w:p w:rsidRPr="00A63FD2" w:rsidR="00A63FD2" w:rsidP="00A63FD2" w:rsidRDefault="00A63FD2" w14:paraId="79BF8583" w14:textId="77777777">
      <w:pPr>
        <w:pStyle w:val="monospace"/>
      </w:pPr>
      <w:r w:rsidRPr="00A63FD2">
        <w:t xml:space="preserve">        return "</w:t>
      </w:r>
      <w:proofErr w:type="spellStart"/>
      <w:r w:rsidRPr="00A63FD2">
        <w:t>myproject</w:t>
      </w:r>
      <w:proofErr w:type="spellEnd"/>
      <w:r w:rsidRPr="00A63FD2">
        <w:t>";</w:t>
      </w:r>
    </w:p>
    <w:p w:rsidR="00A63FD2" w:rsidP="00A63FD2" w:rsidRDefault="00A63FD2" w14:paraId="1E58DCBC" w14:textId="4556847E">
      <w:pPr>
        <w:pStyle w:val="monospace"/>
      </w:pPr>
      <w:r w:rsidRPr="00A63FD2">
        <w:t xml:space="preserve">[tbk@vms-tme-centos2 </w:t>
      </w:r>
      <w:proofErr w:type="spellStart"/>
      <w:r w:rsidRPr="00A63FD2">
        <w:t>myproject</w:t>
      </w:r>
      <w:proofErr w:type="spellEnd"/>
      <w:r w:rsidRPr="00A63FD2">
        <w:t>-t</w:t>
      </w:r>
    </w:p>
    <w:p w:rsidR="009F3F49" w:rsidP="00A63FD2" w:rsidRDefault="009F3F49" w14:paraId="2325BEE6" w14:textId="7A195152">
      <w:pPr>
        <w:pStyle w:val="monospace"/>
      </w:pPr>
    </w:p>
    <w:p w:rsidR="00BC312F" w:rsidP="00A63FD2" w:rsidRDefault="00BC312F" w14:paraId="2FE68B27" w14:textId="77777777">
      <w:pPr>
        <w:pStyle w:val="monospace"/>
      </w:pPr>
    </w:p>
    <w:p w:rsidR="00BC312F" w:rsidP="00BC312F" w:rsidRDefault="00BC312F" w14:paraId="3695AD1A" w14:textId="76F66E39">
      <w:pPr>
        <w:pStyle w:val="Heading3"/>
      </w:pPr>
      <w:bookmarkStart w:name="_Toc100155353" w:id="17"/>
      <w:r>
        <w:t>Final file versions</w:t>
      </w:r>
      <w:bookmarkEnd w:id="17"/>
      <w:r>
        <w:t xml:space="preserve"> </w:t>
      </w:r>
    </w:p>
    <w:p w:rsidR="009F3F49" w:rsidP="00A63FD2" w:rsidRDefault="009F3F49" w14:paraId="3851B9D7" w14:textId="32533B1B">
      <w:pPr>
        <w:pStyle w:val="monospace"/>
      </w:pPr>
    </w:p>
    <w:p w:rsidRPr="00DE5C64" w:rsidR="00DE5C64" w:rsidP="00DE5C64" w:rsidRDefault="00DE5C64" w14:paraId="6F610452" w14:textId="77777777">
      <w:pPr>
        <w:pStyle w:val="monospace"/>
      </w:pPr>
      <w:r w:rsidRPr="00DE5C64">
        <w:t xml:space="preserve">[tbk@vms-tme-centos2 </w:t>
      </w:r>
      <w:proofErr w:type="spellStart"/>
      <w:r w:rsidRPr="00DE5C64">
        <w:t>myproject</w:t>
      </w:r>
      <w:proofErr w:type="spellEnd"/>
      <w:r w:rsidRPr="00DE5C64">
        <w:t>-</w:t>
      </w:r>
      <w:proofErr w:type="spellStart"/>
      <w:r w:rsidRPr="00DE5C64">
        <w:t>tsdn</w:t>
      </w:r>
      <w:proofErr w:type="spellEnd"/>
      <w:r w:rsidRPr="00DE5C64">
        <w:t>-</w:t>
      </w:r>
      <w:proofErr w:type="spellStart"/>
      <w:r w:rsidRPr="00DE5C64">
        <w:t>fp</w:t>
      </w:r>
      <w:proofErr w:type="spellEnd"/>
      <w:r w:rsidRPr="00DE5C64">
        <w:t>-inventory-plugin]$ cat ./src/main/java/com/cisco/cw/tsdn/fp/myproject/inventory/MyprojectServiceInventoryPlugin.java</w:t>
      </w:r>
    </w:p>
    <w:p w:rsidRPr="00DE5C64" w:rsidR="00DE5C64" w:rsidP="00DE5C64" w:rsidRDefault="00DE5C64" w14:paraId="77EFBD17" w14:textId="77777777">
      <w:pPr>
        <w:pStyle w:val="monospace"/>
      </w:pPr>
      <w:r w:rsidRPr="00DE5C64">
        <w:t>/*</w:t>
      </w:r>
    </w:p>
    <w:p w:rsidRPr="00DE5C64" w:rsidR="00DE5C64" w:rsidP="00DE5C64" w:rsidRDefault="00DE5C64" w14:paraId="43360C92" w14:textId="77777777">
      <w:pPr>
        <w:pStyle w:val="monospace"/>
      </w:pPr>
      <w:r w:rsidRPr="00DE5C64">
        <w:t xml:space="preserve"> */</w:t>
      </w:r>
    </w:p>
    <w:p w:rsidRPr="00DE5C64" w:rsidR="00DE5C64" w:rsidP="00DE5C64" w:rsidRDefault="00DE5C64" w14:paraId="0B8D2891" w14:textId="77777777">
      <w:pPr>
        <w:pStyle w:val="monospace"/>
      </w:pPr>
      <w:r w:rsidRPr="00DE5C64">
        <w:t xml:space="preserve">package </w:t>
      </w:r>
      <w:proofErr w:type="spellStart"/>
      <w:r w:rsidRPr="00DE5C64">
        <w:t>com.cisco.cw.tsdn.fp.myproject.inventory</w:t>
      </w:r>
      <w:proofErr w:type="spellEnd"/>
      <w:r w:rsidRPr="00DE5C64">
        <w:t>;</w:t>
      </w:r>
    </w:p>
    <w:p w:rsidRPr="00DE5C64" w:rsidR="00DE5C64" w:rsidP="00DE5C64" w:rsidRDefault="00DE5C64" w14:paraId="4159E8E4" w14:textId="77777777">
      <w:pPr>
        <w:pStyle w:val="monospace"/>
      </w:pPr>
    </w:p>
    <w:p w:rsidRPr="00DE5C64" w:rsidR="00DE5C64" w:rsidP="00DE5C64" w:rsidRDefault="00DE5C64" w14:paraId="31483EBB" w14:textId="77777777">
      <w:pPr>
        <w:pStyle w:val="monospace"/>
      </w:pPr>
      <w:r w:rsidRPr="00DE5C64">
        <w:t xml:space="preserve">import </w:t>
      </w:r>
      <w:proofErr w:type="spellStart"/>
      <w:r w:rsidRPr="00DE5C64">
        <w:t>javax.xml.namespace.QName</w:t>
      </w:r>
      <w:proofErr w:type="spellEnd"/>
      <w:r w:rsidRPr="00DE5C64">
        <w:t>;</w:t>
      </w:r>
    </w:p>
    <w:p w:rsidRPr="00DE5C64" w:rsidR="00DE5C64" w:rsidP="00DE5C64" w:rsidRDefault="00DE5C64" w14:paraId="3B9B65D9" w14:textId="77777777">
      <w:pPr>
        <w:pStyle w:val="monospace"/>
      </w:pPr>
    </w:p>
    <w:p w:rsidRPr="00DE5C64" w:rsidR="00DE5C64" w:rsidP="00DE5C64" w:rsidRDefault="00DE5C64" w14:paraId="539F0E79" w14:textId="77777777">
      <w:pPr>
        <w:pStyle w:val="monospace"/>
      </w:pPr>
      <w:r w:rsidRPr="00DE5C64">
        <w:t>import com.cisco.sp.cw.cat.nbi.restconf.common.api.AbstractServiceInventoryPlugin;</w:t>
      </w:r>
    </w:p>
    <w:p w:rsidRPr="00DE5C64" w:rsidR="00DE5C64" w:rsidP="00DE5C64" w:rsidRDefault="00DE5C64" w14:paraId="17FB0D3A" w14:textId="77777777">
      <w:pPr>
        <w:pStyle w:val="monospace"/>
      </w:pPr>
    </w:p>
    <w:p w:rsidRPr="00DE5C64" w:rsidR="00DE5C64" w:rsidP="00DE5C64" w:rsidRDefault="00DE5C64" w14:paraId="153738AC" w14:textId="77777777">
      <w:pPr>
        <w:pStyle w:val="monospace"/>
      </w:pPr>
      <w:r w:rsidRPr="00DE5C64">
        <w:t>/**</w:t>
      </w:r>
    </w:p>
    <w:p w:rsidRPr="00DE5C64" w:rsidR="00DE5C64" w:rsidP="00DE5C64" w:rsidRDefault="00DE5C64" w14:paraId="0285E6B8" w14:textId="77777777">
      <w:pPr>
        <w:pStyle w:val="monospace"/>
      </w:pPr>
      <w:r w:rsidRPr="00DE5C64">
        <w:t xml:space="preserve"> * </w:t>
      </w:r>
      <w:proofErr w:type="spellStart"/>
      <w:r w:rsidRPr="00DE5C64">
        <w:t>myproject</w:t>
      </w:r>
      <w:proofErr w:type="spellEnd"/>
      <w:r w:rsidRPr="00DE5C64">
        <w:t xml:space="preserve"> service inventory plugin implementation</w:t>
      </w:r>
    </w:p>
    <w:p w:rsidRPr="00DE5C64" w:rsidR="00DE5C64" w:rsidP="00DE5C64" w:rsidRDefault="00DE5C64" w14:paraId="65F0D837" w14:textId="77777777">
      <w:pPr>
        <w:pStyle w:val="monospace"/>
      </w:pPr>
      <w:r w:rsidRPr="00DE5C64">
        <w:t xml:space="preserve"> * </w:t>
      </w:r>
    </w:p>
    <w:p w:rsidRPr="00DE5C64" w:rsidR="00DE5C64" w:rsidP="00DE5C64" w:rsidRDefault="00DE5C64" w14:paraId="63A398BD" w14:textId="77777777">
      <w:pPr>
        <w:pStyle w:val="monospace"/>
      </w:pPr>
      <w:r w:rsidRPr="00DE5C64">
        <w:t xml:space="preserve"> */</w:t>
      </w:r>
    </w:p>
    <w:p w:rsidRPr="00DE5C64" w:rsidR="00DE5C64" w:rsidP="00DE5C64" w:rsidRDefault="00DE5C64" w14:paraId="16276494" w14:textId="77777777">
      <w:pPr>
        <w:pStyle w:val="monospace"/>
      </w:pPr>
    </w:p>
    <w:p w:rsidRPr="00DE5C64" w:rsidR="00DE5C64" w:rsidP="00DE5C64" w:rsidRDefault="00DE5C64" w14:paraId="004A340C" w14:textId="77777777">
      <w:pPr>
        <w:pStyle w:val="monospace"/>
      </w:pPr>
      <w:r w:rsidRPr="00DE5C64">
        <w:t xml:space="preserve">public class </w:t>
      </w:r>
      <w:proofErr w:type="spellStart"/>
      <w:r w:rsidRPr="00DE5C64">
        <w:t>MyprojectServiceInventoryPlugin</w:t>
      </w:r>
      <w:proofErr w:type="spellEnd"/>
      <w:r w:rsidRPr="00DE5C64">
        <w:t xml:space="preserve"> extends </w:t>
      </w:r>
      <w:proofErr w:type="spellStart"/>
      <w:r w:rsidRPr="00DE5C64">
        <w:t>AbstractServiceInventoryPlugin</w:t>
      </w:r>
      <w:proofErr w:type="spellEnd"/>
      <w:r w:rsidRPr="00DE5C64">
        <w:t xml:space="preserve"> {</w:t>
      </w:r>
    </w:p>
    <w:p w:rsidRPr="00DE5C64" w:rsidR="00DE5C64" w:rsidP="00DE5C64" w:rsidRDefault="00DE5C64" w14:paraId="39BB5F44" w14:textId="77777777">
      <w:pPr>
        <w:pStyle w:val="monospace"/>
      </w:pPr>
    </w:p>
    <w:p w:rsidRPr="00DE5C64" w:rsidR="00DE5C64" w:rsidP="00DE5C64" w:rsidRDefault="00DE5C64" w14:paraId="6442824D" w14:textId="77777777">
      <w:pPr>
        <w:pStyle w:val="monospace"/>
      </w:pPr>
      <w:r w:rsidRPr="00DE5C64">
        <w:t xml:space="preserve">    private static final String SVC_NS = "http://com/example/l3vpn";</w:t>
      </w:r>
    </w:p>
    <w:p w:rsidRPr="00DE5C64" w:rsidR="00DE5C64" w:rsidP="00DE5C64" w:rsidRDefault="00DE5C64" w14:paraId="668DC0F3" w14:textId="77777777">
      <w:pPr>
        <w:pStyle w:val="monospace"/>
      </w:pPr>
      <w:r w:rsidRPr="00DE5C64">
        <w:t xml:space="preserve">    private static final String SVC_MOD = "l3vpn";</w:t>
      </w:r>
    </w:p>
    <w:p w:rsidRPr="00DE5C64" w:rsidR="00DE5C64" w:rsidP="00DE5C64" w:rsidRDefault="00DE5C64" w14:paraId="67302994" w14:textId="77777777">
      <w:pPr>
        <w:pStyle w:val="monospace"/>
      </w:pPr>
      <w:r w:rsidRPr="00DE5C64">
        <w:t xml:space="preserve">    private static final String SVC_CONTAINER = "l3vpn";</w:t>
      </w:r>
    </w:p>
    <w:p w:rsidRPr="00DE5C64" w:rsidR="00DE5C64" w:rsidP="00DE5C64" w:rsidRDefault="00DE5C64" w14:paraId="3DB803E8" w14:textId="77777777">
      <w:pPr>
        <w:pStyle w:val="monospace"/>
      </w:pPr>
      <w:r w:rsidRPr="00DE5C64">
        <w:t xml:space="preserve">    private static final String SVC_PLAN_CONTAINER = "l3vpn-plan";</w:t>
      </w:r>
    </w:p>
    <w:p w:rsidRPr="00DE5C64" w:rsidR="00DE5C64" w:rsidP="00DE5C64" w:rsidRDefault="00DE5C64" w14:paraId="577ABFC2" w14:textId="77777777">
      <w:pPr>
        <w:pStyle w:val="monospace"/>
      </w:pPr>
      <w:r w:rsidRPr="00DE5C64">
        <w:t xml:space="preserve">    // </w:t>
      </w:r>
      <w:proofErr w:type="spellStart"/>
      <w:r w:rsidRPr="00DE5C64">
        <w:t>myproject:myproject</w:t>
      </w:r>
      <w:proofErr w:type="spellEnd"/>
    </w:p>
    <w:p w:rsidRPr="00DE5C64" w:rsidR="00DE5C64" w:rsidP="00DE5C64" w:rsidRDefault="00DE5C64" w14:paraId="1B1B6592" w14:textId="77777777">
      <w:pPr>
        <w:pStyle w:val="monospace"/>
      </w:pPr>
      <w:r w:rsidRPr="00DE5C64">
        <w:t xml:space="preserve">    private static final String SVC_YANG_PATH = SVC_MOD + ":</w:t>
      </w:r>
      <w:proofErr w:type="spellStart"/>
      <w:r w:rsidRPr="00DE5C64">
        <w:t>vpn</w:t>
      </w:r>
      <w:proofErr w:type="spellEnd"/>
      <w:r w:rsidRPr="00DE5C64">
        <w:t>/" + SVC_CONTAINER;</w:t>
      </w:r>
    </w:p>
    <w:p w:rsidRPr="00DE5C64" w:rsidR="00DE5C64" w:rsidP="00DE5C64" w:rsidRDefault="00DE5C64" w14:paraId="051461B1" w14:textId="77777777">
      <w:pPr>
        <w:pStyle w:val="monospace"/>
      </w:pPr>
      <w:r w:rsidRPr="00DE5C64">
        <w:t xml:space="preserve">    // </w:t>
      </w:r>
      <w:proofErr w:type="spellStart"/>
      <w:r w:rsidRPr="00DE5C64">
        <w:t>myproject:myproject-plan</w:t>
      </w:r>
      <w:proofErr w:type="spellEnd"/>
    </w:p>
    <w:p w:rsidRPr="00DE5C64" w:rsidR="00DE5C64" w:rsidP="00DE5C64" w:rsidRDefault="00DE5C64" w14:paraId="79F479FF" w14:textId="77777777">
      <w:pPr>
        <w:pStyle w:val="monospace"/>
      </w:pPr>
      <w:r w:rsidRPr="00DE5C64">
        <w:t xml:space="preserve">    private static final String SVC_PLAN_YANG_PATH = SVC_MOD + ":</w:t>
      </w:r>
      <w:proofErr w:type="spellStart"/>
      <w:r w:rsidRPr="00DE5C64">
        <w:t>vpn</w:t>
      </w:r>
      <w:proofErr w:type="spellEnd"/>
      <w:r w:rsidRPr="00DE5C64">
        <w:t>/" + SVC_PLAN_CONTAINER;</w:t>
      </w:r>
    </w:p>
    <w:p w:rsidRPr="00DE5C64" w:rsidR="00DE5C64" w:rsidP="00DE5C64" w:rsidRDefault="00DE5C64" w14:paraId="32F91C68" w14:textId="77777777">
      <w:pPr>
        <w:pStyle w:val="monospace"/>
      </w:pPr>
    </w:p>
    <w:p w:rsidRPr="00DE5C64" w:rsidR="00DE5C64" w:rsidP="00DE5C64" w:rsidRDefault="00DE5C64" w14:paraId="19C3837F" w14:textId="77777777">
      <w:pPr>
        <w:pStyle w:val="monospace"/>
      </w:pPr>
      <w:r w:rsidRPr="00DE5C64">
        <w:t xml:space="preserve">    @Override</w:t>
      </w:r>
    </w:p>
    <w:p w:rsidRPr="00DE5C64" w:rsidR="00DE5C64" w:rsidP="00DE5C64" w:rsidRDefault="00DE5C64" w14:paraId="7C985E13" w14:textId="77777777">
      <w:pPr>
        <w:pStyle w:val="monospace"/>
      </w:pPr>
      <w:r w:rsidRPr="00DE5C64">
        <w:t xml:space="preserve">    public </w:t>
      </w:r>
      <w:proofErr w:type="spellStart"/>
      <w:r w:rsidRPr="00DE5C64">
        <w:t>QName</w:t>
      </w:r>
      <w:proofErr w:type="spellEnd"/>
      <w:r w:rsidRPr="00DE5C64">
        <w:t xml:space="preserve"> </w:t>
      </w:r>
      <w:proofErr w:type="spellStart"/>
      <w:r w:rsidRPr="00DE5C64">
        <w:t>getServiceType</w:t>
      </w:r>
      <w:proofErr w:type="spellEnd"/>
      <w:r w:rsidRPr="00DE5C64">
        <w:t>() {</w:t>
      </w:r>
    </w:p>
    <w:p w:rsidRPr="00DE5C64" w:rsidR="00DE5C64" w:rsidP="00DE5C64" w:rsidRDefault="00DE5C64" w14:paraId="7C5DEEEB" w14:textId="77777777">
      <w:pPr>
        <w:pStyle w:val="monospace"/>
      </w:pPr>
      <w:r w:rsidRPr="00DE5C64">
        <w:t xml:space="preserve">        return new </w:t>
      </w:r>
      <w:proofErr w:type="spellStart"/>
      <w:r w:rsidRPr="00DE5C64">
        <w:t>QName</w:t>
      </w:r>
      <w:proofErr w:type="spellEnd"/>
      <w:r w:rsidRPr="00DE5C64">
        <w:t>(SVC_NS, SVC_CONTAINER);</w:t>
      </w:r>
    </w:p>
    <w:p w:rsidRPr="00DE5C64" w:rsidR="00DE5C64" w:rsidP="00DE5C64" w:rsidRDefault="00DE5C64" w14:paraId="3AA39C7E" w14:textId="77777777">
      <w:pPr>
        <w:pStyle w:val="monospace"/>
      </w:pPr>
      <w:r w:rsidRPr="00DE5C64">
        <w:t xml:space="preserve">    }</w:t>
      </w:r>
    </w:p>
    <w:p w:rsidRPr="00DE5C64" w:rsidR="00DE5C64" w:rsidP="00DE5C64" w:rsidRDefault="00DE5C64" w14:paraId="31B74FA3" w14:textId="77777777">
      <w:pPr>
        <w:pStyle w:val="monospace"/>
      </w:pPr>
    </w:p>
    <w:p w:rsidRPr="00DE5C64" w:rsidR="00DE5C64" w:rsidP="00DE5C64" w:rsidRDefault="00DE5C64" w14:paraId="6076ED17" w14:textId="77777777">
      <w:pPr>
        <w:pStyle w:val="monospace"/>
      </w:pPr>
      <w:r w:rsidRPr="00DE5C64">
        <w:t xml:space="preserve">    @Override</w:t>
      </w:r>
    </w:p>
    <w:p w:rsidRPr="00DE5C64" w:rsidR="00DE5C64" w:rsidP="00DE5C64" w:rsidRDefault="00DE5C64" w14:paraId="4D727321" w14:textId="77777777">
      <w:pPr>
        <w:pStyle w:val="monospace"/>
      </w:pPr>
      <w:r w:rsidRPr="00DE5C64">
        <w:t xml:space="preserve">    public String </w:t>
      </w:r>
      <w:proofErr w:type="spellStart"/>
      <w:r w:rsidRPr="00DE5C64">
        <w:t>getServiceYangPath</w:t>
      </w:r>
      <w:proofErr w:type="spellEnd"/>
      <w:r w:rsidRPr="00DE5C64">
        <w:t>() {</w:t>
      </w:r>
    </w:p>
    <w:p w:rsidRPr="00DE5C64" w:rsidR="00DE5C64" w:rsidP="00DE5C64" w:rsidRDefault="00DE5C64" w14:paraId="3AB7A8C8" w14:textId="77777777">
      <w:pPr>
        <w:pStyle w:val="monospace"/>
      </w:pPr>
      <w:r w:rsidRPr="00DE5C64">
        <w:t xml:space="preserve">        return SVC_YANG_PATH;</w:t>
      </w:r>
    </w:p>
    <w:p w:rsidRPr="00DE5C64" w:rsidR="00DE5C64" w:rsidP="00DE5C64" w:rsidRDefault="00DE5C64" w14:paraId="32D2DACC" w14:textId="77777777">
      <w:pPr>
        <w:pStyle w:val="monospace"/>
      </w:pPr>
      <w:r w:rsidRPr="00DE5C64">
        <w:t xml:space="preserve">    }</w:t>
      </w:r>
    </w:p>
    <w:p w:rsidRPr="00DE5C64" w:rsidR="00DE5C64" w:rsidP="00DE5C64" w:rsidRDefault="00DE5C64" w14:paraId="5E208B4A" w14:textId="77777777">
      <w:pPr>
        <w:pStyle w:val="monospace"/>
      </w:pPr>
    </w:p>
    <w:p w:rsidRPr="00DE5C64" w:rsidR="00DE5C64" w:rsidP="00DE5C64" w:rsidRDefault="00DE5C64" w14:paraId="218C8527" w14:textId="77777777">
      <w:pPr>
        <w:pStyle w:val="monospace"/>
      </w:pPr>
      <w:r w:rsidRPr="00DE5C64">
        <w:t xml:space="preserve">    @Override</w:t>
      </w:r>
    </w:p>
    <w:p w:rsidRPr="00DE5C64" w:rsidR="00DE5C64" w:rsidP="00DE5C64" w:rsidRDefault="00DE5C64" w14:paraId="26DCF8E5" w14:textId="77777777">
      <w:pPr>
        <w:pStyle w:val="monospace"/>
      </w:pPr>
      <w:r w:rsidRPr="00DE5C64">
        <w:t xml:space="preserve">    public String </w:t>
      </w:r>
      <w:proofErr w:type="spellStart"/>
      <w:r w:rsidRPr="00DE5C64">
        <w:t>getServicePlanYangPath</w:t>
      </w:r>
      <w:proofErr w:type="spellEnd"/>
      <w:r w:rsidRPr="00DE5C64">
        <w:t>() {</w:t>
      </w:r>
    </w:p>
    <w:p w:rsidRPr="00DE5C64" w:rsidR="00DE5C64" w:rsidP="00DE5C64" w:rsidRDefault="00DE5C64" w14:paraId="064526DC" w14:textId="77777777">
      <w:pPr>
        <w:pStyle w:val="monospace"/>
      </w:pPr>
      <w:r w:rsidRPr="00DE5C64">
        <w:t xml:space="preserve">        return SVC_PLAN_YANG_PATH;</w:t>
      </w:r>
    </w:p>
    <w:p w:rsidRPr="00DE5C64" w:rsidR="00DE5C64" w:rsidP="00DE5C64" w:rsidRDefault="00DE5C64" w14:paraId="25F08C35" w14:textId="77777777">
      <w:pPr>
        <w:pStyle w:val="monospace"/>
      </w:pPr>
      <w:r w:rsidRPr="00DE5C64">
        <w:t xml:space="preserve">    }</w:t>
      </w:r>
    </w:p>
    <w:p w:rsidRPr="00DE5C64" w:rsidR="00DE5C64" w:rsidP="00DE5C64" w:rsidRDefault="00DE5C64" w14:paraId="183F8F45" w14:textId="77777777">
      <w:pPr>
        <w:pStyle w:val="monospace"/>
      </w:pPr>
    </w:p>
    <w:p w:rsidRPr="00DE5C64" w:rsidR="00DE5C64" w:rsidP="00DE5C64" w:rsidRDefault="00DE5C64" w14:paraId="5967FE84" w14:textId="77777777">
      <w:pPr>
        <w:pStyle w:val="monospace"/>
      </w:pPr>
      <w:r w:rsidRPr="00DE5C64">
        <w:t xml:space="preserve">    @Override</w:t>
      </w:r>
    </w:p>
    <w:p w:rsidRPr="00DE5C64" w:rsidR="00DE5C64" w:rsidP="00DE5C64" w:rsidRDefault="00DE5C64" w14:paraId="059BED7E" w14:textId="77777777">
      <w:pPr>
        <w:pStyle w:val="monospace"/>
      </w:pPr>
      <w:r w:rsidRPr="00DE5C64">
        <w:t xml:space="preserve">    public String </w:t>
      </w:r>
      <w:proofErr w:type="spellStart"/>
      <w:r w:rsidRPr="00DE5C64">
        <w:t>getServiceTypeLabel</w:t>
      </w:r>
      <w:proofErr w:type="spellEnd"/>
      <w:r w:rsidRPr="00DE5C64">
        <w:t>() {</w:t>
      </w:r>
    </w:p>
    <w:p w:rsidRPr="00DE5C64" w:rsidR="00DE5C64" w:rsidP="00DE5C64" w:rsidRDefault="00DE5C64" w14:paraId="49F29E97" w14:textId="77777777">
      <w:pPr>
        <w:pStyle w:val="monospace"/>
      </w:pPr>
      <w:r w:rsidRPr="00DE5C64">
        <w:t xml:space="preserve">        return "SEVT-L3VPN";</w:t>
      </w:r>
    </w:p>
    <w:p w:rsidRPr="00DE5C64" w:rsidR="00DE5C64" w:rsidP="00DE5C64" w:rsidRDefault="00DE5C64" w14:paraId="7BBAD9F3" w14:textId="77777777">
      <w:pPr>
        <w:pStyle w:val="monospace"/>
      </w:pPr>
      <w:r w:rsidRPr="00DE5C64">
        <w:t xml:space="preserve">    }</w:t>
      </w:r>
    </w:p>
    <w:p w:rsidRPr="00DE5C64" w:rsidR="00DE5C64" w:rsidP="00DE5C64" w:rsidRDefault="00DE5C64" w14:paraId="4A4829FA" w14:textId="77777777">
      <w:pPr>
        <w:pStyle w:val="monospace"/>
      </w:pPr>
    </w:p>
    <w:p w:rsidRPr="00DE5C64" w:rsidR="00DE5C64" w:rsidP="00DE5C64" w:rsidRDefault="00DE5C64" w14:paraId="4D7F2879" w14:textId="77777777">
      <w:pPr>
        <w:pStyle w:val="monospace"/>
      </w:pPr>
      <w:r w:rsidRPr="00DE5C64">
        <w:t xml:space="preserve">    @Override</w:t>
      </w:r>
    </w:p>
    <w:p w:rsidRPr="00DE5C64" w:rsidR="00DE5C64" w:rsidP="00DE5C64" w:rsidRDefault="00DE5C64" w14:paraId="22407CD4" w14:textId="77777777">
      <w:pPr>
        <w:pStyle w:val="monospace"/>
      </w:pPr>
      <w:r w:rsidRPr="00DE5C64">
        <w:t xml:space="preserve">    public String </w:t>
      </w:r>
      <w:proofErr w:type="spellStart"/>
      <w:r w:rsidRPr="00DE5C64">
        <w:t>getServiceTypeDescription</w:t>
      </w:r>
      <w:proofErr w:type="spellEnd"/>
      <w:r w:rsidRPr="00DE5C64">
        <w:t>() {</w:t>
      </w:r>
    </w:p>
    <w:p w:rsidRPr="00DE5C64" w:rsidR="00DE5C64" w:rsidP="00DE5C64" w:rsidRDefault="00DE5C64" w14:paraId="1F01A6D0" w14:textId="77777777">
      <w:pPr>
        <w:pStyle w:val="monospace"/>
      </w:pPr>
      <w:r w:rsidRPr="00DE5C64">
        <w:t xml:space="preserve">        return "SEVT L3VPN Description";</w:t>
      </w:r>
    </w:p>
    <w:p w:rsidRPr="00DE5C64" w:rsidR="00DE5C64" w:rsidP="00DE5C64" w:rsidRDefault="00DE5C64" w14:paraId="1D692C37" w14:textId="77777777">
      <w:pPr>
        <w:pStyle w:val="monospace"/>
      </w:pPr>
      <w:r w:rsidRPr="00DE5C64">
        <w:t xml:space="preserve">    }</w:t>
      </w:r>
    </w:p>
    <w:p w:rsidRPr="00DE5C64" w:rsidR="00DE5C64" w:rsidP="00DE5C64" w:rsidRDefault="00DE5C64" w14:paraId="66D20BBA" w14:textId="77777777">
      <w:pPr>
        <w:pStyle w:val="monospace"/>
      </w:pPr>
    </w:p>
    <w:p w:rsidRPr="00DE5C64" w:rsidR="00DE5C64" w:rsidP="00DE5C64" w:rsidRDefault="00DE5C64" w14:paraId="2318BEEE" w14:textId="77777777">
      <w:pPr>
        <w:pStyle w:val="monospace"/>
      </w:pPr>
      <w:r w:rsidRPr="00DE5C64">
        <w:t xml:space="preserve">    @Override</w:t>
      </w:r>
    </w:p>
    <w:p w:rsidRPr="00DE5C64" w:rsidR="00DE5C64" w:rsidP="00DE5C64" w:rsidRDefault="00DE5C64" w14:paraId="07617A92" w14:textId="77777777">
      <w:pPr>
        <w:pStyle w:val="monospace"/>
      </w:pPr>
      <w:r w:rsidRPr="00DE5C64">
        <w:t xml:space="preserve">    public String </w:t>
      </w:r>
      <w:proofErr w:type="spellStart"/>
      <w:r w:rsidRPr="00DE5C64">
        <w:t>getServiceYangModule</w:t>
      </w:r>
      <w:proofErr w:type="spellEnd"/>
      <w:r w:rsidRPr="00DE5C64">
        <w:t>() {</w:t>
      </w:r>
    </w:p>
    <w:p w:rsidRPr="00DE5C64" w:rsidR="00DE5C64" w:rsidP="00DE5C64" w:rsidRDefault="00DE5C64" w14:paraId="41A7D8CE" w14:textId="77777777">
      <w:pPr>
        <w:pStyle w:val="monospace"/>
      </w:pPr>
      <w:r w:rsidRPr="00DE5C64">
        <w:t xml:space="preserve">        return SVC_MOD;</w:t>
      </w:r>
    </w:p>
    <w:p w:rsidRPr="00DE5C64" w:rsidR="00DE5C64" w:rsidP="00DE5C64" w:rsidRDefault="00DE5C64" w14:paraId="5F351F4A" w14:textId="77777777">
      <w:pPr>
        <w:pStyle w:val="monospace"/>
      </w:pPr>
      <w:r w:rsidRPr="00DE5C64">
        <w:t xml:space="preserve">    }</w:t>
      </w:r>
    </w:p>
    <w:p w:rsidRPr="00DE5C64" w:rsidR="00DE5C64" w:rsidP="00DE5C64" w:rsidRDefault="00DE5C64" w14:paraId="13FE4C87" w14:textId="77777777">
      <w:pPr>
        <w:pStyle w:val="monospace"/>
      </w:pPr>
    </w:p>
    <w:p w:rsidRPr="00DE5C64" w:rsidR="00DE5C64" w:rsidP="00DE5C64" w:rsidRDefault="00DE5C64" w14:paraId="1DCA8713" w14:textId="77777777">
      <w:pPr>
        <w:pStyle w:val="monospace"/>
      </w:pPr>
      <w:r w:rsidRPr="00DE5C64">
        <w:t xml:space="preserve">    @Override</w:t>
      </w:r>
    </w:p>
    <w:p w:rsidRPr="00DE5C64" w:rsidR="00DE5C64" w:rsidP="00DE5C64" w:rsidRDefault="00DE5C64" w14:paraId="7DACA7EF" w14:textId="77777777">
      <w:pPr>
        <w:pStyle w:val="monospace"/>
      </w:pPr>
      <w:r w:rsidRPr="00DE5C64">
        <w:t xml:space="preserve">    public String </w:t>
      </w:r>
      <w:proofErr w:type="spellStart"/>
      <w:r w:rsidRPr="00DE5C64">
        <w:t>getRootYangModule</w:t>
      </w:r>
      <w:proofErr w:type="spellEnd"/>
      <w:r w:rsidRPr="00DE5C64">
        <w:t>() {</w:t>
      </w:r>
    </w:p>
    <w:p w:rsidRPr="00DE5C64" w:rsidR="00DE5C64" w:rsidP="00DE5C64" w:rsidRDefault="00DE5C64" w14:paraId="63B37954" w14:textId="77777777">
      <w:pPr>
        <w:pStyle w:val="monospace"/>
      </w:pPr>
      <w:r w:rsidRPr="00DE5C64">
        <w:t xml:space="preserve">        // root yang module is same as service yang module as there is no augment in </w:t>
      </w:r>
      <w:proofErr w:type="spellStart"/>
      <w:r w:rsidRPr="00DE5C64">
        <w:t>yangpath</w:t>
      </w:r>
      <w:proofErr w:type="spellEnd"/>
      <w:r w:rsidRPr="00DE5C64">
        <w:t xml:space="preserve"> to service</w:t>
      </w:r>
    </w:p>
    <w:p w:rsidRPr="00DE5C64" w:rsidR="00DE5C64" w:rsidP="00DE5C64" w:rsidRDefault="00DE5C64" w14:paraId="77426EF1" w14:textId="77777777">
      <w:pPr>
        <w:pStyle w:val="monospace"/>
      </w:pPr>
      <w:r w:rsidRPr="00DE5C64">
        <w:t xml:space="preserve">        // container</w:t>
      </w:r>
    </w:p>
    <w:p w:rsidRPr="00DE5C64" w:rsidR="00DE5C64" w:rsidP="00DE5C64" w:rsidRDefault="00DE5C64" w14:paraId="4AA7152D" w14:textId="77777777">
      <w:pPr>
        <w:pStyle w:val="monospace"/>
      </w:pPr>
      <w:r w:rsidRPr="00DE5C64">
        <w:t xml:space="preserve">        return SVC_MOD;</w:t>
      </w:r>
    </w:p>
    <w:p w:rsidRPr="00DE5C64" w:rsidR="00DE5C64" w:rsidP="00DE5C64" w:rsidRDefault="00DE5C64" w14:paraId="06E4427B" w14:textId="77777777">
      <w:pPr>
        <w:pStyle w:val="monospace"/>
      </w:pPr>
      <w:r w:rsidRPr="00DE5C64">
        <w:t xml:space="preserve">    }</w:t>
      </w:r>
    </w:p>
    <w:p w:rsidRPr="00DE5C64" w:rsidR="00DE5C64" w:rsidP="00DE5C64" w:rsidRDefault="00DE5C64" w14:paraId="7DD72812" w14:textId="77777777">
      <w:pPr>
        <w:pStyle w:val="monospace"/>
      </w:pPr>
    </w:p>
    <w:p w:rsidRPr="00DE5C64" w:rsidR="00DE5C64" w:rsidP="00DE5C64" w:rsidRDefault="00DE5C64" w14:paraId="42292E01" w14:textId="77777777">
      <w:pPr>
        <w:pStyle w:val="monospace"/>
      </w:pPr>
      <w:r w:rsidRPr="00DE5C64">
        <w:t>}</w:t>
      </w:r>
    </w:p>
    <w:p w:rsidR="00DE5C64" w:rsidP="00DE5C64" w:rsidRDefault="00DE5C64" w14:paraId="5C005DC7" w14:textId="77777777">
      <w:pPr>
        <w:pStyle w:val="monospace"/>
      </w:pPr>
    </w:p>
    <w:p w:rsidR="00DE5C64" w:rsidP="00DE5C64" w:rsidRDefault="00DE5C64" w14:paraId="367EE352" w14:textId="77777777">
      <w:pPr>
        <w:pStyle w:val="monospace"/>
      </w:pPr>
    </w:p>
    <w:p w:rsidR="00DE5C64" w:rsidP="00DE5C64" w:rsidRDefault="00DE5C64" w14:paraId="02BE4384" w14:textId="77777777">
      <w:pPr>
        <w:pStyle w:val="monospace"/>
      </w:pPr>
    </w:p>
    <w:p w:rsidR="00DE5C64" w:rsidP="00DE5C64" w:rsidRDefault="00DE5C64" w14:paraId="669D99C2" w14:textId="77777777">
      <w:pPr>
        <w:pStyle w:val="monospace"/>
      </w:pPr>
    </w:p>
    <w:p w:rsidR="00DE5C64" w:rsidP="00DE5C64" w:rsidRDefault="00DE5C64" w14:paraId="49801EE2" w14:textId="77777777">
      <w:pPr>
        <w:pStyle w:val="monospace"/>
      </w:pPr>
    </w:p>
    <w:p w:rsidR="00DE5C64" w:rsidP="00DE5C64" w:rsidRDefault="00DE5C64" w14:paraId="1AA61A7B" w14:textId="77777777">
      <w:pPr>
        <w:pStyle w:val="monospace"/>
      </w:pPr>
    </w:p>
    <w:p w:rsidRPr="00DE5C64" w:rsidR="00DE5C64" w:rsidP="00DE5C64" w:rsidRDefault="00DE5C64" w14:paraId="40D6B2C2" w14:textId="532DAF2C">
      <w:pPr>
        <w:pStyle w:val="monospace"/>
      </w:pPr>
      <w:r w:rsidRPr="00DE5C64">
        <w:t xml:space="preserve">[tbk@vms-tme-centos2 </w:t>
      </w:r>
      <w:proofErr w:type="spellStart"/>
      <w:r w:rsidRPr="00DE5C64">
        <w:t>myproject</w:t>
      </w:r>
      <w:proofErr w:type="spellEnd"/>
      <w:r w:rsidRPr="00DE5C64">
        <w:t>-</w:t>
      </w:r>
      <w:proofErr w:type="spellStart"/>
      <w:r w:rsidRPr="00DE5C64">
        <w:t>tsdn</w:t>
      </w:r>
      <w:proofErr w:type="spellEnd"/>
      <w:r w:rsidRPr="00DE5C64">
        <w:t>-</w:t>
      </w:r>
      <w:proofErr w:type="spellStart"/>
      <w:r w:rsidRPr="00DE5C64">
        <w:t>fp</w:t>
      </w:r>
      <w:proofErr w:type="spellEnd"/>
      <w:r w:rsidRPr="00DE5C64">
        <w:t>-inventory-plugin]$ cat ./src/main/java/com/cisco/cw/tsdn/fp/myproject/inventory/MyprojectRestconfDataReader.java</w:t>
      </w:r>
    </w:p>
    <w:p w:rsidRPr="00DE5C64" w:rsidR="00DE5C64" w:rsidP="00DE5C64" w:rsidRDefault="00DE5C64" w14:paraId="07948084" w14:textId="77777777">
      <w:pPr>
        <w:pStyle w:val="monospace"/>
      </w:pPr>
      <w:r w:rsidRPr="00DE5C64">
        <w:t>/*</w:t>
      </w:r>
    </w:p>
    <w:p w:rsidRPr="00DE5C64" w:rsidR="00DE5C64" w:rsidP="00DE5C64" w:rsidRDefault="00DE5C64" w14:paraId="6712F8BB" w14:textId="77777777">
      <w:pPr>
        <w:pStyle w:val="monospace"/>
      </w:pPr>
      <w:r w:rsidRPr="00DE5C64">
        <w:t xml:space="preserve"> */</w:t>
      </w:r>
    </w:p>
    <w:p w:rsidRPr="00DE5C64" w:rsidR="00DE5C64" w:rsidP="00DE5C64" w:rsidRDefault="00DE5C64" w14:paraId="5DDD0149" w14:textId="77777777">
      <w:pPr>
        <w:pStyle w:val="monospace"/>
      </w:pPr>
      <w:r w:rsidRPr="00DE5C64">
        <w:t xml:space="preserve">package </w:t>
      </w:r>
      <w:proofErr w:type="spellStart"/>
      <w:r w:rsidRPr="00DE5C64">
        <w:t>com.cisco.cw.tsdn.fp.myproject.inventory</w:t>
      </w:r>
      <w:proofErr w:type="spellEnd"/>
      <w:r w:rsidRPr="00DE5C64">
        <w:t>;</w:t>
      </w:r>
    </w:p>
    <w:p w:rsidRPr="00DE5C64" w:rsidR="00DE5C64" w:rsidP="00DE5C64" w:rsidRDefault="00DE5C64" w14:paraId="0287482E" w14:textId="77777777">
      <w:pPr>
        <w:pStyle w:val="monospace"/>
      </w:pPr>
    </w:p>
    <w:p w:rsidRPr="00DE5C64" w:rsidR="00DE5C64" w:rsidP="00DE5C64" w:rsidRDefault="00DE5C64" w14:paraId="1AE8CD74" w14:textId="77777777">
      <w:pPr>
        <w:pStyle w:val="monospace"/>
      </w:pPr>
      <w:r w:rsidRPr="00DE5C64">
        <w:t xml:space="preserve">import </w:t>
      </w:r>
      <w:proofErr w:type="spellStart"/>
      <w:r w:rsidRPr="00DE5C64">
        <w:t>java.sql.SQLException</w:t>
      </w:r>
      <w:proofErr w:type="spellEnd"/>
      <w:r w:rsidRPr="00DE5C64">
        <w:t>;</w:t>
      </w:r>
    </w:p>
    <w:p w:rsidRPr="00DE5C64" w:rsidR="00DE5C64" w:rsidP="00DE5C64" w:rsidRDefault="00DE5C64" w14:paraId="701E8C38" w14:textId="77777777">
      <w:pPr>
        <w:pStyle w:val="monospace"/>
      </w:pPr>
      <w:r w:rsidRPr="00DE5C64">
        <w:t xml:space="preserve">import </w:t>
      </w:r>
      <w:proofErr w:type="spellStart"/>
      <w:r w:rsidRPr="00DE5C64">
        <w:t>java.util.Optional</w:t>
      </w:r>
      <w:proofErr w:type="spellEnd"/>
      <w:r w:rsidRPr="00DE5C64">
        <w:t>;</w:t>
      </w:r>
    </w:p>
    <w:p w:rsidRPr="00DE5C64" w:rsidR="00DE5C64" w:rsidP="00DE5C64" w:rsidRDefault="00DE5C64" w14:paraId="5EF63036" w14:textId="77777777">
      <w:pPr>
        <w:pStyle w:val="monospace"/>
      </w:pPr>
    </w:p>
    <w:p w:rsidRPr="00DE5C64" w:rsidR="00DE5C64" w:rsidP="00DE5C64" w:rsidRDefault="00DE5C64" w14:paraId="25A468CD" w14:textId="77777777">
      <w:pPr>
        <w:pStyle w:val="monospace"/>
      </w:pPr>
      <w:r w:rsidRPr="00DE5C64">
        <w:t xml:space="preserve">import </w:t>
      </w:r>
      <w:proofErr w:type="spellStart"/>
      <w:r w:rsidRPr="00DE5C64">
        <w:t>org.opendaylight.mdsal.common.api.LogicalDatastoreType</w:t>
      </w:r>
      <w:proofErr w:type="spellEnd"/>
      <w:r w:rsidRPr="00DE5C64">
        <w:t>;</w:t>
      </w:r>
    </w:p>
    <w:p w:rsidRPr="00DE5C64" w:rsidR="00DE5C64" w:rsidP="00DE5C64" w:rsidRDefault="00DE5C64" w14:paraId="2F554A81" w14:textId="77777777">
      <w:pPr>
        <w:pStyle w:val="monospace"/>
      </w:pPr>
      <w:r w:rsidRPr="00DE5C64">
        <w:t>import org.opendaylight.yangtools.yang.data.api.YangInstanceIdentifier;</w:t>
      </w:r>
    </w:p>
    <w:p w:rsidRPr="00DE5C64" w:rsidR="00DE5C64" w:rsidP="00DE5C64" w:rsidRDefault="00DE5C64" w14:paraId="7617FC05" w14:textId="77777777">
      <w:pPr>
        <w:pStyle w:val="monospace"/>
      </w:pPr>
      <w:r w:rsidRPr="00DE5C64">
        <w:t xml:space="preserve">import </w:t>
      </w:r>
      <w:proofErr w:type="spellStart"/>
      <w:r w:rsidRPr="00DE5C64">
        <w:t>org.opendaylight.yangtools.yang.data.api.schema.NormalizedNode</w:t>
      </w:r>
      <w:proofErr w:type="spellEnd"/>
      <w:r w:rsidRPr="00DE5C64">
        <w:t>;</w:t>
      </w:r>
    </w:p>
    <w:p w:rsidRPr="00DE5C64" w:rsidR="00DE5C64" w:rsidP="00DE5C64" w:rsidRDefault="00DE5C64" w14:paraId="112C3EC2" w14:textId="77777777">
      <w:pPr>
        <w:pStyle w:val="monospace"/>
      </w:pPr>
      <w:r w:rsidRPr="00DE5C64">
        <w:t>import org.slf4j.Logger;</w:t>
      </w:r>
    </w:p>
    <w:p w:rsidRPr="00DE5C64" w:rsidR="00DE5C64" w:rsidP="00DE5C64" w:rsidRDefault="00DE5C64" w14:paraId="69706487" w14:textId="77777777">
      <w:pPr>
        <w:pStyle w:val="monospace"/>
      </w:pPr>
      <w:r w:rsidRPr="00DE5C64">
        <w:t>import org.slf4j.LoggerFactory;</w:t>
      </w:r>
    </w:p>
    <w:p w:rsidRPr="00DE5C64" w:rsidR="00DE5C64" w:rsidP="00DE5C64" w:rsidRDefault="00DE5C64" w14:paraId="17CD76E5" w14:textId="77777777">
      <w:pPr>
        <w:pStyle w:val="monospace"/>
      </w:pPr>
    </w:p>
    <w:p w:rsidRPr="00DE5C64" w:rsidR="00DE5C64" w:rsidP="00DE5C64" w:rsidRDefault="00DE5C64" w14:paraId="4056FF97" w14:textId="77777777">
      <w:pPr>
        <w:pStyle w:val="monospace"/>
      </w:pPr>
      <w:r w:rsidRPr="00DE5C64">
        <w:t xml:space="preserve">import </w:t>
      </w:r>
      <w:proofErr w:type="spellStart"/>
      <w:r w:rsidRPr="00DE5C64">
        <w:t>com.cisco.sp.cw.cat.nbi.restconf.common.api.Constants</w:t>
      </w:r>
      <w:proofErr w:type="spellEnd"/>
      <w:r w:rsidRPr="00DE5C64">
        <w:t>;</w:t>
      </w:r>
    </w:p>
    <w:p w:rsidRPr="00DE5C64" w:rsidR="00DE5C64" w:rsidP="00DE5C64" w:rsidRDefault="00DE5C64" w14:paraId="649819DF" w14:textId="77777777">
      <w:pPr>
        <w:pStyle w:val="monospace"/>
      </w:pPr>
      <w:r w:rsidRPr="00DE5C64">
        <w:t>import com.cisco.sp.cw.cat.nbi.restconf.common.api.ServiceInventoryPlugin;</w:t>
      </w:r>
    </w:p>
    <w:p w:rsidRPr="00DE5C64" w:rsidR="00DE5C64" w:rsidP="00DE5C64" w:rsidRDefault="00DE5C64" w14:paraId="3A256DEF" w14:textId="77777777">
      <w:pPr>
        <w:pStyle w:val="monospace"/>
      </w:pPr>
      <w:r w:rsidRPr="00DE5C64">
        <w:t xml:space="preserve">import </w:t>
      </w:r>
      <w:proofErr w:type="spellStart"/>
      <w:r w:rsidRPr="00DE5C64">
        <w:t>com.cisco.sp.cw.cat.nbi.restconf.common.ctx.CatRestconfContext</w:t>
      </w:r>
      <w:proofErr w:type="spellEnd"/>
      <w:r w:rsidRPr="00DE5C64">
        <w:t>;</w:t>
      </w:r>
    </w:p>
    <w:p w:rsidRPr="00DE5C64" w:rsidR="00DE5C64" w:rsidP="00DE5C64" w:rsidRDefault="00DE5C64" w14:paraId="48F72F35" w14:textId="77777777">
      <w:pPr>
        <w:pStyle w:val="monospace"/>
      </w:pPr>
      <w:r w:rsidRPr="00DE5C64">
        <w:t>import com.cisco.sp.cw.cat.nbi.restconf.common.data.AbstractRestconfDataReader;</w:t>
      </w:r>
    </w:p>
    <w:p w:rsidRPr="00DE5C64" w:rsidR="00DE5C64" w:rsidP="00DE5C64" w:rsidRDefault="00DE5C64" w14:paraId="4DDAE5BC" w14:textId="77777777">
      <w:pPr>
        <w:pStyle w:val="monospace"/>
      </w:pPr>
      <w:r w:rsidRPr="00DE5C64">
        <w:t>import com.cisco.sp.cw.cat.nbi.restconf.fw.store.PluggableDatastoreTransactionFactory;</w:t>
      </w:r>
    </w:p>
    <w:p w:rsidRPr="00DE5C64" w:rsidR="00DE5C64" w:rsidP="00DE5C64" w:rsidRDefault="00DE5C64" w14:paraId="61AC4333" w14:textId="77777777">
      <w:pPr>
        <w:pStyle w:val="monospace"/>
      </w:pPr>
      <w:r w:rsidRPr="00DE5C64">
        <w:t xml:space="preserve">import </w:t>
      </w:r>
      <w:proofErr w:type="spellStart"/>
      <w:r w:rsidRPr="00DE5C64">
        <w:t>com.cisco.sp.cw.cat.nbi.restconf.fw.store.YangPath</w:t>
      </w:r>
      <w:proofErr w:type="spellEnd"/>
      <w:r w:rsidRPr="00DE5C64">
        <w:t>;</w:t>
      </w:r>
    </w:p>
    <w:p w:rsidRPr="00DE5C64" w:rsidR="00DE5C64" w:rsidP="00DE5C64" w:rsidRDefault="00DE5C64" w14:paraId="289AD691" w14:textId="77777777">
      <w:pPr>
        <w:pStyle w:val="monospace"/>
      </w:pPr>
    </w:p>
    <w:p w:rsidRPr="00DE5C64" w:rsidR="00DE5C64" w:rsidP="00DE5C64" w:rsidRDefault="00DE5C64" w14:paraId="572646C0" w14:textId="77777777">
      <w:pPr>
        <w:pStyle w:val="monospace"/>
      </w:pPr>
      <w:r w:rsidRPr="00DE5C64">
        <w:t>/**</w:t>
      </w:r>
    </w:p>
    <w:p w:rsidRPr="00DE5C64" w:rsidR="00DE5C64" w:rsidP="00DE5C64" w:rsidRDefault="00DE5C64" w14:paraId="727517ED" w14:textId="77777777">
      <w:pPr>
        <w:pStyle w:val="monospace"/>
      </w:pPr>
      <w:r w:rsidRPr="00DE5C64">
        <w:t xml:space="preserve"> * </w:t>
      </w:r>
      <w:proofErr w:type="spellStart"/>
      <w:r w:rsidRPr="00DE5C64">
        <w:t>myproject</w:t>
      </w:r>
      <w:proofErr w:type="spellEnd"/>
      <w:r w:rsidRPr="00DE5C64">
        <w:t xml:space="preserve"> </w:t>
      </w:r>
      <w:proofErr w:type="spellStart"/>
      <w:r w:rsidRPr="00DE5C64">
        <w:t>restconf</w:t>
      </w:r>
      <w:proofErr w:type="spellEnd"/>
      <w:r w:rsidRPr="00DE5C64">
        <w:t xml:space="preserve"> data reader implementation</w:t>
      </w:r>
    </w:p>
    <w:p w:rsidRPr="00DE5C64" w:rsidR="00DE5C64" w:rsidP="00DE5C64" w:rsidRDefault="00DE5C64" w14:paraId="1123D9AF" w14:textId="77777777">
      <w:pPr>
        <w:pStyle w:val="monospace"/>
      </w:pPr>
      <w:r w:rsidRPr="00DE5C64">
        <w:t xml:space="preserve"> * </w:t>
      </w:r>
    </w:p>
    <w:p w:rsidRPr="00DE5C64" w:rsidR="00DE5C64" w:rsidP="00DE5C64" w:rsidRDefault="00DE5C64" w14:paraId="2762C859" w14:textId="77777777">
      <w:pPr>
        <w:pStyle w:val="monospace"/>
      </w:pPr>
      <w:r w:rsidRPr="00DE5C64">
        <w:t xml:space="preserve"> */</w:t>
      </w:r>
    </w:p>
    <w:p w:rsidRPr="00DE5C64" w:rsidR="00DE5C64" w:rsidP="00DE5C64" w:rsidRDefault="00DE5C64" w14:paraId="13ACB389" w14:textId="77777777">
      <w:pPr>
        <w:pStyle w:val="monospace"/>
      </w:pPr>
    </w:p>
    <w:p w:rsidRPr="00DE5C64" w:rsidR="00DE5C64" w:rsidP="00DE5C64" w:rsidRDefault="00DE5C64" w14:paraId="637040E5" w14:textId="77777777">
      <w:pPr>
        <w:pStyle w:val="monospace"/>
      </w:pPr>
      <w:r w:rsidRPr="00DE5C64">
        <w:t xml:space="preserve">public class </w:t>
      </w:r>
      <w:proofErr w:type="spellStart"/>
      <w:r w:rsidRPr="00DE5C64">
        <w:t>MyprojectRestconfDataReader</w:t>
      </w:r>
      <w:proofErr w:type="spellEnd"/>
      <w:r w:rsidRPr="00DE5C64">
        <w:t xml:space="preserve"> extends </w:t>
      </w:r>
      <w:proofErr w:type="spellStart"/>
      <w:r w:rsidRPr="00DE5C64">
        <w:t>AbstractRestconfDataReader</w:t>
      </w:r>
      <w:proofErr w:type="spellEnd"/>
      <w:r w:rsidRPr="00DE5C64">
        <w:t xml:space="preserve"> {</w:t>
      </w:r>
    </w:p>
    <w:p w:rsidRPr="00DE5C64" w:rsidR="00DE5C64" w:rsidP="00DE5C64" w:rsidRDefault="00DE5C64" w14:paraId="64767EE2" w14:textId="77777777">
      <w:pPr>
        <w:pStyle w:val="monospace"/>
      </w:pPr>
      <w:r w:rsidRPr="00DE5C64">
        <w:t xml:space="preserve">    private static final Logger LOG = </w:t>
      </w:r>
      <w:proofErr w:type="spellStart"/>
      <w:r w:rsidRPr="00DE5C64">
        <w:t>LoggerFactory.getLogger</w:t>
      </w:r>
      <w:proofErr w:type="spellEnd"/>
      <w:r w:rsidRPr="00DE5C64">
        <w:t>(</w:t>
      </w:r>
      <w:proofErr w:type="spellStart"/>
      <w:r w:rsidRPr="00DE5C64">
        <w:t>MyprojectRestconfDataReader.class</w:t>
      </w:r>
      <w:proofErr w:type="spellEnd"/>
      <w:r w:rsidRPr="00DE5C64">
        <w:t>);</w:t>
      </w:r>
    </w:p>
    <w:p w:rsidRPr="00DE5C64" w:rsidR="00DE5C64" w:rsidP="00DE5C64" w:rsidRDefault="00DE5C64" w14:paraId="30EEA14F" w14:textId="77777777">
      <w:pPr>
        <w:pStyle w:val="monospace"/>
      </w:pPr>
    </w:p>
    <w:p w:rsidRPr="00DE5C64" w:rsidR="00DE5C64" w:rsidP="00DE5C64" w:rsidRDefault="00DE5C64" w14:paraId="4DAF1B2E" w14:textId="77777777">
      <w:pPr>
        <w:pStyle w:val="monospace"/>
      </w:pPr>
      <w:r w:rsidRPr="00DE5C64">
        <w:t xml:space="preserve">    public static PluggableDatastoreTransactionFactory&lt;MyprojectRestconfDataReader&gt; factory(</w:t>
      </w:r>
    </w:p>
    <w:p w:rsidRPr="00DE5C64" w:rsidR="00DE5C64" w:rsidP="00DE5C64" w:rsidRDefault="00DE5C64" w14:paraId="51B2987D" w14:textId="77777777">
      <w:pPr>
        <w:pStyle w:val="monospace"/>
      </w:pPr>
      <w:r w:rsidRPr="00DE5C64">
        <w:t xml:space="preserve">            </w:t>
      </w:r>
      <w:proofErr w:type="spellStart"/>
      <w:r w:rsidRPr="00DE5C64">
        <w:t>CatRestconfContext</w:t>
      </w:r>
      <w:proofErr w:type="spellEnd"/>
      <w:r w:rsidRPr="00DE5C64">
        <w:t xml:space="preserve"> </w:t>
      </w:r>
      <w:proofErr w:type="spellStart"/>
      <w:r w:rsidRPr="00DE5C64">
        <w:t>ctx</w:t>
      </w:r>
      <w:proofErr w:type="spellEnd"/>
      <w:r w:rsidRPr="00DE5C64">
        <w:t>,</w:t>
      </w:r>
    </w:p>
    <w:p w:rsidRPr="00DE5C64" w:rsidR="00DE5C64" w:rsidP="00DE5C64" w:rsidRDefault="00DE5C64" w14:paraId="4B90D903" w14:textId="77777777">
      <w:pPr>
        <w:pStyle w:val="monospace"/>
      </w:pPr>
      <w:r w:rsidRPr="00DE5C64">
        <w:t xml:space="preserve">            </w:t>
      </w:r>
      <w:proofErr w:type="spellStart"/>
      <w:r w:rsidRPr="00DE5C64">
        <w:t>ServiceInventoryPlugin</w:t>
      </w:r>
      <w:proofErr w:type="spellEnd"/>
      <w:r w:rsidRPr="00DE5C64">
        <w:t xml:space="preserve"> </w:t>
      </w:r>
      <w:proofErr w:type="spellStart"/>
      <w:r w:rsidRPr="00DE5C64">
        <w:t>serviceInventoryPlugin</w:t>
      </w:r>
      <w:proofErr w:type="spellEnd"/>
      <w:r w:rsidRPr="00DE5C64">
        <w:t>) {</w:t>
      </w:r>
    </w:p>
    <w:p w:rsidRPr="00DE5C64" w:rsidR="00DE5C64" w:rsidP="00DE5C64" w:rsidRDefault="00DE5C64" w14:paraId="0EE22D9F" w14:textId="77777777">
      <w:pPr>
        <w:pStyle w:val="monospace"/>
      </w:pPr>
      <w:r w:rsidRPr="00DE5C64">
        <w:t xml:space="preserve">        return new PluggableDatastoreTransactionFactory&lt;MyprojectRestconfDataReader&gt;() {</w:t>
      </w:r>
    </w:p>
    <w:p w:rsidRPr="00DE5C64" w:rsidR="00DE5C64" w:rsidP="00DE5C64" w:rsidRDefault="00DE5C64" w14:paraId="15FCE4F6" w14:textId="77777777">
      <w:pPr>
        <w:pStyle w:val="monospace"/>
      </w:pPr>
      <w:r w:rsidRPr="00DE5C64">
        <w:t xml:space="preserve">            @Override</w:t>
      </w:r>
    </w:p>
    <w:p w:rsidRPr="00DE5C64" w:rsidR="00DE5C64" w:rsidP="00DE5C64" w:rsidRDefault="00DE5C64" w14:paraId="21E86DB0" w14:textId="77777777">
      <w:pPr>
        <w:pStyle w:val="monospace"/>
      </w:pPr>
      <w:r w:rsidRPr="00DE5C64">
        <w:t xml:space="preserve">            public </w:t>
      </w:r>
      <w:proofErr w:type="spellStart"/>
      <w:r w:rsidRPr="00DE5C64">
        <w:t>MyprojectRestconfDataReader</w:t>
      </w:r>
      <w:proofErr w:type="spellEnd"/>
      <w:r w:rsidRPr="00DE5C64">
        <w:t xml:space="preserve"> </w:t>
      </w:r>
      <w:proofErr w:type="spellStart"/>
      <w:r w:rsidRPr="00DE5C64">
        <w:t>newInstance</w:t>
      </w:r>
      <w:proofErr w:type="spellEnd"/>
      <w:r w:rsidRPr="00DE5C64">
        <w:t>() {</w:t>
      </w:r>
    </w:p>
    <w:p w:rsidRPr="00DE5C64" w:rsidR="00DE5C64" w:rsidP="00DE5C64" w:rsidRDefault="00DE5C64" w14:paraId="6CC4B4E1" w14:textId="77777777">
      <w:pPr>
        <w:pStyle w:val="monospace"/>
      </w:pPr>
      <w:r w:rsidRPr="00DE5C64">
        <w:t xml:space="preserve">                return new </w:t>
      </w:r>
      <w:proofErr w:type="spellStart"/>
      <w:r w:rsidRPr="00DE5C64">
        <w:t>MyprojectRestconfDataReader</w:t>
      </w:r>
      <w:proofErr w:type="spellEnd"/>
      <w:r w:rsidRPr="00DE5C64">
        <w:t>(</w:t>
      </w:r>
      <w:proofErr w:type="spellStart"/>
      <w:r w:rsidRPr="00DE5C64">
        <w:t>ctx</w:t>
      </w:r>
      <w:proofErr w:type="spellEnd"/>
      <w:r w:rsidRPr="00DE5C64">
        <w:t xml:space="preserve">, </w:t>
      </w:r>
      <w:proofErr w:type="spellStart"/>
      <w:r w:rsidRPr="00DE5C64">
        <w:t>serviceInventoryPlugin</w:t>
      </w:r>
      <w:proofErr w:type="spellEnd"/>
      <w:r w:rsidRPr="00DE5C64">
        <w:t>);</w:t>
      </w:r>
    </w:p>
    <w:p w:rsidRPr="00DE5C64" w:rsidR="00DE5C64" w:rsidP="00DE5C64" w:rsidRDefault="00DE5C64" w14:paraId="515C0191" w14:textId="77777777">
      <w:pPr>
        <w:pStyle w:val="monospace"/>
      </w:pPr>
      <w:r w:rsidRPr="00DE5C64">
        <w:t xml:space="preserve">            }</w:t>
      </w:r>
    </w:p>
    <w:p w:rsidRPr="00DE5C64" w:rsidR="00DE5C64" w:rsidP="00DE5C64" w:rsidRDefault="00DE5C64" w14:paraId="51B4EBD2" w14:textId="77777777">
      <w:pPr>
        <w:pStyle w:val="monospace"/>
      </w:pPr>
    </w:p>
    <w:p w:rsidRPr="00DE5C64" w:rsidR="00DE5C64" w:rsidP="00DE5C64" w:rsidRDefault="00DE5C64" w14:paraId="24C7B075" w14:textId="77777777">
      <w:pPr>
        <w:pStyle w:val="monospace"/>
      </w:pPr>
      <w:r w:rsidRPr="00DE5C64">
        <w:t xml:space="preserve">            @Override</w:t>
      </w:r>
    </w:p>
    <w:p w:rsidRPr="00DE5C64" w:rsidR="00DE5C64" w:rsidP="00DE5C64" w:rsidRDefault="00DE5C64" w14:paraId="1BC931D4" w14:textId="77777777">
      <w:pPr>
        <w:pStyle w:val="monospace"/>
      </w:pPr>
      <w:r w:rsidRPr="00DE5C64">
        <w:t xml:space="preserve">            public Class&lt;</w:t>
      </w:r>
      <w:proofErr w:type="spellStart"/>
      <w:r w:rsidRPr="00DE5C64">
        <w:t>MyprojectRestconfDataReader</w:t>
      </w:r>
      <w:proofErr w:type="spellEnd"/>
      <w:r w:rsidRPr="00DE5C64">
        <w:t xml:space="preserve">&gt; </w:t>
      </w:r>
      <w:proofErr w:type="spellStart"/>
      <w:r w:rsidRPr="00DE5C64">
        <w:t>getType</w:t>
      </w:r>
      <w:proofErr w:type="spellEnd"/>
      <w:r w:rsidRPr="00DE5C64">
        <w:t>() {</w:t>
      </w:r>
    </w:p>
    <w:p w:rsidRPr="00DE5C64" w:rsidR="00DE5C64" w:rsidP="00DE5C64" w:rsidRDefault="00DE5C64" w14:paraId="108943C5" w14:textId="77777777">
      <w:pPr>
        <w:pStyle w:val="monospace"/>
      </w:pPr>
      <w:r w:rsidRPr="00DE5C64">
        <w:t xml:space="preserve">                return </w:t>
      </w:r>
      <w:proofErr w:type="spellStart"/>
      <w:r w:rsidRPr="00DE5C64">
        <w:t>MyprojectRestconfDataReader.class</w:t>
      </w:r>
      <w:proofErr w:type="spellEnd"/>
      <w:r w:rsidRPr="00DE5C64">
        <w:t>;</w:t>
      </w:r>
    </w:p>
    <w:p w:rsidRPr="00DE5C64" w:rsidR="00DE5C64" w:rsidP="00DE5C64" w:rsidRDefault="00DE5C64" w14:paraId="7CF9A76B" w14:textId="77777777">
      <w:pPr>
        <w:pStyle w:val="monospace"/>
      </w:pPr>
      <w:r w:rsidRPr="00DE5C64">
        <w:t xml:space="preserve">            }</w:t>
      </w:r>
    </w:p>
    <w:p w:rsidRPr="00DE5C64" w:rsidR="00DE5C64" w:rsidP="00DE5C64" w:rsidRDefault="00DE5C64" w14:paraId="10989F52" w14:textId="77777777">
      <w:pPr>
        <w:pStyle w:val="monospace"/>
      </w:pPr>
      <w:r w:rsidRPr="00DE5C64">
        <w:t xml:space="preserve">        };</w:t>
      </w:r>
    </w:p>
    <w:p w:rsidRPr="00DE5C64" w:rsidR="00DE5C64" w:rsidP="00DE5C64" w:rsidRDefault="00DE5C64" w14:paraId="4A24D28C" w14:textId="77777777">
      <w:pPr>
        <w:pStyle w:val="monospace"/>
      </w:pPr>
      <w:r w:rsidRPr="00DE5C64">
        <w:t xml:space="preserve">    }</w:t>
      </w:r>
    </w:p>
    <w:p w:rsidRPr="00DE5C64" w:rsidR="00DE5C64" w:rsidP="00DE5C64" w:rsidRDefault="00DE5C64" w14:paraId="01AE22D3" w14:textId="77777777">
      <w:pPr>
        <w:pStyle w:val="monospace"/>
      </w:pPr>
    </w:p>
    <w:p w:rsidRPr="00DE5C64" w:rsidR="00DE5C64" w:rsidP="00DE5C64" w:rsidRDefault="00DE5C64" w14:paraId="107AA397" w14:textId="77777777">
      <w:pPr>
        <w:pStyle w:val="monospace"/>
      </w:pPr>
      <w:r w:rsidRPr="00DE5C64">
        <w:t xml:space="preserve">    public </w:t>
      </w:r>
      <w:proofErr w:type="spellStart"/>
      <w:r w:rsidRPr="00DE5C64">
        <w:t>MyprojectRestconfDataReader</w:t>
      </w:r>
      <w:proofErr w:type="spellEnd"/>
      <w:r w:rsidRPr="00DE5C64">
        <w:t>(</w:t>
      </w:r>
      <w:proofErr w:type="spellStart"/>
      <w:r w:rsidRPr="00DE5C64">
        <w:t>CatRestconfContext</w:t>
      </w:r>
      <w:proofErr w:type="spellEnd"/>
      <w:r w:rsidRPr="00DE5C64">
        <w:t xml:space="preserve"> </w:t>
      </w:r>
      <w:proofErr w:type="spellStart"/>
      <w:r w:rsidRPr="00DE5C64">
        <w:t>ctx</w:t>
      </w:r>
      <w:proofErr w:type="spellEnd"/>
      <w:r w:rsidRPr="00DE5C64">
        <w:t xml:space="preserve">, </w:t>
      </w:r>
      <w:proofErr w:type="spellStart"/>
      <w:r w:rsidRPr="00DE5C64">
        <w:t>ServiceInventoryPlugin</w:t>
      </w:r>
      <w:proofErr w:type="spellEnd"/>
      <w:r w:rsidRPr="00DE5C64">
        <w:t xml:space="preserve"> </w:t>
      </w:r>
      <w:proofErr w:type="spellStart"/>
      <w:r w:rsidRPr="00DE5C64">
        <w:t>serviceInventoryPlugin</w:t>
      </w:r>
      <w:proofErr w:type="spellEnd"/>
      <w:r w:rsidRPr="00DE5C64">
        <w:t>) {</w:t>
      </w:r>
    </w:p>
    <w:p w:rsidRPr="00DE5C64" w:rsidR="00DE5C64" w:rsidP="00DE5C64" w:rsidRDefault="00DE5C64" w14:paraId="4BE28E68" w14:textId="77777777">
      <w:pPr>
        <w:pStyle w:val="monospace"/>
      </w:pPr>
      <w:r w:rsidRPr="00DE5C64">
        <w:t xml:space="preserve">        super(</w:t>
      </w:r>
      <w:proofErr w:type="spellStart"/>
      <w:r w:rsidRPr="00DE5C64">
        <w:t>ctx</w:t>
      </w:r>
      <w:proofErr w:type="spellEnd"/>
      <w:r w:rsidRPr="00DE5C64">
        <w:t xml:space="preserve">, </w:t>
      </w:r>
      <w:proofErr w:type="spellStart"/>
      <w:r w:rsidRPr="00DE5C64">
        <w:t>serviceInventoryPlugin</w:t>
      </w:r>
      <w:proofErr w:type="spellEnd"/>
      <w:r w:rsidRPr="00DE5C64">
        <w:t>);</w:t>
      </w:r>
    </w:p>
    <w:p w:rsidRPr="00DE5C64" w:rsidR="00DE5C64" w:rsidP="00DE5C64" w:rsidRDefault="00DE5C64" w14:paraId="4D7DFF40" w14:textId="77777777">
      <w:pPr>
        <w:pStyle w:val="monospace"/>
      </w:pPr>
      <w:r w:rsidRPr="00DE5C64">
        <w:t xml:space="preserve">    }</w:t>
      </w:r>
    </w:p>
    <w:p w:rsidRPr="00DE5C64" w:rsidR="00DE5C64" w:rsidP="00DE5C64" w:rsidRDefault="00DE5C64" w14:paraId="75B6216C" w14:textId="77777777">
      <w:pPr>
        <w:pStyle w:val="monospace"/>
      </w:pPr>
      <w:r w:rsidRPr="00DE5C64">
        <w:t xml:space="preserve">  </w:t>
      </w:r>
    </w:p>
    <w:p w:rsidRPr="00DE5C64" w:rsidR="00DE5C64" w:rsidP="00DE5C64" w:rsidRDefault="00DE5C64" w14:paraId="672D3101" w14:textId="77777777">
      <w:pPr>
        <w:pStyle w:val="monospace"/>
      </w:pPr>
      <w:r w:rsidRPr="00DE5C64">
        <w:t xml:space="preserve">    @YangPath(value = "(http://com/example/l3vpn?revision=2021-07-18)vpn/l3vpn", type = </w:t>
      </w:r>
      <w:proofErr w:type="spellStart"/>
      <w:r w:rsidRPr="00DE5C64">
        <w:t>LogicalDatastoreType.OPERATIONAL</w:t>
      </w:r>
      <w:proofErr w:type="spellEnd"/>
      <w:r w:rsidRPr="00DE5C64">
        <w:t>)</w:t>
      </w:r>
    </w:p>
    <w:p w:rsidRPr="00DE5C64" w:rsidR="00DE5C64" w:rsidP="00DE5C64" w:rsidRDefault="00DE5C64" w14:paraId="4BBDEE78" w14:textId="77777777">
      <w:pPr>
        <w:pStyle w:val="monospace"/>
      </w:pPr>
      <w:r w:rsidRPr="00DE5C64">
        <w:t xml:space="preserve">    public Optional&lt;</w:t>
      </w:r>
      <w:proofErr w:type="spellStart"/>
      <w:r w:rsidRPr="00DE5C64">
        <w:t>NormalizedNode</w:t>
      </w:r>
      <w:proofErr w:type="spellEnd"/>
      <w:r w:rsidRPr="00DE5C64">
        <w:t xml:space="preserve">&lt;?, ?&gt;&gt; </w:t>
      </w:r>
      <w:proofErr w:type="spellStart"/>
      <w:r w:rsidRPr="00DE5C64">
        <w:t>readMyprojectIntentData</w:t>
      </w:r>
      <w:proofErr w:type="spellEnd"/>
      <w:r w:rsidRPr="00DE5C64">
        <w:t>(</w:t>
      </w:r>
      <w:proofErr w:type="spellStart"/>
      <w:r w:rsidRPr="00DE5C64">
        <w:t>YangInstanceIdentifier</w:t>
      </w:r>
      <w:proofErr w:type="spellEnd"/>
      <w:r w:rsidRPr="00DE5C64">
        <w:t xml:space="preserve"> path) throws </w:t>
      </w:r>
      <w:proofErr w:type="spellStart"/>
      <w:r w:rsidRPr="00DE5C64">
        <w:t>SQLException</w:t>
      </w:r>
      <w:proofErr w:type="spellEnd"/>
      <w:r w:rsidRPr="00DE5C64">
        <w:t xml:space="preserve"> {</w:t>
      </w:r>
    </w:p>
    <w:p w:rsidRPr="00DE5C64" w:rsidR="00DE5C64" w:rsidP="00DE5C64" w:rsidRDefault="00DE5C64" w14:paraId="50725C24" w14:textId="77777777">
      <w:pPr>
        <w:pStyle w:val="monospace"/>
      </w:pPr>
      <w:r w:rsidRPr="00DE5C64">
        <w:t xml:space="preserve">        </w:t>
      </w:r>
      <w:proofErr w:type="spellStart"/>
      <w:r w:rsidRPr="00DE5C64">
        <w:t>LOG.debug</w:t>
      </w:r>
      <w:proofErr w:type="spellEnd"/>
      <w:r w:rsidRPr="00DE5C64">
        <w:t>("Reading Service Intent data");</w:t>
      </w:r>
    </w:p>
    <w:p w:rsidRPr="00DE5C64" w:rsidR="00DE5C64" w:rsidP="00DE5C64" w:rsidRDefault="00DE5C64" w14:paraId="4E45B628" w14:textId="77777777">
      <w:pPr>
        <w:pStyle w:val="monospace"/>
      </w:pPr>
      <w:r w:rsidRPr="00DE5C64">
        <w:t xml:space="preserve">        // if the key is other than name, change here.</w:t>
      </w:r>
    </w:p>
    <w:p w:rsidRPr="00DE5C64" w:rsidR="00DE5C64" w:rsidP="00DE5C64" w:rsidRDefault="00DE5C64" w14:paraId="6369F7A4" w14:textId="77777777">
      <w:pPr>
        <w:pStyle w:val="monospace"/>
      </w:pPr>
      <w:r w:rsidRPr="00DE5C64">
        <w:t xml:space="preserve">        return </w:t>
      </w:r>
      <w:proofErr w:type="spellStart"/>
      <w:r w:rsidRPr="00DE5C64">
        <w:t>readServiceInstanceData</w:t>
      </w:r>
      <w:proofErr w:type="spellEnd"/>
      <w:r w:rsidRPr="00DE5C64">
        <w:t xml:space="preserve">(path, </w:t>
      </w:r>
      <w:proofErr w:type="spellStart"/>
      <w:r w:rsidRPr="00DE5C64">
        <w:t>Constants.SERVICE_YANG_KEY</w:t>
      </w:r>
      <w:proofErr w:type="spellEnd"/>
      <w:r w:rsidRPr="00DE5C64">
        <w:t>);</w:t>
      </w:r>
    </w:p>
    <w:p w:rsidRPr="00DE5C64" w:rsidR="00DE5C64" w:rsidP="00DE5C64" w:rsidRDefault="00DE5C64" w14:paraId="734E49FB" w14:textId="77777777">
      <w:pPr>
        <w:pStyle w:val="monospace"/>
      </w:pPr>
      <w:r w:rsidRPr="00DE5C64">
        <w:t xml:space="preserve">    }   </w:t>
      </w:r>
    </w:p>
    <w:p w:rsidRPr="00DE5C64" w:rsidR="00DE5C64" w:rsidP="00DE5C64" w:rsidRDefault="00DE5C64" w14:paraId="1D79289B" w14:textId="77777777">
      <w:pPr>
        <w:pStyle w:val="monospace"/>
      </w:pPr>
      <w:r w:rsidRPr="00DE5C64">
        <w:t xml:space="preserve">    </w:t>
      </w:r>
    </w:p>
    <w:p w:rsidRPr="00DE5C64" w:rsidR="00DE5C64" w:rsidP="00DE5C64" w:rsidRDefault="00DE5C64" w14:paraId="4C17970D" w14:textId="77777777">
      <w:pPr>
        <w:pStyle w:val="monospace"/>
      </w:pPr>
      <w:r w:rsidRPr="00DE5C64">
        <w:t xml:space="preserve">    @YangPath(value = "(http://com/example/l3vpn?revision=2021-07-18)vpn/l3vpn-plan", type = </w:t>
      </w:r>
      <w:proofErr w:type="spellStart"/>
      <w:r w:rsidRPr="00DE5C64">
        <w:t>LogicalDatastoreType.OPERATIONAL</w:t>
      </w:r>
      <w:proofErr w:type="spellEnd"/>
      <w:r w:rsidRPr="00DE5C64">
        <w:t>)</w:t>
      </w:r>
    </w:p>
    <w:p w:rsidRPr="00DE5C64" w:rsidR="00DE5C64" w:rsidP="00DE5C64" w:rsidRDefault="00DE5C64" w14:paraId="400AB845" w14:textId="77777777">
      <w:pPr>
        <w:pStyle w:val="monospace"/>
      </w:pPr>
      <w:r w:rsidRPr="00DE5C64">
        <w:t xml:space="preserve">    public Optional&lt;</w:t>
      </w:r>
      <w:proofErr w:type="spellStart"/>
      <w:r w:rsidRPr="00DE5C64">
        <w:t>NormalizedNode</w:t>
      </w:r>
      <w:proofErr w:type="spellEnd"/>
      <w:r w:rsidRPr="00DE5C64">
        <w:t xml:space="preserve">&lt;?, ?&gt;&gt; </w:t>
      </w:r>
      <w:proofErr w:type="spellStart"/>
      <w:r w:rsidRPr="00DE5C64">
        <w:t>readMyprojectPlanData</w:t>
      </w:r>
      <w:proofErr w:type="spellEnd"/>
      <w:r w:rsidRPr="00DE5C64">
        <w:t>(</w:t>
      </w:r>
      <w:proofErr w:type="spellStart"/>
      <w:r w:rsidRPr="00DE5C64">
        <w:t>YangInstanceIdentifier</w:t>
      </w:r>
      <w:proofErr w:type="spellEnd"/>
      <w:r w:rsidRPr="00DE5C64">
        <w:t xml:space="preserve"> path) throws </w:t>
      </w:r>
      <w:proofErr w:type="spellStart"/>
      <w:r w:rsidRPr="00DE5C64">
        <w:t>SQLException</w:t>
      </w:r>
      <w:proofErr w:type="spellEnd"/>
      <w:r w:rsidRPr="00DE5C64">
        <w:t xml:space="preserve"> {</w:t>
      </w:r>
    </w:p>
    <w:p w:rsidRPr="00DE5C64" w:rsidR="00DE5C64" w:rsidP="00DE5C64" w:rsidRDefault="00DE5C64" w14:paraId="764C1424" w14:textId="77777777">
      <w:pPr>
        <w:pStyle w:val="monospace"/>
      </w:pPr>
      <w:r w:rsidRPr="00DE5C64">
        <w:t xml:space="preserve">        </w:t>
      </w:r>
      <w:proofErr w:type="spellStart"/>
      <w:r w:rsidRPr="00DE5C64">
        <w:t>LOG.debug</w:t>
      </w:r>
      <w:proofErr w:type="spellEnd"/>
      <w:r w:rsidRPr="00DE5C64">
        <w:t>("Reading Service Plan data");</w:t>
      </w:r>
    </w:p>
    <w:p w:rsidRPr="00DE5C64" w:rsidR="00DE5C64" w:rsidP="00DE5C64" w:rsidRDefault="00DE5C64" w14:paraId="5FADAA8D" w14:textId="77777777">
      <w:pPr>
        <w:pStyle w:val="monospace"/>
      </w:pPr>
      <w:r w:rsidRPr="00DE5C64">
        <w:t xml:space="preserve">        // if the key is other than name, change here.</w:t>
      </w:r>
    </w:p>
    <w:p w:rsidRPr="00DE5C64" w:rsidR="00DE5C64" w:rsidP="00DE5C64" w:rsidRDefault="00DE5C64" w14:paraId="2474DEA2" w14:textId="77777777">
      <w:pPr>
        <w:pStyle w:val="monospace"/>
      </w:pPr>
      <w:r w:rsidRPr="00DE5C64">
        <w:t xml:space="preserve">        return </w:t>
      </w:r>
      <w:proofErr w:type="spellStart"/>
      <w:r w:rsidRPr="00DE5C64">
        <w:t>readServicePlanData</w:t>
      </w:r>
      <w:proofErr w:type="spellEnd"/>
      <w:r w:rsidRPr="00DE5C64">
        <w:t xml:space="preserve">(path, </w:t>
      </w:r>
      <w:proofErr w:type="spellStart"/>
      <w:r w:rsidRPr="00DE5C64">
        <w:t>Constants.SERVICE_YANG_KEY</w:t>
      </w:r>
      <w:proofErr w:type="spellEnd"/>
      <w:r w:rsidRPr="00DE5C64">
        <w:t xml:space="preserve">);       </w:t>
      </w:r>
    </w:p>
    <w:p w:rsidRPr="00DE5C64" w:rsidR="00DE5C64" w:rsidP="00DE5C64" w:rsidRDefault="00DE5C64" w14:paraId="328DA68C" w14:textId="77777777">
      <w:pPr>
        <w:pStyle w:val="monospace"/>
      </w:pPr>
      <w:r w:rsidRPr="00DE5C64">
        <w:t xml:space="preserve">    }</w:t>
      </w:r>
    </w:p>
    <w:p w:rsidRPr="00DE5C64" w:rsidR="00DE5C64" w:rsidP="00DE5C64" w:rsidRDefault="00DE5C64" w14:paraId="7F3B1D73" w14:textId="77777777">
      <w:pPr>
        <w:pStyle w:val="monospace"/>
      </w:pPr>
      <w:r w:rsidRPr="00DE5C64">
        <w:t xml:space="preserve">    </w:t>
      </w:r>
    </w:p>
    <w:p w:rsidRPr="00DE5C64" w:rsidR="00DE5C64" w:rsidP="00DE5C64" w:rsidRDefault="00DE5C64" w14:paraId="19E5C7C1" w14:textId="77777777">
      <w:pPr>
        <w:pStyle w:val="monospace"/>
      </w:pPr>
      <w:r w:rsidRPr="00DE5C64">
        <w:t>}</w:t>
      </w:r>
    </w:p>
    <w:p w:rsidRPr="00DE5C64" w:rsidR="00DE5C64" w:rsidP="00DE5C64" w:rsidRDefault="00DE5C64" w14:paraId="1F2CFE13" w14:textId="77777777">
      <w:pPr>
        <w:pStyle w:val="monospace"/>
      </w:pPr>
      <w:r w:rsidRPr="00DE5C64">
        <w:t xml:space="preserve">[tbk@vms-tme-centos2 </w:t>
      </w:r>
      <w:proofErr w:type="spellStart"/>
      <w:r w:rsidRPr="00DE5C64">
        <w:t>myproject</w:t>
      </w:r>
      <w:proofErr w:type="spellEnd"/>
      <w:r w:rsidRPr="00DE5C64">
        <w:t>-</w:t>
      </w:r>
      <w:proofErr w:type="spellStart"/>
      <w:r w:rsidRPr="00DE5C64">
        <w:t>tsdn</w:t>
      </w:r>
      <w:proofErr w:type="spellEnd"/>
      <w:r w:rsidRPr="00DE5C64">
        <w:t>-</w:t>
      </w:r>
      <w:proofErr w:type="spellStart"/>
      <w:r w:rsidRPr="00DE5C64">
        <w:t>fp</w:t>
      </w:r>
      <w:proofErr w:type="spellEnd"/>
      <w:r w:rsidRPr="00DE5C64">
        <w:t xml:space="preserve">-inventory-plugin]$ </w:t>
      </w:r>
    </w:p>
    <w:p w:rsidR="009F3F49" w:rsidP="00A63FD2" w:rsidRDefault="009F3F49" w14:paraId="3E0F5805" w14:textId="6DB09028">
      <w:pPr>
        <w:pStyle w:val="monospace"/>
      </w:pPr>
    </w:p>
    <w:p w:rsidR="00BC312F" w:rsidP="00A63FD2" w:rsidRDefault="00BC312F" w14:paraId="29079186" w14:textId="77777777">
      <w:pPr>
        <w:pStyle w:val="monospace"/>
      </w:pPr>
    </w:p>
    <w:p w:rsidR="00BC312F" w:rsidP="00A63FD2" w:rsidRDefault="00BC312F" w14:paraId="550FF2FF" w14:textId="77777777">
      <w:pPr>
        <w:pStyle w:val="monospace"/>
      </w:pPr>
    </w:p>
    <w:p w:rsidR="009F3F49" w:rsidP="00A63FD2" w:rsidRDefault="009F3F49" w14:paraId="29972E4B" w14:textId="27D7AC1E">
      <w:pPr>
        <w:pStyle w:val="monospace"/>
      </w:pPr>
    </w:p>
    <w:p w:rsidR="009F3F49" w:rsidP="005345F1" w:rsidRDefault="005345F1" w14:paraId="17F2CF92" w14:textId="15675303">
      <w:pPr>
        <w:pStyle w:val="Heading3"/>
      </w:pPr>
      <w:bookmarkStart w:name="_Toc100155354" w:id="18"/>
      <w:r>
        <w:t>Build inventory</w:t>
      </w:r>
      <w:bookmarkEnd w:id="18"/>
      <w:r>
        <w:t xml:space="preserve"> </w:t>
      </w:r>
    </w:p>
    <w:p w:rsidR="005345F1" w:rsidP="00A63FD2" w:rsidRDefault="005345F1" w14:paraId="37E85775" w14:textId="676FF446">
      <w:pPr>
        <w:pStyle w:val="monospace"/>
      </w:pPr>
    </w:p>
    <w:p w:rsidRPr="005345F1" w:rsidR="005345F1" w:rsidP="005345F1" w:rsidRDefault="005345F1" w14:paraId="1958BCC2" w14:textId="77777777">
      <w:pPr>
        <w:pStyle w:val="monospace"/>
      </w:pPr>
      <w:r w:rsidRPr="005345F1">
        <w:t xml:space="preserve">[tbk@vms-tme-centos2 </w:t>
      </w:r>
      <w:proofErr w:type="spellStart"/>
      <w:r w:rsidRPr="005345F1">
        <w:t>myproject</w:t>
      </w:r>
      <w:proofErr w:type="spellEnd"/>
      <w:r w:rsidRPr="005345F1">
        <w:t>-</w:t>
      </w:r>
      <w:proofErr w:type="spellStart"/>
      <w:r w:rsidRPr="005345F1">
        <w:t>tsdn</w:t>
      </w:r>
      <w:proofErr w:type="spellEnd"/>
      <w:r w:rsidRPr="005345F1">
        <w:t>-</w:t>
      </w:r>
      <w:proofErr w:type="spellStart"/>
      <w:r w:rsidRPr="005345F1">
        <w:t>fp</w:t>
      </w:r>
      <w:proofErr w:type="spellEnd"/>
      <w:r w:rsidRPr="005345F1">
        <w:t xml:space="preserve">-inventory-plugin]$ </w:t>
      </w:r>
      <w:proofErr w:type="spellStart"/>
      <w:r w:rsidRPr="005345F1">
        <w:t>pwd</w:t>
      </w:r>
      <w:proofErr w:type="spellEnd"/>
    </w:p>
    <w:p w:rsidRPr="005345F1" w:rsidR="005345F1" w:rsidP="005345F1" w:rsidRDefault="005345F1" w14:paraId="7C4E2701" w14:textId="77777777">
      <w:pPr>
        <w:pStyle w:val="monospace"/>
      </w:pPr>
      <w:r w:rsidRPr="005345F1">
        <w:t>/home/tbk/cat-customization-doc/tsdn-fp-sdk/myproject-tsdn-fp/myproject-tsdn-fp-inventory-plugin</w:t>
      </w:r>
    </w:p>
    <w:p w:rsidRPr="005345F1" w:rsidR="005345F1" w:rsidP="005345F1" w:rsidRDefault="005345F1" w14:paraId="5D3B4AF8" w14:textId="77777777">
      <w:pPr>
        <w:pStyle w:val="monospace"/>
      </w:pPr>
      <w:r w:rsidRPr="005345F1">
        <w:t xml:space="preserve">[tbk@vms-tme-centos2 </w:t>
      </w:r>
      <w:proofErr w:type="spellStart"/>
      <w:r w:rsidRPr="005345F1">
        <w:t>myproject</w:t>
      </w:r>
      <w:proofErr w:type="spellEnd"/>
      <w:r w:rsidRPr="005345F1">
        <w:t>-</w:t>
      </w:r>
      <w:proofErr w:type="spellStart"/>
      <w:r w:rsidRPr="005345F1">
        <w:t>tsdn</w:t>
      </w:r>
      <w:proofErr w:type="spellEnd"/>
      <w:r w:rsidRPr="005345F1">
        <w:t>-</w:t>
      </w:r>
      <w:proofErr w:type="spellStart"/>
      <w:r w:rsidRPr="005345F1">
        <w:t>fp</w:t>
      </w:r>
      <w:proofErr w:type="spellEnd"/>
      <w:r w:rsidRPr="005345F1">
        <w:t>-inventory-plugin]$ build-</w:t>
      </w:r>
      <w:proofErr w:type="spellStart"/>
      <w:r w:rsidRPr="005345F1">
        <w:t>prj</w:t>
      </w:r>
      <w:proofErr w:type="spellEnd"/>
    </w:p>
    <w:p w:rsidRPr="005345F1" w:rsidR="005345F1" w:rsidP="005345F1" w:rsidRDefault="005345F1" w14:paraId="46B804CE" w14:textId="77777777">
      <w:pPr>
        <w:pStyle w:val="monospace"/>
      </w:pPr>
      <w:r w:rsidRPr="005345F1">
        <w:t xml:space="preserve">building </w:t>
      </w:r>
      <w:proofErr w:type="spellStart"/>
      <w:r w:rsidRPr="005345F1">
        <w:t>tsdn</w:t>
      </w:r>
      <w:proofErr w:type="spellEnd"/>
      <w:r w:rsidRPr="005345F1">
        <w:t xml:space="preserve"> </w:t>
      </w:r>
      <w:proofErr w:type="spellStart"/>
      <w:r w:rsidRPr="005345F1">
        <w:t>tp</w:t>
      </w:r>
      <w:proofErr w:type="spellEnd"/>
      <w:r w:rsidRPr="005345F1">
        <w:t xml:space="preserve"> maven project(s)...</w:t>
      </w:r>
    </w:p>
    <w:p w:rsidRPr="005345F1" w:rsidR="005345F1" w:rsidP="005345F1" w:rsidRDefault="005345F1" w14:paraId="1C9D1E37" w14:textId="77777777">
      <w:pPr>
        <w:pStyle w:val="monospace"/>
      </w:pPr>
      <w:r w:rsidRPr="005345F1">
        <w:t>[</w:t>
      </w:r>
      <w:r w:rsidRPr="005345F1">
        <w:rPr>
          <w:b/>
          <w:bCs/>
        </w:rPr>
        <w:t>INFO</w:t>
      </w:r>
      <w:r w:rsidRPr="005345F1">
        <w:t>] Scanning for projects...</w:t>
      </w:r>
    </w:p>
    <w:p w:rsidRPr="005345F1" w:rsidR="005345F1" w:rsidP="005345F1" w:rsidRDefault="005345F1" w14:paraId="529CF37B" w14:textId="77777777">
      <w:pPr>
        <w:pStyle w:val="monospace"/>
      </w:pPr>
      <w:r w:rsidRPr="005345F1">
        <w:t xml:space="preserve">Downloading from </w:t>
      </w:r>
      <w:proofErr w:type="spellStart"/>
      <w:r w:rsidRPr="005345F1">
        <w:t>opendaylight</w:t>
      </w:r>
      <w:proofErr w:type="spellEnd"/>
      <w:r w:rsidRPr="005345F1">
        <w:t>-mirror: https://nexus.opendaylight.org/content/repositories/public/org/opendaylight/mdsal/binding-parent/6.0.7/binding-parent-6.0.7.pom</w:t>
      </w:r>
    </w:p>
    <w:p w:rsidRPr="005345F1" w:rsidR="005345F1" w:rsidP="005345F1" w:rsidRDefault="005345F1" w14:paraId="6A3584CE" w14:textId="77777777">
      <w:pPr>
        <w:pStyle w:val="monospace"/>
      </w:pPr>
    </w:p>
    <w:p w:rsidR="005345F1" w:rsidP="00A63FD2" w:rsidRDefault="00454EDE" w14:paraId="4CFB1A4A" w14:textId="63A5F154">
      <w:pPr>
        <w:pStyle w:val="monospace"/>
      </w:pPr>
      <w:r>
        <w:t>.. Takes 20 minutes or so to complete</w:t>
      </w:r>
    </w:p>
    <w:p w:rsidRPr="003D6CEF" w:rsidR="003D6CEF" w:rsidP="003D6CEF" w:rsidRDefault="003D6CEF" w14:paraId="76031E4A" w14:textId="77777777">
      <w:pPr>
        <w:pStyle w:val="monospace"/>
        <w:rPr>
          <w:rFonts w:eastAsiaTheme="minorHAnsi"/>
        </w:rPr>
      </w:pPr>
      <w:r w:rsidRPr="003D6CEF">
        <w:rPr>
          <w:rFonts w:eastAsiaTheme="minorHAnsi"/>
        </w:rPr>
        <w:t>[</w:t>
      </w:r>
      <w:r w:rsidRPr="003D6CEF">
        <w:rPr>
          <w:rFonts w:eastAsiaTheme="minorHAnsi"/>
          <w:b/>
          <w:bCs/>
        </w:rPr>
        <w:t>INFO</w:t>
      </w:r>
      <w:r w:rsidRPr="003D6CEF">
        <w:rPr>
          <w:rFonts w:eastAsiaTheme="minorHAnsi"/>
        </w:rPr>
        <w:t>] Installing com/cisco/cw/tsdn/fp/myproject/myproject-tsdn-fp-inventory-plugin/1.0.0-SNAPSHOT/myproject-tsdn-fp-inventory-plugin-1.0.0-SNAPSHOT.jar</w:t>
      </w:r>
    </w:p>
    <w:p w:rsidRPr="003D6CEF" w:rsidR="003D6CEF" w:rsidP="003D6CEF" w:rsidRDefault="003D6CEF" w14:paraId="70ADE687" w14:textId="77777777">
      <w:pPr>
        <w:pStyle w:val="monospace"/>
        <w:rPr>
          <w:rFonts w:eastAsiaTheme="minorHAnsi"/>
        </w:rPr>
      </w:pPr>
      <w:r w:rsidRPr="003D6CEF">
        <w:rPr>
          <w:rFonts w:eastAsiaTheme="minorHAnsi"/>
        </w:rPr>
        <w:t>[</w:t>
      </w:r>
      <w:r w:rsidRPr="003D6CEF">
        <w:rPr>
          <w:rFonts w:eastAsiaTheme="minorHAnsi"/>
          <w:b/>
          <w:bCs/>
        </w:rPr>
        <w:t>INFO</w:t>
      </w:r>
      <w:r w:rsidRPr="003D6CEF">
        <w:rPr>
          <w:rFonts w:eastAsiaTheme="minorHAnsi"/>
        </w:rPr>
        <w:t>] Writing OBR metadata</w:t>
      </w:r>
    </w:p>
    <w:p w:rsidRPr="003D6CEF" w:rsidR="003D6CEF" w:rsidP="003D6CEF" w:rsidRDefault="003D6CEF" w14:paraId="5A71CDBD" w14:textId="77777777">
      <w:pPr>
        <w:pStyle w:val="monospace"/>
        <w:rPr>
          <w:rFonts w:eastAsiaTheme="minorHAnsi"/>
        </w:rPr>
      </w:pPr>
      <w:r w:rsidRPr="003D6CEF">
        <w:rPr>
          <w:rFonts w:eastAsiaTheme="minorHAnsi"/>
        </w:rPr>
        <w:t>[</w:t>
      </w:r>
      <w:r w:rsidRPr="003D6CEF">
        <w:rPr>
          <w:rFonts w:eastAsiaTheme="minorHAnsi"/>
          <w:b/>
          <w:bCs/>
        </w:rPr>
        <w:t>INFO</w:t>
      </w:r>
      <w:r w:rsidRPr="003D6CEF">
        <w:rPr>
          <w:rFonts w:eastAsiaTheme="minorHAnsi"/>
        </w:rPr>
        <w:t xml:space="preserve">] </w:t>
      </w:r>
      <w:r w:rsidRPr="003D6CEF">
        <w:rPr>
          <w:rFonts w:eastAsiaTheme="minorHAnsi"/>
          <w:b/>
          <w:bCs/>
        </w:rPr>
        <w:t>------------------------------------------------------------------------</w:t>
      </w:r>
    </w:p>
    <w:p w:rsidRPr="003D6CEF" w:rsidR="003D6CEF" w:rsidP="003D6CEF" w:rsidRDefault="003D6CEF" w14:paraId="5AEEBFDF" w14:textId="77777777">
      <w:pPr>
        <w:pStyle w:val="monospace"/>
        <w:rPr>
          <w:rFonts w:eastAsiaTheme="minorHAnsi"/>
        </w:rPr>
      </w:pPr>
      <w:r w:rsidRPr="003D6CEF">
        <w:rPr>
          <w:rFonts w:eastAsiaTheme="minorHAnsi"/>
        </w:rPr>
        <w:t>[</w:t>
      </w:r>
      <w:r w:rsidRPr="003D6CEF">
        <w:rPr>
          <w:rFonts w:eastAsiaTheme="minorHAnsi"/>
          <w:b/>
          <w:bCs/>
        </w:rPr>
        <w:t>INFO</w:t>
      </w:r>
      <w:r w:rsidRPr="003D6CEF">
        <w:rPr>
          <w:rFonts w:eastAsiaTheme="minorHAnsi"/>
        </w:rPr>
        <w:t xml:space="preserve">] </w:t>
      </w:r>
      <w:r w:rsidRPr="003D6CEF">
        <w:rPr>
          <w:rFonts w:eastAsiaTheme="minorHAnsi"/>
          <w:b/>
          <w:bCs/>
        </w:rPr>
        <w:t>BUILD SUCCESS</w:t>
      </w:r>
    </w:p>
    <w:p w:rsidRPr="003D6CEF" w:rsidR="003D6CEF" w:rsidP="003D6CEF" w:rsidRDefault="003D6CEF" w14:paraId="1443C3A7" w14:textId="77777777">
      <w:pPr>
        <w:pStyle w:val="monospace"/>
        <w:rPr>
          <w:rFonts w:eastAsiaTheme="minorHAnsi"/>
        </w:rPr>
      </w:pPr>
      <w:r w:rsidRPr="003D6CEF">
        <w:rPr>
          <w:rFonts w:eastAsiaTheme="minorHAnsi"/>
        </w:rPr>
        <w:t>[</w:t>
      </w:r>
      <w:r w:rsidRPr="003D6CEF">
        <w:rPr>
          <w:rFonts w:eastAsiaTheme="minorHAnsi"/>
          <w:b/>
          <w:bCs/>
        </w:rPr>
        <w:t>INFO</w:t>
      </w:r>
      <w:r w:rsidRPr="003D6CEF">
        <w:rPr>
          <w:rFonts w:eastAsiaTheme="minorHAnsi"/>
        </w:rPr>
        <w:t xml:space="preserve">] </w:t>
      </w:r>
      <w:r w:rsidRPr="003D6CEF">
        <w:rPr>
          <w:rFonts w:eastAsiaTheme="minorHAnsi"/>
          <w:b/>
          <w:bCs/>
        </w:rPr>
        <w:t>------------------------------------------------------------------------</w:t>
      </w:r>
    </w:p>
    <w:p w:rsidRPr="003D6CEF" w:rsidR="003D6CEF" w:rsidP="003D6CEF" w:rsidRDefault="003D6CEF" w14:paraId="06B597E4" w14:textId="77777777">
      <w:pPr>
        <w:pStyle w:val="monospace"/>
        <w:rPr>
          <w:rFonts w:eastAsiaTheme="minorHAnsi"/>
        </w:rPr>
      </w:pPr>
      <w:r w:rsidRPr="003D6CEF">
        <w:rPr>
          <w:rFonts w:eastAsiaTheme="minorHAnsi"/>
        </w:rPr>
        <w:t>[</w:t>
      </w:r>
      <w:r w:rsidRPr="003D6CEF">
        <w:rPr>
          <w:rFonts w:eastAsiaTheme="minorHAnsi"/>
          <w:b/>
          <w:bCs/>
        </w:rPr>
        <w:t>INFO</w:t>
      </w:r>
      <w:r w:rsidRPr="003D6CEF">
        <w:rPr>
          <w:rFonts w:eastAsiaTheme="minorHAnsi"/>
        </w:rPr>
        <w:t>] Total time: 42:22 min</w:t>
      </w:r>
    </w:p>
    <w:p w:rsidRPr="003D6CEF" w:rsidR="003D6CEF" w:rsidP="003D6CEF" w:rsidRDefault="003D6CEF" w14:paraId="7F90BE78" w14:textId="77777777">
      <w:pPr>
        <w:pStyle w:val="monospace"/>
        <w:rPr>
          <w:rFonts w:eastAsiaTheme="minorHAnsi"/>
        </w:rPr>
      </w:pPr>
      <w:r w:rsidRPr="003D6CEF">
        <w:rPr>
          <w:rFonts w:eastAsiaTheme="minorHAnsi"/>
        </w:rPr>
        <w:t>[</w:t>
      </w:r>
      <w:r w:rsidRPr="003D6CEF">
        <w:rPr>
          <w:rFonts w:eastAsiaTheme="minorHAnsi"/>
          <w:b/>
          <w:bCs/>
        </w:rPr>
        <w:t>INFO</w:t>
      </w:r>
      <w:r w:rsidRPr="003D6CEF">
        <w:rPr>
          <w:rFonts w:eastAsiaTheme="minorHAnsi"/>
        </w:rPr>
        <w:t>] Finished at: 2022-03-30T19:50:51-04:00</w:t>
      </w:r>
    </w:p>
    <w:p w:rsidRPr="003D6CEF" w:rsidR="003D6CEF" w:rsidP="003D6CEF" w:rsidRDefault="003D6CEF" w14:paraId="6EE80E15" w14:textId="77777777">
      <w:pPr>
        <w:pStyle w:val="monospace"/>
        <w:rPr>
          <w:rFonts w:eastAsiaTheme="minorHAnsi"/>
        </w:rPr>
      </w:pPr>
      <w:r w:rsidRPr="003D6CEF">
        <w:rPr>
          <w:rFonts w:eastAsiaTheme="minorHAnsi"/>
        </w:rPr>
        <w:t>[</w:t>
      </w:r>
      <w:r w:rsidRPr="003D6CEF">
        <w:rPr>
          <w:rFonts w:eastAsiaTheme="minorHAnsi"/>
          <w:b/>
          <w:bCs/>
        </w:rPr>
        <w:t>INFO</w:t>
      </w:r>
      <w:r w:rsidRPr="003D6CEF">
        <w:rPr>
          <w:rFonts w:eastAsiaTheme="minorHAnsi"/>
        </w:rPr>
        <w:t xml:space="preserve">] </w:t>
      </w:r>
      <w:r w:rsidRPr="003D6CEF">
        <w:rPr>
          <w:rFonts w:eastAsiaTheme="minorHAnsi"/>
          <w:b/>
          <w:bCs/>
        </w:rPr>
        <w:t>------------------------------------------------------------------------</w:t>
      </w:r>
    </w:p>
    <w:p w:rsidRPr="003D6CEF" w:rsidR="003D6CEF" w:rsidP="003D6CEF" w:rsidRDefault="003D6CEF" w14:paraId="57712BA5" w14:textId="77777777">
      <w:pPr>
        <w:pStyle w:val="monospace"/>
        <w:rPr>
          <w:rFonts w:eastAsiaTheme="minorHAnsi"/>
        </w:rPr>
      </w:pPr>
      <w:r w:rsidRPr="003D6CEF">
        <w:rPr>
          <w:rFonts w:eastAsiaTheme="minorHAnsi"/>
        </w:rPr>
        <w:t xml:space="preserve">[tbk@vms-tme-centos2 </w:t>
      </w:r>
      <w:proofErr w:type="spellStart"/>
      <w:r w:rsidRPr="003D6CEF">
        <w:rPr>
          <w:rFonts w:eastAsiaTheme="minorHAnsi"/>
        </w:rPr>
        <w:t>myproject</w:t>
      </w:r>
      <w:proofErr w:type="spellEnd"/>
      <w:r w:rsidRPr="003D6CEF">
        <w:rPr>
          <w:rFonts w:eastAsiaTheme="minorHAnsi"/>
        </w:rPr>
        <w:t>-</w:t>
      </w:r>
      <w:proofErr w:type="spellStart"/>
      <w:r w:rsidRPr="003D6CEF">
        <w:rPr>
          <w:rFonts w:eastAsiaTheme="minorHAnsi"/>
        </w:rPr>
        <w:t>tsdn</w:t>
      </w:r>
      <w:proofErr w:type="spellEnd"/>
      <w:r w:rsidRPr="003D6CEF">
        <w:rPr>
          <w:rFonts w:eastAsiaTheme="minorHAnsi"/>
        </w:rPr>
        <w:t>-</w:t>
      </w:r>
      <w:proofErr w:type="spellStart"/>
      <w:r w:rsidRPr="003D6CEF">
        <w:rPr>
          <w:rFonts w:eastAsiaTheme="minorHAnsi"/>
        </w:rPr>
        <w:t>fp</w:t>
      </w:r>
      <w:proofErr w:type="spellEnd"/>
      <w:r w:rsidRPr="003D6CEF">
        <w:rPr>
          <w:rFonts w:eastAsiaTheme="minorHAnsi"/>
        </w:rPr>
        <w:t xml:space="preserve">-inventory-plugin]$ </w:t>
      </w:r>
    </w:p>
    <w:p w:rsidR="003D6CEF" w:rsidP="00A63FD2" w:rsidRDefault="003D6CEF" w14:paraId="70280824" w14:textId="77777777">
      <w:pPr>
        <w:pStyle w:val="monospace"/>
      </w:pPr>
    </w:p>
    <w:p w:rsidR="00454EDE" w:rsidP="00A63FD2" w:rsidRDefault="00454EDE" w14:paraId="67211338" w14:textId="7AEB3DAE">
      <w:pPr>
        <w:pStyle w:val="monospace"/>
      </w:pPr>
    </w:p>
    <w:p w:rsidR="00454EDE" w:rsidP="00A63FD2" w:rsidRDefault="00454EDE" w14:paraId="2DAA4375" w14:textId="3E8D3AB7">
      <w:pPr>
        <w:pStyle w:val="monospace"/>
      </w:pPr>
    </w:p>
    <w:p w:rsidR="005C0B39" w:rsidP="00A63FD2" w:rsidRDefault="005C0B39" w14:paraId="4B125852" w14:textId="19D31377">
      <w:pPr>
        <w:pStyle w:val="monospace"/>
      </w:pPr>
    </w:p>
    <w:p w:rsidR="005C0B39" w:rsidP="00A63FD2" w:rsidRDefault="005C0B39" w14:paraId="519E6F42" w14:textId="461F0534">
      <w:pPr>
        <w:pStyle w:val="monospace"/>
      </w:pPr>
    </w:p>
    <w:p w:rsidR="005C0B39" w:rsidP="00A63FD2" w:rsidRDefault="005C0B39" w14:paraId="2F1767A5" w14:textId="2FEFF0EC">
      <w:pPr>
        <w:pStyle w:val="monospace"/>
      </w:pPr>
    </w:p>
    <w:p w:rsidR="005C0B39" w:rsidP="005C0B39" w:rsidRDefault="00792545" w14:paraId="22FA4841" w14:textId="3650B9E7">
      <w:pPr>
        <w:pStyle w:val="Heading2"/>
      </w:pPr>
      <w:bookmarkStart w:name="_Toc100155355" w:id="19"/>
      <w:r>
        <w:t xml:space="preserve">Edit </w:t>
      </w:r>
      <w:proofErr w:type="spellStart"/>
      <w:r>
        <w:t>myproject</w:t>
      </w:r>
      <w:proofErr w:type="spellEnd"/>
      <w:r>
        <w:t>-</w:t>
      </w:r>
      <w:proofErr w:type="spellStart"/>
      <w:r>
        <w:t>tsdn</w:t>
      </w:r>
      <w:proofErr w:type="spellEnd"/>
      <w:r>
        <w:t>-</w:t>
      </w:r>
      <w:proofErr w:type="spellStart"/>
      <w:r>
        <w:t>fp</w:t>
      </w:r>
      <w:proofErr w:type="spellEnd"/>
      <w:r>
        <w:t>-package service-meta-</w:t>
      </w:r>
      <w:proofErr w:type="spellStart"/>
      <w:r>
        <w:t>data.json</w:t>
      </w:r>
      <w:bookmarkEnd w:id="19"/>
      <w:proofErr w:type="spellEnd"/>
    </w:p>
    <w:p w:rsidR="005A5BA4" w:rsidP="005A5BA4" w:rsidRDefault="005A5BA4" w14:paraId="51F8A437" w14:textId="4AC0AEE4"/>
    <w:p w:rsidRPr="005A5BA4" w:rsidR="005A5BA4" w:rsidP="005A5BA4" w:rsidRDefault="005A5BA4" w14:paraId="5D0243A8" w14:textId="7DD0D039">
      <w:pPr>
        <w:pStyle w:val="Heading3"/>
      </w:pPr>
      <w:bookmarkStart w:name="_Toc100155356" w:id="20"/>
      <w:r>
        <w:t>Find the file</w:t>
      </w:r>
      <w:bookmarkEnd w:id="20"/>
    </w:p>
    <w:p w:rsidR="00792545" w:rsidP="00792545" w:rsidRDefault="00792545" w14:paraId="02DCFF36" w14:textId="733767A5"/>
    <w:p w:rsidRPr="005A5BA4" w:rsidR="005A5BA4" w:rsidP="005A5BA4" w:rsidRDefault="005A5BA4" w14:paraId="6EC8ED26" w14:textId="77777777">
      <w:pPr>
        <w:pStyle w:val="monospace"/>
      </w:pPr>
      <w:r w:rsidRPr="005A5BA4">
        <w:t xml:space="preserve">[tbk@vms-tme-centos2 </w:t>
      </w:r>
      <w:proofErr w:type="spellStart"/>
      <w:r w:rsidRPr="005A5BA4">
        <w:t>myproject-tsdn-fp</w:t>
      </w:r>
      <w:proofErr w:type="spellEnd"/>
      <w:r w:rsidRPr="005A5BA4">
        <w:t xml:space="preserve">]$ </w:t>
      </w:r>
      <w:proofErr w:type="spellStart"/>
      <w:r w:rsidRPr="005A5BA4">
        <w:t>pwd</w:t>
      </w:r>
      <w:proofErr w:type="spellEnd"/>
    </w:p>
    <w:p w:rsidRPr="005A5BA4" w:rsidR="005A5BA4" w:rsidP="005A5BA4" w:rsidRDefault="005A5BA4" w14:paraId="2D3EBDD2" w14:textId="77777777">
      <w:pPr>
        <w:pStyle w:val="monospace"/>
      </w:pPr>
      <w:r w:rsidRPr="005A5BA4">
        <w:t>/home/</w:t>
      </w:r>
      <w:proofErr w:type="spellStart"/>
      <w:r w:rsidRPr="005A5BA4">
        <w:t>tbk</w:t>
      </w:r>
      <w:proofErr w:type="spellEnd"/>
      <w:r w:rsidRPr="005A5BA4">
        <w:t>/cat-customization-doc/</w:t>
      </w:r>
      <w:proofErr w:type="spellStart"/>
      <w:r w:rsidRPr="005A5BA4">
        <w:t>tsdn-fp-sdk</w:t>
      </w:r>
      <w:proofErr w:type="spellEnd"/>
      <w:r w:rsidRPr="005A5BA4">
        <w:t>/</w:t>
      </w:r>
      <w:proofErr w:type="spellStart"/>
      <w:r w:rsidRPr="005A5BA4">
        <w:t>myproject-tsdn-fp</w:t>
      </w:r>
      <w:proofErr w:type="spellEnd"/>
    </w:p>
    <w:p w:rsidRPr="005A5BA4" w:rsidR="005A5BA4" w:rsidP="005A5BA4" w:rsidRDefault="005A5BA4" w14:paraId="5B04F43C" w14:textId="77777777">
      <w:pPr>
        <w:pStyle w:val="monospace"/>
      </w:pPr>
      <w:r w:rsidRPr="005A5BA4">
        <w:t xml:space="preserve">[tbk@vms-tme-centos2 </w:t>
      </w:r>
      <w:proofErr w:type="spellStart"/>
      <w:r w:rsidRPr="005A5BA4">
        <w:t>myproject-tsdn-fp</w:t>
      </w:r>
      <w:proofErr w:type="spellEnd"/>
      <w:r w:rsidRPr="005A5BA4">
        <w:t>]$ ls -</w:t>
      </w:r>
      <w:proofErr w:type="spellStart"/>
      <w:r w:rsidRPr="005A5BA4">
        <w:t>rlt</w:t>
      </w:r>
      <w:proofErr w:type="spellEnd"/>
    </w:p>
    <w:p w:rsidRPr="005A5BA4" w:rsidR="005A5BA4" w:rsidP="005A5BA4" w:rsidRDefault="005A5BA4" w14:paraId="681A7E8E" w14:textId="77777777">
      <w:pPr>
        <w:pStyle w:val="monospace"/>
      </w:pPr>
      <w:r w:rsidRPr="005A5BA4">
        <w:t>total 4</w:t>
      </w:r>
    </w:p>
    <w:p w:rsidRPr="005A5BA4" w:rsidR="005A5BA4" w:rsidP="005A5BA4" w:rsidRDefault="005A5BA4" w14:paraId="5B7608D7" w14:textId="77777777">
      <w:pPr>
        <w:pStyle w:val="monospace"/>
      </w:pPr>
      <w:r w:rsidRPr="005A5BA4">
        <w:t>-</w:t>
      </w:r>
      <w:proofErr w:type="spellStart"/>
      <w:r w:rsidRPr="005A5BA4">
        <w:t>rw</w:t>
      </w:r>
      <w:proofErr w:type="spellEnd"/>
      <w:r w:rsidRPr="005A5BA4">
        <w:t>-</w:t>
      </w:r>
      <w:proofErr w:type="spellStart"/>
      <w:r w:rsidRPr="005A5BA4">
        <w:t>rw</w:t>
      </w:r>
      <w:proofErr w:type="spellEnd"/>
      <w:r w:rsidRPr="005A5BA4">
        <w:t xml:space="preserve">-r-- 1 </w:t>
      </w:r>
      <w:proofErr w:type="spellStart"/>
      <w:r w:rsidRPr="005A5BA4">
        <w:t>tbk</w:t>
      </w:r>
      <w:proofErr w:type="spellEnd"/>
      <w:r w:rsidRPr="005A5BA4">
        <w:t xml:space="preserve"> </w:t>
      </w:r>
      <w:proofErr w:type="spellStart"/>
      <w:r w:rsidRPr="005A5BA4">
        <w:t>tbk</w:t>
      </w:r>
      <w:proofErr w:type="spellEnd"/>
      <w:r w:rsidRPr="005A5BA4">
        <w:t xml:space="preserve"> 1204 Mar 30 18:03 pom.xml</w:t>
      </w:r>
    </w:p>
    <w:p w:rsidRPr="005A5BA4" w:rsidR="005A5BA4" w:rsidP="005A5BA4" w:rsidRDefault="005A5BA4" w14:paraId="5A3E1897" w14:textId="77777777">
      <w:pPr>
        <w:pStyle w:val="monospace"/>
      </w:pPr>
      <w:proofErr w:type="spellStart"/>
      <w:r w:rsidRPr="005A5BA4">
        <w:t>drwxrwxr</w:t>
      </w:r>
      <w:proofErr w:type="spellEnd"/>
      <w:r w:rsidRPr="005A5BA4">
        <w:t xml:space="preserve">-x 3 </w:t>
      </w:r>
      <w:proofErr w:type="spellStart"/>
      <w:r w:rsidRPr="005A5BA4">
        <w:t>tbk</w:t>
      </w:r>
      <w:proofErr w:type="spellEnd"/>
      <w:r w:rsidRPr="005A5BA4">
        <w:t xml:space="preserve"> </w:t>
      </w:r>
      <w:proofErr w:type="spellStart"/>
      <w:r w:rsidRPr="005A5BA4">
        <w:t>tbk</w:t>
      </w:r>
      <w:proofErr w:type="spellEnd"/>
      <w:r w:rsidRPr="005A5BA4">
        <w:t xml:space="preserve">   30 Mar 30 18:03 </w:t>
      </w:r>
      <w:proofErr w:type="spellStart"/>
      <w:r w:rsidRPr="005A5BA4">
        <w:t>myproject</w:t>
      </w:r>
      <w:proofErr w:type="spellEnd"/>
      <w:r w:rsidRPr="005A5BA4">
        <w:t>-</w:t>
      </w:r>
      <w:proofErr w:type="spellStart"/>
      <w:r w:rsidRPr="005A5BA4">
        <w:t>tsdn</w:t>
      </w:r>
      <w:proofErr w:type="spellEnd"/>
      <w:r w:rsidRPr="005A5BA4">
        <w:t>-</w:t>
      </w:r>
      <w:proofErr w:type="spellStart"/>
      <w:r w:rsidRPr="005A5BA4">
        <w:t>fp</w:t>
      </w:r>
      <w:proofErr w:type="spellEnd"/>
      <w:r w:rsidRPr="005A5BA4">
        <w:t>-inventory-plugin</w:t>
      </w:r>
    </w:p>
    <w:p w:rsidRPr="005A5BA4" w:rsidR="005A5BA4" w:rsidP="005A5BA4" w:rsidRDefault="005A5BA4" w14:paraId="1B4235B2" w14:textId="77777777">
      <w:pPr>
        <w:pStyle w:val="monospace"/>
      </w:pPr>
      <w:proofErr w:type="spellStart"/>
      <w:r w:rsidRPr="005A5BA4">
        <w:t>drwxrwxr</w:t>
      </w:r>
      <w:proofErr w:type="spellEnd"/>
      <w:r w:rsidRPr="005A5BA4">
        <w:t xml:space="preserve">-x 3 </w:t>
      </w:r>
      <w:proofErr w:type="spellStart"/>
      <w:r w:rsidRPr="005A5BA4">
        <w:t>tbk</w:t>
      </w:r>
      <w:proofErr w:type="spellEnd"/>
      <w:r w:rsidRPr="005A5BA4">
        <w:t xml:space="preserve"> </w:t>
      </w:r>
      <w:proofErr w:type="spellStart"/>
      <w:r w:rsidRPr="005A5BA4">
        <w:t>tbk</w:t>
      </w:r>
      <w:proofErr w:type="spellEnd"/>
      <w:r w:rsidRPr="005A5BA4">
        <w:t xml:space="preserve">   30 Mar 30 18:03 </w:t>
      </w:r>
      <w:proofErr w:type="spellStart"/>
      <w:r w:rsidRPr="005A5BA4">
        <w:t>myproject</w:t>
      </w:r>
      <w:proofErr w:type="spellEnd"/>
      <w:r w:rsidRPr="005A5BA4">
        <w:t>-</w:t>
      </w:r>
      <w:proofErr w:type="spellStart"/>
      <w:r w:rsidRPr="005A5BA4">
        <w:t>tsdn</w:t>
      </w:r>
      <w:proofErr w:type="spellEnd"/>
      <w:r w:rsidRPr="005A5BA4">
        <w:t>-</w:t>
      </w:r>
      <w:proofErr w:type="spellStart"/>
      <w:r w:rsidRPr="005A5BA4">
        <w:t>fp</w:t>
      </w:r>
      <w:proofErr w:type="spellEnd"/>
      <w:r w:rsidRPr="005A5BA4">
        <w:t>-overlay-plugin</w:t>
      </w:r>
    </w:p>
    <w:p w:rsidRPr="005A5BA4" w:rsidR="005A5BA4" w:rsidP="005A5BA4" w:rsidRDefault="005A5BA4" w14:paraId="5612A329" w14:textId="77777777">
      <w:pPr>
        <w:pStyle w:val="monospace"/>
      </w:pPr>
      <w:proofErr w:type="spellStart"/>
      <w:r w:rsidRPr="005A5BA4">
        <w:t>drwxrwxr</w:t>
      </w:r>
      <w:proofErr w:type="spellEnd"/>
      <w:r w:rsidRPr="005A5BA4">
        <w:t xml:space="preserve">-x 3 </w:t>
      </w:r>
      <w:proofErr w:type="spellStart"/>
      <w:r w:rsidRPr="005A5BA4">
        <w:t>tbk</w:t>
      </w:r>
      <w:proofErr w:type="spellEnd"/>
      <w:r w:rsidRPr="005A5BA4">
        <w:t xml:space="preserve"> </w:t>
      </w:r>
      <w:proofErr w:type="spellStart"/>
      <w:r w:rsidRPr="005A5BA4">
        <w:t>tbk</w:t>
      </w:r>
      <w:proofErr w:type="spellEnd"/>
      <w:r w:rsidRPr="005A5BA4">
        <w:t xml:space="preserve">   30 Mar 30 18:03 </w:t>
      </w:r>
      <w:proofErr w:type="spellStart"/>
      <w:r w:rsidRPr="005A5BA4">
        <w:t>myproject</w:t>
      </w:r>
      <w:proofErr w:type="spellEnd"/>
      <w:r w:rsidRPr="005A5BA4">
        <w:t>-</w:t>
      </w:r>
      <w:proofErr w:type="spellStart"/>
      <w:r w:rsidRPr="005A5BA4">
        <w:t>tsdn</w:t>
      </w:r>
      <w:proofErr w:type="spellEnd"/>
      <w:r w:rsidRPr="005A5BA4">
        <w:t>-</w:t>
      </w:r>
      <w:proofErr w:type="spellStart"/>
      <w:r w:rsidRPr="005A5BA4">
        <w:t>fp</w:t>
      </w:r>
      <w:proofErr w:type="spellEnd"/>
      <w:r w:rsidRPr="005A5BA4">
        <w:t>-package</w:t>
      </w:r>
    </w:p>
    <w:p w:rsidRPr="005A5BA4" w:rsidR="005A5BA4" w:rsidP="005A5BA4" w:rsidRDefault="005A5BA4" w14:paraId="240A5043" w14:textId="77777777">
      <w:pPr>
        <w:pStyle w:val="monospace"/>
      </w:pPr>
      <w:r w:rsidRPr="005A5BA4">
        <w:t xml:space="preserve">[tbk@vms-tme-centos2 </w:t>
      </w:r>
      <w:proofErr w:type="spellStart"/>
      <w:r w:rsidRPr="005A5BA4">
        <w:t>myproject-tsdn-fp</w:t>
      </w:r>
      <w:proofErr w:type="spellEnd"/>
      <w:r w:rsidRPr="005A5BA4">
        <w:t xml:space="preserve">]$ cd </w:t>
      </w:r>
      <w:proofErr w:type="spellStart"/>
      <w:r w:rsidRPr="005A5BA4">
        <w:t>myproject</w:t>
      </w:r>
      <w:proofErr w:type="spellEnd"/>
      <w:r w:rsidRPr="005A5BA4">
        <w:t>-</w:t>
      </w:r>
      <w:proofErr w:type="spellStart"/>
      <w:r w:rsidRPr="005A5BA4">
        <w:t>tsdn</w:t>
      </w:r>
      <w:proofErr w:type="spellEnd"/>
      <w:r w:rsidRPr="005A5BA4">
        <w:t>-</w:t>
      </w:r>
      <w:proofErr w:type="spellStart"/>
      <w:r w:rsidRPr="005A5BA4">
        <w:t>fp</w:t>
      </w:r>
      <w:proofErr w:type="spellEnd"/>
      <w:r w:rsidRPr="005A5BA4">
        <w:t>-package/</w:t>
      </w:r>
    </w:p>
    <w:p w:rsidRPr="005A5BA4" w:rsidR="005A5BA4" w:rsidP="005A5BA4" w:rsidRDefault="005A5BA4" w14:paraId="3AB5D130" w14:textId="77777777">
      <w:pPr>
        <w:pStyle w:val="monospace"/>
      </w:pPr>
      <w:r w:rsidRPr="005A5BA4">
        <w:t xml:space="preserve">[tbk@vms-tme-centos2 </w:t>
      </w:r>
      <w:proofErr w:type="spellStart"/>
      <w:r w:rsidRPr="005A5BA4">
        <w:t>myproject</w:t>
      </w:r>
      <w:proofErr w:type="spellEnd"/>
      <w:r w:rsidRPr="005A5BA4">
        <w:t>-</w:t>
      </w:r>
      <w:proofErr w:type="spellStart"/>
      <w:r w:rsidRPr="005A5BA4">
        <w:t>tsdn</w:t>
      </w:r>
      <w:proofErr w:type="spellEnd"/>
      <w:r w:rsidRPr="005A5BA4">
        <w:t>-</w:t>
      </w:r>
      <w:proofErr w:type="spellStart"/>
      <w:r w:rsidRPr="005A5BA4">
        <w:t>fp</w:t>
      </w:r>
      <w:proofErr w:type="spellEnd"/>
      <w:r w:rsidRPr="005A5BA4">
        <w:t>-package]$ find .</w:t>
      </w:r>
    </w:p>
    <w:p w:rsidRPr="005A5BA4" w:rsidR="005A5BA4" w:rsidP="005A5BA4" w:rsidRDefault="005A5BA4" w14:paraId="6C26F6C7" w14:textId="77777777">
      <w:pPr>
        <w:pStyle w:val="monospace"/>
      </w:pPr>
      <w:r w:rsidRPr="005A5BA4">
        <w:t>.</w:t>
      </w:r>
    </w:p>
    <w:p w:rsidRPr="005A5BA4" w:rsidR="005A5BA4" w:rsidP="005A5BA4" w:rsidRDefault="005A5BA4" w14:paraId="2DD6100E" w14:textId="77777777">
      <w:pPr>
        <w:pStyle w:val="monospace"/>
      </w:pPr>
      <w:r w:rsidRPr="005A5BA4">
        <w:t>./pom.xml</w:t>
      </w:r>
    </w:p>
    <w:p w:rsidRPr="005A5BA4" w:rsidR="005A5BA4" w:rsidP="005A5BA4" w:rsidRDefault="005A5BA4" w14:paraId="0832A1F6" w14:textId="77777777">
      <w:pPr>
        <w:pStyle w:val="monospace"/>
      </w:pPr>
      <w:r w:rsidRPr="005A5BA4">
        <w:t>./</w:t>
      </w:r>
      <w:proofErr w:type="spellStart"/>
      <w:r w:rsidRPr="005A5BA4">
        <w:t>src</w:t>
      </w:r>
      <w:proofErr w:type="spellEnd"/>
    </w:p>
    <w:p w:rsidRPr="005A5BA4" w:rsidR="005A5BA4" w:rsidP="005A5BA4" w:rsidRDefault="005A5BA4" w14:paraId="197C08AD" w14:textId="77777777">
      <w:pPr>
        <w:pStyle w:val="monospace"/>
      </w:pPr>
      <w:r w:rsidRPr="005A5BA4">
        <w:t>./</w:t>
      </w:r>
      <w:proofErr w:type="spellStart"/>
      <w:r w:rsidRPr="005A5BA4">
        <w:t>src</w:t>
      </w:r>
      <w:proofErr w:type="spellEnd"/>
      <w:r w:rsidRPr="005A5BA4">
        <w:t>/assembly</w:t>
      </w:r>
    </w:p>
    <w:p w:rsidRPr="005A5BA4" w:rsidR="005A5BA4" w:rsidP="005A5BA4" w:rsidRDefault="005A5BA4" w14:paraId="46659210" w14:textId="77777777">
      <w:pPr>
        <w:pStyle w:val="monospace"/>
      </w:pPr>
      <w:r w:rsidRPr="005A5BA4">
        <w:t>./</w:t>
      </w:r>
      <w:proofErr w:type="spellStart"/>
      <w:r w:rsidRPr="005A5BA4">
        <w:t>src</w:t>
      </w:r>
      <w:proofErr w:type="spellEnd"/>
      <w:r w:rsidRPr="005A5BA4">
        <w:t>/assembly/bin.xml</w:t>
      </w:r>
    </w:p>
    <w:p w:rsidRPr="005A5BA4" w:rsidR="005A5BA4" w:rsidP="005A5BA4" w:rsidRDefault="005A5BA4" w14:paraId="41A15903" w14:textId="77777777">
      <w:pPr>
        <w:pStyle w:val="monospace"/>
      </w:pPr>
      <w:r w:rsidRPr="005A5BA4">
        <w:t>./</w:t>
      </w:r>
      <w:proofErr w:type="spellStart"/>
      <w:r w:rsidRPr="005A5BA4">
        <w:t>src</w:t>
      </w:r>
      <w:proofErr w:type="spellEnd"/>
      <w:r w:rsidRPr="005A5BA4">
        <w:t>/main</w:t>
      </w:r>
    </w:p>
    <w:p w:rsidRPr="005A5BA4" w:rsidR="005A5BA4" w:rsidP="005A5BA4" w:rsidRDefault="005A5BA4" w14:paraId="65E0A2D3" w14:textId="77777777">
      <w:pPr>
        <w:pStyle w:val="monospace"/>
      </w:pPr>
      <w:r w:rsidRPr="005A5BA4">
        <w:t>./</w:t>
      </w:r>
      <w:proofErr w:type="spellStart"/>
      <w:r w:rsidRPr="005A5BA4">
        <w:t>src</w:t>
      </w:r>
      <w:proofErr w:type="spellEnd"/>
      <w:r w:rsidRPr="005A5BA4">
        <w:t>/main/resources</w:t>
      </w:r>
    </w:p>
    <w:p w:rsidRPr="005A5BA4" w:rsidR="005A5BA4" w:rsidP="005A5BA4" w:rsidRDefault="005A5BA4" w14:paraId="75D37794" w14:textId="77777777">
      <w:pPr>
        <w:pStyle w:val="monospace"/>
      </w:pPr>
      <w:r w:rsidRPr="005A5BA4">
        <w:t>./</w:t>
      </w:r>
      <w:proofErr w:type="spellStart"/>
      <w:r w:rsidRPr="005A5BA4">
        <w:t>src</w:t>
      </w:r>
      <w:proofErr w:type="spellEnd"/>
      <w:r w:rsidRPr="005A5BA4">
        <w:t>/main/resources/</w:t>
      </w:r>
      <w:proofErr w:type="spellStart"/>
      <w:r w:rsidRPr="005A5BA4">
        <w:t>tsdn-fp-descriptor.json</w:t>
      </w:r>
      <w:proofErr w:type="spellEnd"/>
    </w:p>
    <w:p w:rsidRPr="005A5BA4" w:rsidR="005A5BA4" w:rsidP="005A5BA4" w:rsidRDefault="005A5BA4" w14:paraId="4C9F5D6E" w14:textId="77777777">
      <w:pPr>
        <w:pStyle w:val="monospace"/>
      </w:pPr>
      <w:r w:rsidRPr="005A5BA4">
        <w:t>./</w:t>
      </w:r>
      <w:proofErr w:type="spellStart"/>
      <w:r w:rsidRPr="005A5BA4">
        <w:t>src</w:t>
      </w:r>
      <w:proofErr w:type="spellEnd"/>
      <w:r w:rsidRPr="005A5BA4">
        <w:t>/main/resources/service-</w:t>
      </w:r>
      <w:proofErr w:type="spellStart"/>
      <w:r w:rsidRPr="005A5BA4">
        <w:t>metadata.json</w:t>
      </w:r>
      <w:proofErr w:type="spellEnd"/>
    </w:p>
    <w:p w:rsidRPr="00F4714E" w:rsidR="00F4714E" w:rsidP="00F4714E" w:rsidRDefault="00F4714E" w14:paraId="6F70E375" w14:textId="77777777">
      <w:pPr>
        <w:rPr>
          <w:rFonts w:ascii="Menlo" w:hAnsi="Menlo" w:cs="Menlo"/>
          <w:color w:val="000000"/>
          <w:sz w:val="15"/>
          <w:szCs w:val="15"/>
        </w:rPr>
      </w:pPr>
      <w:r w:rsidRPr="00F4714E">
        <w:rPr>
          <w:rFonts w:ascii="Menlo" w:hAnsi="Menlo" w:cs="Menlo"/>
          <w:color w:val="000000"/>
          <w:sz w:val="15"/>
          <w:szCs w:val="15"/>
        </w:rPr>
        <w:t xml:space="preserve">[tbk@vms-tme-centos2 </w:t>
      </w:r>
      <w:proofErr w:type="spellStart"/>
      <w:r w:rsidRPr="00F4714E">
        <w:rPr>
          <w:rFonts w:ascii="Menlo" w:hAnsi="Menlo" w:cs="Menlo"/>
          <w:color w:val="000000"/>
          <w:sz w:val="15"/>
          <w:szCs w:val="15"/>
        </w:rPr>
        <w:t>myproject</w:t>
      </w:r>
      <w:proofErr w:type="spellEnd"/>
      <w:r w:rsidRPr="00F4714E">
        <w:rPr>
          <w:rFonts w:ascii="Menlo" w:hAnsi="Menlo" w:cs="Menlo"/>
          <w:color w:val="000000"/>
          <w:sz w:val="15"/>
          <w:szCs w:val="15"/>
        </w:rPr>
        <w:t>-</w:t>
      </w:r>
      <w:proofErr w:type="spellStart"/>
      <w:r w:rsidRPr="00F4714E">
        <w:rPr>
          <w:rFonts w:ascii="Menlo" w:hAnsi="Menlo" w:cs="Menlo"/>
          <w:color w:val="000000"/>
          <w:sz w:val="15"/>
          <w:szCs w:val="15"/>
        </w:rPr>
        <w:t>tsdn</w:t>
      </w:r>
      <w:proofErr w:type="spellEnd"/>
      <w:r w:rsidRPr="00F4714E">
        <w:rPr>
          <w:rFonts w:ascii="Menlo" w:hAnsi="Menlo" w:cs="Menlo"/>
          <w:color w:val="000000"/>
          <w:sz w:val="15"/>
          <w:szCs w:val="15"/>
        </w:rPr>
        <w:t>-</w:t>
      </w:r>
      <w:proofErr w:type="spellStart"/>
      <w:r w:rsidRPr="00F4714E">
        <w:rPr>
          <w:rFonts w:ascii="Menlo" w:hAnsi="Menlo" w:cs="Menlo"/>
          <w:color w:val="000000"/>
          <w:sz w:val="15"/>
          <w:szCs w:val="15"/>
        </w:rPr>
        <w:t>fp</w:t>
      </w:r>
      <w:proofErr w:type="spellEnd"/>
      <w:r w:rsidRPr="00F4714E">
        <w:rPr>
          <w:rFonts w:ascii="Menlo" w:hAnsi="Menlo" w:cs="Menlo"/>
          <w:color w:val="000000"/>
          <w:sz w:val="15"/>
          <w:szCs w:val="15"/>
        </w:rPr>
        <w:t xml:space="preserve">-package]$ cat </w:t>
      </w:r>
      <w:proofErr w:type="spellStart"/>
      <w:r w:rsidRPr="00F4714E">
        <w:rPr>
          <w:rFonts w:ascii="Menlo" w:hAnsi="Menlo" w:cs="Menlo"/>
          <w:color w:val="000000"/>
          <w:sz w:val="15"/>
          <w:szCs w:val="15"/>
        </w:rPr>
        <w:t>src</w:t>
      </w:r>
      <w:proofErr w:type="spellEnd"/>
      <w:r w:rsidRPr="00F4714E">
        <w:rPr>
          <w:rFonts w:ascii="Menlo" w:hAnsi="Menlo" w:cs="Menlo"/>
          <w:color w:val="000000"/>
          <w:sz w:val="15"/>
          <w:szCs w:val="15"/>
        </w:rPr>
        <w:t>/main/resources/service-</w:t>
      </w:r>
      <w:proofErr w:type="spellStart"/>
      <w:r w:rsidRPr="00F4714E">
        <w:rPr>
          <w:rFonts w:ascii="Menlo" w:hAnsi="Menlo" w:cs="Menlo"/>
          <w:color w:val="000000"/>
          <w:sz w:val="15"/>
          <w:szCs w:val="15"/>
        </w:rPr>
        <w:t>metadata.json</w:t>
      </w:r>
      <w:proofErr w:type="spellEnd"/>
    </w:p>
    <w:p w:rsidRPr="00F4714E" w:rsidR="00F4714E" w:rsidP="00F4714E" w:rsidRDefault="00F4714E" w14:paraId="58D2FE5B" w14:textId="77777777">
      <w:pPr>
        <w:rPr>
          <w:rFonts w:ascii="Menlo" w:hAnsi="Menlo" w:cs="Menlo"/>
          <w:color w:val="000000"/>
          <w:sz w:val="15"/>
          <w:szCs w:val="15"/>
        </w:rPr>
      </w:pPr>
      <w:r w:rsidRPr="00F4714E">
        <w:rPr>
          <w:rFonts w:ascii="Menlo" w:hAnsi="Menlo" w:cs="Menlo"/>
          <w:color w:val="000000"/>
          <w:sz w:val="15"/>
          <w:szCs w:val="15"/>
        </w:rPr>
        <w:t>{</w:t>
      </w:r>
    </w:p>
    <w:p w:rsidRPr="00F4714E" w:rsidR="00F4714E" w:rsidP="00F4714E" w:rsidRDefault="00F4714E" w14:paraId="3174D6D4" w14:textId="77777777">
      <w:pPr>
        <w:rPr>
          <w:rFonts w:ascii="Menlo" w:hAnsi="Menlo" w:cs="Menlo"/>
          <w:color w:val="000000"/>
          <w:sz w:val="15"/>
          <w:szCs w:val="15"/>
        </w:rPr>
      </w:pPr>
      <w:r w:rsidRPr="00F4714E">
        <w:rPr>
          <w:rFonts w:ascii="Menlo" w:hAnsi="Menlo" w:cs="Menlo"/>
          <w:color w:val="000000"/>
          <w:sz w:val="15"/>
          <w:szCs w:val="15"/>
        </w:rPr>
        <w:t xml:space="preserve">    "services": {</w:t>
      </w:r>
    </w:p>
    <w:p w:rsidRPr="00F4714E" w:rsidR="00F4714E" w:rsidP="00F4714E" w:rsidRDefault="00F4714E" w14:paraId="6A6260D3" w14:textId="77777777">
      <w:pPr>
        <w:rPr>
          <w:rFonts w:ascii="Menlo" w:hAnsi="Menlo" w:cs="Menlo"/>
          <w:color w:val="000000"/>
          <w:sz w:val="15"/>
          <w:szCs w:val="15"/>
        </w:rPr>
      </w:pPr>
      <w:r w:rsidRPr="00F4714E">
        <w:rPr>
          <w:rFonts w:ascii="Menlo" w:hAnsi="Menlo" w:cs="Menlo"/>
          <w:color w:val="000000"/>
          <w:sz w:val="15"/>
          <w:szCs w:val="15"/>
        </w:rPr>
        <w:t xml:space="preserve">        "service-metadata": [</w:t>
      </w:r>
    </w:p>
    <w:p w:rsidRPr="00F4714E" w:rsidR="00F4714E" w:rsidP="00F4714E" w:rsidRDefault="00F4714E" w14:paraId="5B296860" w14:textId="77777777">
      <w:pPr>
        <w:rPr>
          <w:rFonts w:ascii="Menlo" w:hAnsi="Menlo" w:cs="Menlo"/>
          <w:color w:val="000000"/>
          <w:sz w:val="15"/>
          <w:szCs w:val="15"/>
        </w:rPr>
      </w:pPr>
      <w:r w:rsidRPr="00F4714E">
        <w:rPr>
          <w:rFonts w:ascii="Menlo" w:hAnsi="Menlo" w:cs="Menlo"/>
          <w:color w:val="000000"/>
          <w:sz w:val="15"/>
          <w:szCs w:val="15"/>
        </w:rPr>
        <w:t xml:space="preserve">            {</w:t>
      </w:r>
    </w:p>
    <w:p w:rsidRPr="00F4714E" w:rsidR="00F4714E" w:rsidP="00F4714E" w:rsidRDefault="00F4714E" w14:paraId="5E961007" w14:textId="77777777">
      <w:pPr>
        <w:rPr>
          <w:rFonts w:ascii="Menlo" w:hAnsi="Menlo" w:cs="Menlo"/>
          <w:color w:val="000000"/>
          <w:sz w:val="15"/>
          <w:szCs w:val="15"/>
        </w:rPr>
      </w:pPr>
      <w:r w:rsidRPr="00F4714E">
        <w:rPr>
          <w:rFonts w:ascii="Menlo" w:hAnsi="Menlo" w:cs="Menlo"/>
          <w:color w:val="000000"/>
          <w:sz w:val="15"/>
          <w:szCs w:val="15"/>
        </w:rPr>
        <w:t xml:space="preserve">                "model-version": "2021-07-18",</w:t>
      </w:r>
    </w:p>
    <w:p w:rsidRPr="00F4714E" w:rsidR="00F4714E" w:rsidP="00F4714E" w:rsidRDefault="00F4714E" w14:paraId="3DF1BEA0" w14:textId="77777777">
      <w:pPr>
        <w:rPr>
          <w:rFonts w:ascii="Menlo" w:hAnsi="Menlo" w:cs="Menlo"/>
          <w:color w:val="000000"/>
          <w:sz w:val="15"/>
          <w:szCs w:val="15"/>
        </w:rPr>
      </w:pPr>
      <w:r w:rsidRPr="00F4714E">
        <w:rPr>
          <w:rFonts w:ascii="Menlo" w:hAnsi="Menlo" w:cs="Menlo"/>
          <w:color w:val="000000"/>
          <w:sz w:val="15"/>
          <w:szCs w:val="15"/>
        </w:rPr>
        <w:t xml:space="preserve">                "namespace": "http://com/example/l3vpn" ,</w:t>
      </w:r>
    </w:p>
    <w:p w:rsidRPr="00F4714E" w:rsidR="00F4714E" w:rsidP="00F4714E" w:rsidRDefault="00F4714E" w14:paraId="7E2AD10B" w14:textId="77777777">
      <w:pPr>
        <w:rPr>
          <w:rFonts w:ascii="Menlo" w:hAnsi="Menlo" w:cs="Menlo"/>
          <w:color w:val="000000"/>
          <w:sz w:val="15"/>
          <w:szCs w:val="15"/>
        </w:rPr>
      </w:pPr>
      <w:r w:rsidRPr="00F4714E">
        <w:rPr>
          <w:rFonts w:ascii="Menlo" w:hAnsi="Menlo" w:cs="Menlo"/>
          <w:color w:val="000000"/>
          <w:sz w:val="15"/>
          <w:szCs w:val="15"/>
        </w:rPr>
        <w:t xml:space="preserve">                "service-path": "l3vpn:vpn/l3vpn",</w:t>
      </w:r>
    </w:p>
    <w:p w:rsidRPr="00F4714E" w:rsidR="00F4714E" w:rsidP="00F4714E" w:rsidRDefault="00F4714E" w14:paraId="4BA299CB" w14:textId="77777777">
      <w:pPr>
        <w:rPr>
          <w:rFonts w:ascii="Menlo" w:hAnsi="Menlo" w:cs="Menlo"/>
          <w:color w:val="000000"/>
          <w:sz w:val="15"/>
          <w:szCs w:val="15"/>
        </w:rPr>
      </w:pPr>
      <w:r w:rsidRPr="00F4714E">
        <w:rPr>
          <w:rFonts w:ascii="Menlo" w:hAnsi="Menlo" w:cs="Menlo"/>
          <w:color w:val="000000"/>
          <w:sz w:val="15"/>
          <w:szCs w:val="15"/>
        </w:rPr>
        <w:t xml:space="preserve">                "plan-path": "l3vpn:vpn/l3vpn-plan",</w:t>
      </w:r>
    </w:p>
    <w:p w:rsidRPr="00F4714E" w:rsidR="00F4714E" w:rsidP="00F4714E" w:rsidRDefault="00F4714E" w14:paraId="37F2D1E5" w14:textId="77777777">
      <w:pPr>
        <w:rPr>
          <w:rFonts w:ascii="Menlo" w:hAnsi="Menlo" w:cs="Menlo"/>
          <w:color w:val="000000"/>
          <w:sz w:val="15"/>
          <w:szCs w:val="15"/>
        </w:rPr>
      </w:pPr>
      <w:r w:rsidRPr="00F4714E">
        <w:rPr>
          <w:rFonts w:ascii="Menlo" w:hAnsi="Menlo" w:cs="Menlo"/>
          <w:color w:val="000000"/>
          <w:sz w:val="15"/>
          <w:szCs w:val="15"/>
        </w:rPr>
        <w:t xml:space="preserve"> </w:t>
      </w:r>
      <w:r w:rsidRPr="00F4714E">
        <w:rPr>
          <w:rFonts w:ascii="Menlo" w:hAnsi="Menlo" w:cs="Menlo"/>
          <w:color w:val="000000"/>
          <w:sz w:val="15"/>
          <w:szCs w:val="15"/>
        </w:rPr>
        <w:tab/>
      </w:r>
      <w:r w:rsidRPr="00F4714E">
        <w:rPr>
          <w:rFonts w:ascii="Menlo" w:hAnsi="Menlo" w:cs="Menlo"/>
          <w:color w:val="000000"/>
          <w:sz w:val="15"/>
          <w:szCs w:val="15"/>
        </w:rPr>
        <w:tab/>
      </w:r>
      <w:r w:rsidRPr="00F4714E">
        <w:rPr>
          <w:rFonts w:ascii="Menlo" w:hAnsi="Menlo" w:cs="Menlo"/>
          <w:color w:val="000000"/>
          <w:sz w:val="15"/>
          <w:szCs w:val="15"/>
        </w:rPr>
        <w:t>"</w:t>
      </w:r>
      <w:proofErr w:type="spellStart"/>
      <w:r w:rsidRPr="00F4714E">
        <w:rPr>
          <w:rFonts w:ascii="Menlo" w:hAnsi="Menlo" w:cs="Menlo"/>
          <w:color w:val="000000"/>
          <w:sz w:val="15"/>
          <w:szCs w:val="15"/>
        </w:rPr>
        <w:t>ui</w:t>
      </w:r>
      <w:proofErr w:type="spellEnd"/>
      <w:r w:rsidRPr="00F4714E">
        <w:rPr>
          <w:rFonts w:ascii="Menlo" w:hAnsi="Menlo" w:cs="Menlo"/>
          <w:color w:val="000000"/>
          <w:sz w:val="15"/>
          <w:szCs w:val="15"/>
        </w:rPr>
        <w:t>": {</w:t>
      </w:r>
    </w:p>
    <w:p w:rsidRPr="00F4714E" w:rsidR="00F4714E" w:rsidP="00F4714E" w:rsidRDefault="00F4714E" w14:paraId="796B0D2A" w14:textId="77777777">
      <w:pPr>
        <w:rPr>
          <w:rFonts w:ascii="Menlo" w:hAnsi="Menlo" w:cs="Menlo"/>
          <w:color w:val="000000"/>
          <w:sz w:val="15"/>
          <w:szCs w:val="15"/>
        </w:rPr>
      </w:pPr>
      <w:r w:rsidRPr="00F4714E">
        <w:rPr>
          <w:rFonts w:ascii="Menlo" w:hAnsi="Menlo" w:cs="Menlo"/>
          <w:color w:val="000000"/>
          <w:sz w:val="15"/>
          <w:szCs w:val="15"/>
        </w:rPr>
        <w:t xml:space="preserve">           "visible": "true"</w:t>
      </w:r>
    </w:p>
    <w:p w:rsidRPr="00F4714E" w:rsidR="00F4714E" w:rsidP="00F4714E" w:rsidRDefault="00F4714E" w14:paraId="1AE4EF55" w14:textId="77777777">
      <w:pPr>
        <w:rPr>
          <w:rFonts w:ascii="Menlo" w:hAnsi="Menlo" w:cs="Menlo"/>
          <w:color w:val="000000"/>
          <w:sz w:val="15"/>
          <w:szCs w:val="15"/>
        </w:rPr>
      </w:pPr>
      <w:r w:rsidRPr="00F4714E">
        <w:rPr>
          <w:rFonts w:ascii="Menlo" w:hAnsi="Menlo" w:cs="Menlo"/>
          <w:color w:val="000000"/>
          <w:sz w:val="15"/>
          <w:szCs w:val="15"/>
        </w:rPr>
        <w:t xml:space="preserve">         },</w:t>
      </w:r>
    </w:p>
    <w:p w:rsidRPr="00F4714E" w:rsidR="00F4714E" w:rsidP="00F4714E" w:rsidRDefault="00F4714E" w14:paraId="5BBE5915" w14:textId="77777777">
      <w:pPr>
        <w:rPr>
          <w:rFonts w:ascii="Menlo" w:hAnsi="Menlo" w:cs="Menlo"/>
          <w:color w:val="000000"/>
          <w:sz w:val="15"/>
          <w:szCs w:val="15"/>
        </w:rPr>
      </w:pPr>
      <w:r w:rsidRPr="00F4714E">
        <w:rPr>
          <w:rFonts w:ascii="Menlo" w:hAnsi="Menlo" w:cs="Menlo"/>
          <w:color w:val="000000"/>
          <w:sz w:val="15"/>
          <w:szCs w:val="15"/>
        </w:rPr>
        <w:t xml:space="preserve">         "service-layer": "VPN",</w:t>
      </w:r>
    </w:p>
    <w:p w:rsidRPr="00F4714E" w:rsidR="00F4714E" w:rsidP="00F4714E" w:rsidRDefault="00F4714E" w14:paraId="306C663A" w14:textId="77777777">
      <w:pPr>
        <w:rPr>
          <w:rFonts w:ascii="Menlo" w:hAnsi="Menlo" w:cs="Menlo"/>
          <w:color w:val="000000"/>
          <w:sz w:val="15"/>
          <w:szCs w:val="15"/>
        </w:rPr>
      </w:pPr>
      <w:r w:rsidRPr="00F4714E">
        <w:rPr>
          <w:rFonts w:ascii="Menlo" w:hAnsi="Menlo" w:cs="Menlo"/>
          <w:color w:val="000000"/>
          <w:sz w:val="15"/>
          <w:szCs w:val="15"/>
        </w:rPr>
        <w:t xml:space="preserve">         "label": "SEVT Demo",</w:t>
      </w:r>
    </w:p>
    <w:p w:rsidRPr="00F4714E" w:rsidR="00F4714E" w:rsidP="00F4714E" w:rsidRDefault="00F4714E" w14:paraId="499A929D" w14:textId="77777777">
      <w:pPr>
        <w:rPr>
          <w:rFonts w:ascii="Menlo" w:hAnsi="Menlo" w:cs="Menlo"/>
          <w:color w:val="000000"/>
          <w:sz w:val="15"/>
          <w:szCs w:val="15"/>
        </w:rPr>
      </w:pPr>
      <w:r w:rsidRPr="00F4714E">
        <w:rPr>
          <w:rFonts w:ascii="Menlo" w:hAnsi="Menlo" w:cs="Menlo"/>
          <w:color w:val="000000"/>
          <w:sz w:val="15"/>
          <w:szCs w:val="15"/>
        </w:rPr>
        <w:t xml:space="preserve">         "service-type-label": "SEVT-L3vpn"</w:t>
      </w:r>
    </w:p>
    <w:p w:rsidRPr="00F4714E" w:rsidR="00F4714E" w:rsidP="00F4714E" w:rsidRDefault="00F4714E" w14:paraId="49F77F2E" w14:textId="77777777">
      <w:pPr>
        <w:rPr>
          <w:rFonts w:ascii="Menlo" w:hAnsi="Menlo" w:cs="Menlo"/>
          <w:color w:val="000000"/>
          <w:sz w:val="15"/>
          <w:szCs w:val="15"/>
        </w:rPr>
      </w:pPr>
      <w:r w:rsidRPr="00F4714E">
        <w:rPr>
          <w:rFonts w:ascii="Menlo" w:hAnsi="Menlo" w:cs="Menlo"/>
          <w:color w:val="000000"/>
          <w:sz w:val="15"/>
          <w:szCs w:val="15"/>
        </w:rPr>
        <w:t xml:space="preserve"> </w:t>
      </w:r>
    </w:p>
    <w:p w:rsidRPr="00F4714E" w:rsidR="00F4714E" w:rsidP="00F4714E" w:rsidRDefault="00F4714E" w14:paraId="36D6E200" w14:textId="77777777">
      <w:pPr>
        <w:rPr>
          <w:rFonts w:ascii="Menlo" w:hAnsi="Menlo" w:cs="Menlo"/>
          <w:color w:val="000000"/>
          <w:sz w:val="15"/>
          <w:szCs w:val="15"/>
        </w:rPr>
      </w:pPr>
    </w:p>
    <w:p w:rsidRPr="00F4714E" w:rsidR="00F4714E" w:rsidP="00F4714E" w:rsidRDefault="00F4714E" w14:paraId="6CA8EF1E" w14:textId="77777777">
      <w:pPr>
        <w:rPr>
          <w:rFonts w:ascii="Menlo" w:hAnsi="Menlo" w:cs="Menlo"/>
          <w:color w:val="000000"/>
          <w:sz w:val="15"/>
          <w:szCs w:val="15"/>
        </w:rPr>
      </w:pPr>
      <w:r w:rsidRPr="00F4714E">
        <w:rPr>
          <w:rFonts w:ascii="Menlo" w:hAnsi="Menlo" w:cs="Menlo"/>
          <w:color w:val="000000"/>
          <w:sz w:val="15"/>
          <w:szCs w:val="15"/>
        </w:rPr>
        <w:t xml:space="preserve">            }</w:t>
      </w:r>
    </w:p>
    <w:p w:rsidRPr="00F4714E" w:rsidR="00F4714E" w:rsidP="00F4714E" w:rsidRDefault="00F4714E" w14:paraId="27EA38ED" w14:textId="77777777">
      <w:pPr>
        <w:rPr>
          <w:rFonts w:ascii="Menlo" w:hAnsi="Menlo" w:cs="Menlo"/>
          <w:color w:val="000000"/>
          <w:sz w:val="15"/>
          <w:szCs w:val="15"/>
        </w:rPr>
      </w:pPr>
      <w:r w:rsidRPr="00F4714E">
        <w:rPr>
          <w:rFonts w:ascii="Menlo" w:hAnsi="Menlo" w:cs="Menlo"/>
          <w:color w:val="000000"/>
          <w:sz w:val="15"/>
          <w:szCs w:val="15"/>
        </w:rPr>
        <w:t xml:space="preserve">        ]</w:t>
      </w:r>
    </w:p>
    <w:p w:rsidRPr="00F4714E" w:rsidR="00F4714E" w:rsidP="00F4714E" w:rsidRDefault="00F4714E" w14:paraId="5F96ACA5" w14:textId="77777777">
      <w:pPr>
        <w:rPr>
          <w:rFonts w:ascii="Menlo" w:hAnsi="Menlo" w:cs="Menlo"/>
          <w:color w:val="000000"/>
          <w:sz w:val="15"/>
          <w:szCs w:val="15"/>
        </w:rPr>
      </w:pPr>
      <w:r w:rsidRPr="00F4714E">
        <w:rPr>
          <w:rFonts w:ascii="Menlo" w:hAnsi="Menlo" w:cs="Menlo"/>
          <w:color w:val="000000"/>
          <w:sz w:val="15"/>
          <w:szCs w:val="15"/>
        </w:rPr>
        <w:t xml:space="preserve">    }</w:t>
      </w:r>
    </w:p>
    <w:p w:rsidRPr="00F4714E" w:rsidR="00F4714E" w:rsidP="00F4714E" w:rsidRDefault="00F4714E" w14:paraId="326A19E6" w14:textId="77777777">
      <w:pPr>
        <w:rPr>
          <w:rFonts w:ascii="Menlo" w:hAnsi="Menlo" w:cs="Menlo"/>
          <w:color w:val="000000"/>
          <w:sz w:val="15"/>
          <w:szCs w:val="15"/>
        </w:rPr>
      </w:pPr>
      <w:r w:rsidRPr="00F4714E">
        <w:rPr>
          <w:rFonts w:ascii="Menlo" w:hAnsi="Menlo" w:cs="Menlo"/>
          <w:color w:val="000000"/>
          <w:sz w:val="15"/>
          <w:szCs w:val="15"/>
        </w:rPr>
        <w:t>}</w:t>
      </w:r>
    </w:p>
    <w:p w:rsidRPr="00F4714E" w:rsidR="00F4714E" w:rsidP="00F4714E" w:rsidRDefault="00F4714E" w14:paraId="2B704BDF" w14:textId="77777777">
      <w:pPr>
        <w:rPr>
          <w:rFonts w:ascii="Menlo" w:hAnsi="Menlo" w:cs="Menlo"/>
          <w:color w:val="000000"/>
          <w:sz w:val="15"/>
          <w:szCs w:val="15"/>
        </w:rPr>
      </w:pPr>
      <w:r w:rsidRPr="00F4714E">
        <w:rPr>
          <w:rFonts w:ascii="Menlo" w:hAnsi="Menlo" w:cs="Menlo"/>
          <w:color w:val="000000"/>
          <w:sz w:val="15"/>
          <w:szCs w:val="15"/>
        </w:rPr>
        <w:t xml:space="preserve">[tbk@vms-tme-centos2 </w:t>
      </w:r>
      <w:proofErr w:type="spellStart"/>
      <w:r w:rsidRPr="00F4714E">
        <w:rPr>
          <w:rFonts w:ascii="Menlo" w:hAnsi="Menlo" w:cs="Menlo"/>
          <w:color w:val="000000"/>
          <w:sz w:val="15"/>
          <w:szCs w:val="15"/>
        </w:rPr>
        <w:t>myproject</w:t>
      </w:r>
      <w:proofErr w:type="spellEnd"/>
      <w:r w:rsidRPr="00F4714E">
        <w:rPr>
          <w:rFonts w:ascii="Menlo" w:hAnsi="Menlo" w:cs="Menlo"/>
          <w:color w:val="000000"/>
          <w:sz w:val="15"/>
          <w:szCs w:val="15"/>
        </w:rPr>
        <w:t>-</w:t>
      </w:r>
      <w:proofErr w:type="spellStart"/>
      <w:r w:rsidRPr="00F4714E">
        <w:rPr>
          <w:rFonts w:ascii="Menlo" w:hAnsi="Menlo" w:cs="Menlo"/>
          <w:color w:val="000000"/>
          <w:sz w:val="15"/>
          <w:szCs w:val="15"/>
        </w:rPr>
        <w:t>tsdn</w:t>
      </w:r>
      <w:proofErr w:type="spellEnd"/>
      <w:r w:rsidRPr="00F4714E">
        <w:rPr>
          <w:rFonts w:ascii="Menlo" w:hAnsi="Menlo" w:cs="Menlo"/>
          <w:color w:val="000000"/>
          <w:sz w:val="15"/>
          <w:szCs w:val="15"/>
        </w:rPr>
        <w:t>-</w:t>
      </w:r>
      <w:proofErr w:type="spellStart"/>
      <w:r w:rsidRPr="00F4714E">
        <w:rPr>
          <w:rFonts w:ascii="Menlo" w:hAnsi="Menlo" w:cs="Menlo"/>
          <w:color w:val="000000"/>
          <w:sz w:val="15"/>
          <w:szCs w:val="15"/>
        </w:rPr>
        <w:t>fp</w:t>
      </w:r>
      <w:proofErr w:type="spellEnd"/>
      <w:r w:rsidRPr="00F4714E">
        <w:rPr>
          <w:rFonts w:ascii="Menlo" w:hAnsi="Menlo" w:cs="Menlo"/>
          <w:color w:val="000000"/>
          <w:sz w:val="15"/>
          <w:szCs w:val="15"/>
        </w:rPr>
        <w:t xml:space="preserve">-package]$ </w:t>
      </w:r>
    </w:p>
    <w:p w:rsidR="00792545" w:rsidP="00792545" w:rsidRDefault="00792545" w14:paraId="2F902B84" w14:textId="0CF77BA8"/>
    <w:p w:rsidR="005A5BA4" w:rsidP="00BE4607" w:rsidRDefault="005A5BA4" w14:paraId="0D4F91FC" w14:textId="2B961DC4">
      <w:pPr>
        <w:pStyle w:val="Heading3"/>
      </w:pPr>
      <w:bookmarkStart w:name="_Toc100155357" w:id="21"/>
      <w:r>
        <w:t>Make edits to match the NSO yang file</w:t>
      </w:r>
      <w:bookmarkEnd w:id="21"/>
      <w:r>
        <w:t xml:space="preserve"> </w:t>
      </w:r>
    </w:p>
    <w:p w:rsidR="000A4B5C" w:rsidP="00792545" w:rsidRDefault="000A4B5C" w14:paraId="3900AE1D" w14:textId="4638B9BD"/>
    <w:p w:rsidR="000A4B5C" w:rsidP="00792545" w:rsidRDefault="000A4B5C" w14:paraId="093A4F98" w14:textId="0C6D70AB">
      <w:r>
        <w:t xml:space="preserve">See previous steps for </w:t>
      </w:r>
      <w:proofErr w:type="spellStart"/>
      <w:r>
        <w:t>Restconf</w:t>
      </w:r>
      <w:proofErr w:type="spellEnd"/>
      <w:r>
        <w:t xml:space="preserve"> settings </w:t>
      </w:r>
    </w:p>
    <w:p w:rsidR="000A4B5C" w:rsidP="00792545" w:rsidRDefault="000A4B5C" w14:paraId="0EB9FF99" w14:textId="7DB91B61">
      <w:r>
        <w:t>Model-version is set same as revision in yang module</w:t>
      </w:r>
    </w:p>
    <w:p w:rsidR="000A4B5C" w:rsidP="00792545" w:rsidRDefault="000A4B5C" w14:paraId="415C5B83" w14:textId="5D87F583">
      <w:r>
        <w:t xml:space="preserve">Namespace is set to the yang module namespace </w:t>
      </w:r>
    </w:p>
    <w:p w:rsidR="008444A1" w:rsidP="00792545" w:rsidRDefault="008444A1" w14:paraId="43E28590" w14:textId="43CEB2AB">
      <w:r>
        <w:t xml:space="preserve">Service </w:t>
      </w:r>
      <w:proofErr w:type="spellStart"/>
      <w:r>
        <w:t>yangpath</w:t>
      </w:r>
      <w:proofErr w:type="spellEnd"/>
      <w:r>
        <w:t xml:space="preserve"> and plan-paths from yang module</w:t>
      </w:r>
    </w:p>
    <w:p w:rsidR="008444A1" w:rsidP="00792545" w:rsidRDefault="008444A1" w14:paraId="6BA92070" w14:textId="524E4C1E"/>
    <w:p w:rsidR="008444A1" w:rsidP="00792545" w:rsidRDefault="00D52C24" w14:paraId="20CAF63D" w14:textId="7BCC027E">
      <w:r>
        <w:t>Ui visible to hide or expose</w:t>
      </w:r>
    </w:p>
    <w:p w:rsidR="00D52C24" w:rsidP="00792545" w:rsidRDefault="00D52C24" w14:paraId="5C88A81D" w14:textId="01A6429F"/>
    <w:p w:rsidR="00D52C24" w:rsidP="00792545" w:rsidRDefault="00D52C24" w14:paraId="62567852" w14:textId="4CB6009C">
      <w:r>
        <w:t>Service-layer VPN will show in the VPN services view on CNC UI. TRANSPORT will show in Traffic Engineering UI view.</w:t>
      </w:r>
    </w:p>
    <w:p w:rsidR="00D52C24" w:rsidP="00792545" w:rsidRDefault="00D52C24" w14:paraId="7D422ED2" w14:textId="6F0B196F"/>
    <w:p w:rsidR="00D52C24" w:rsidP="00792545" w:rsidRDefault="00D52C24" w14:paraId="17DBADF0" w14:textId="58830C77">
      <w:r>
        <w:t xml:space="preserve">Label shows on the provisioning UI the </w:t>
      </w:r>
      <w:r w:rsidR="000A34B5">
        <w:t>name of folder.</w:t>
      </w:r>
    </w:p>
    <w:p w:rsidR="000A34B5" w:rsidP="00792545" w:rsidRDefault="000A34B5" w14:paraId="368207D9" w14:textId="4FFF2156">
      <w:r>
        <w:t xml:space="preserve">Service-type-label shows the service in provisioning UI under the folder </w:t>
      </w:r>
    </w:p>
    <w:p w:rsidR="00BE4607" w:rsidP="00792545" w:rsidRDefault="00BE4607" w14:paraId="09AEC83F" w14:textId="1144D0DD"/>
    <w:p w:rsidRPr="00BE4607" w:rsidR="00BE4607" w:rsidP="00BE4607" w:rsidRDefault="00BE4607" w14:paraId="180D55B3" w14:textId="04ADD3E5">
      <w:pPr>
        <w:pStyle w:val="Heading3"/>
      </w:pPr>
      <w:bookmarkStart w:name="_Toc100155358" w:id="22"/>
      <w:r w:rsidRPr="00BE4607">
        <w:t>Final diffs to review</w:t>
      </w:r>
      <w:bookmarkEnd w:id="22"/>
    </w:p>
    <w:p w:rsidR="008444A1" w:rsidP="00792545" w:rsidRDefault="008444A1" w14:paraId="684E7E80" w14:textId="77777777"/>
    <w:p w:rsidR="005A5BA4" w:rsidP="00792545" w:rsidRDefault="005A5BA4" w14:paraId="34033F6C" w14:textId="7BA4DFEF"/>
    <w:p w:rsidRPr="000A4B5C" w:rsidR="000A4B5C" w:rsidP="000A4B5C" w:rsidRDefault="000A4B5C" w14:paraId="711CF7C3" w14:textId="77777777">
      <w:pPr>
        <w:pStyle w:val="monospace"/>
      </w:pPr>
      <w:r w:rsidRPr="000A4B5C">
        <w:t>5,15c5,8</w:t>
      </w:r>
    </w:p>
    <w:p w:rsidRPr="000A4B5C" w:rsidR="000A4B5C" w:rsidP="000A4B5C" w:rsidRDefault="000A4B5C" w14:paraId="7F59F35D" w14:textId="77777777">
      <w:pPr>
        <w:pStyle w:val="monospace"/>
      </w:pPr>
      <w:r w:rsidRPr="000A4B5C">
        <w:t>&lt;                 "model-version": "2021-07-18" ,</w:t>
      </w:r>
    </w:p>
    <w:p w:rsidRPr="000A4B5C" w:rsidR="000A4B5C" w:rsidP="000A4B5C" w:rsidRDefault="000A4B5C" w14:paraId="38DA3CFC" w14:textId="77777777">
      <w:pPr>
        <w:pStyle w:val="monospace"/>
      </w:pPr>
      <w:r w:rsidRPr="000A4B5C">
        <w:t>&lt;                 "namespace": "http://com/example/l3vpn" ,</w:t>
      </w:r>
    </w:p>
    <w:p w:rsidRPr="000A4B5C" w:rsidR="000A4B5C" w:rsidP="000A4B5C" w:rsidRDefault="000A4B5C" w14:paraId="27624F50" w14:textId="77777777">
      <w:pPr>
        <w:pStyle w:val="monospace"/>
      </w:pPr>
      <w:r w:rsidRPr="000A4B5C">
        <w:t>&lt;                 "service-path": "l3vpn:vpn/l3vpn",</w:t>
      </w:r>
    </w:p>
    <w:p w:rsidRPr="000A4B5C" w:rsidR="000A4B5C" w:rsidP="000A4B5C" w:rsidRDefault="000A4B5C" w14:paraId="018979A5" w14:textId="77777777">
      <w:pPr>
        <w:pStyle w:val="monospace"/>
      </w:pPr>
      <w:r w:rsidRPr="000A4B5C">
        <w:t>&lt;                 "plan-path": "l3vpn:vpn/l3vpn-plan",</w:t>
      </w:r>
    </w:p>
    <w:p w:rsidRPr="000A4B5C" w:rsidR="000A4B5C" w:rsidP="000A4B5C" w:rsidRDefault="000A4B5C" w14:paraId="120C70A8" w14:textId="77777777">
      <w:pPr>
        <w:pStyle w:val="monospace"/>
      </w:pPr>
      <w:r w:rsidRPr="000A4B5C">
        <w:t xml:space="preserve">&lt; </w:t>
      </w:r>
      <w:r w:rsidRPr="000A4B5C">
        <w:tab/>
      </w:r>
      <w:r w:rsidRPr="000A4B5C">
        <w:tab/>
      </w:r>
      <w:r w:rsidRPr="000A4B5C">
        <w:t>"</w:t>
      </w:r>
      <w:proofErr w:type="spellStart"/>
      <w:r w:rsidRPr="000A4B5C">
        <w:t>ui</w:t>
      </w:r>
      <w:proofErr w:type="spellEnd"/>
      <w:r w:rsidRPr="000A4B5C">
        <w:t>": {</w:t>
      </w:r>
    </w:p>
    <w:p w:rsidRPr="000A4B5C" w:rsidR="000A4B5C" w:rsidP="000A4B5C" w:rsidRDefault="000A4B5C" w14:paraId="024A9BFA" w14:textId="77777777">
      <w:pPr>
        <w:pStyle w:val="monospace"/>
      </w:pPr>
      <w:r w:rsidRPr="000A4B5C">
        <w:t>&lt;           "visible": "true"</w:t>
      </w:r>
    </w:p>
    <w:p w:rsidRPr="000A4B5C" w:rsidR="000A4B5C" w:rsidP="000A4B5C" w:rsidRDefault="000A4B5C" w14:paraId="034E749E" w14:textId="77777777">
      <w:pPr>
        <w:pStyle w:val="monospace"/>
      </w:pPr>
      <w:r w:rsidRPr="000A4B5C">
        <w:t>&lt;         },</w:t>
      </w:r>
    </w:p>
    <w:p w:rsidRPr="000A4B5C" w:rsidR="000A4B5C" w:rsidP="000A4B5C" w:rsidRDefault="000A4B5C" w14:paraId="73DC825D" w14:textId="77777777">
      <w:pPr>
        <w:pStyle w:val="monospace"/>
      </w:pPr>
      <w:r w:rsidRPr="000A4B5C">
        <w:t>&lt;         "service-layer": "VPN",</w:t>
      </w:r>
    </w:p>
    <w:p w:rsidRPr="000A4B5C" w:rsidR="000A4B5C" w:rsidP="000A4B5C" w:rsidRDefault="000A4B5C" w14:paraId="6D822260" w14:textId="77777777">
      <w:pPr>
        <w:pStyle w:val="monospace"/>
      </w:pPr>
      <w:r w:rsidRPr="000A4B5C">
        <w:t>&lt;         "label": "SEVT Demo",</w:t>
      </w:r>
    </w:p>
    <w:p w:rsidRPr="000A4B5C" w:rsidR="000A4B5C" w:rsidP="000A4B5C" w:rsidRDefault="000A4B5C" w14:paraId="346DAFBE" w14:textId="77777777">
      <w:pPr>
        <w:pStyle w:val="monospace"/>
      </w:pPr>
      <w:r w:rsidRPr="000A4B5C">
        <w:t>&lt;         "service-type-label": "SEVT-L3vpn"</w:t>
      </w:r>
    </w:p>
    <w:p w:rsidRPr="000A4B5C" w:rsidR="000A4B5C" w:rsidP="000A4B5C" w:rsidRDefault="000A4B5C" w14:paraId="6EFBD108" w14:textId="77777777">
      <w:pPr>
        <w:pStyle w:val="monospace"/>
      </w:pPr>
      <w:r w:rsidRPr="000A4B5C">
        <w:t xml:space="preserve">&lt; </w:t>
      </w:r>
    </w:p>
    <w:p w:rsidRPr="000A4B5C" w:rsidR="000A4B5C" w:rsidP="000A4B5C" w:rsidRDefault="000A4B5C" w14:paraId="4D8F04E9" w14:textId="77777777">
      <w:pPr>
        <w:pStyle w:val="monospace"/>
      </w:pPr>
      <w:r w:rsidRPr="000A4B5C">
        <w:t>---</w:t>
      </w:r>
    </w:p>
    <w:p w:rsidRPr="000A4B5C" w:rsidR="000A4B5C" w:rsidP="000A4B5C" w:rsidRDefault="000A4B5C" w14:paraId="02BC32CB" w14:textId="77777777">
      <w:pPr>
        <w:pStyle w:val="monospace"/>
      </w:pPr>
      <w:r w:rsidRPr="000A4B5C">
        <w:t>&gt;                 "model-version": "2022-03-30",</w:t>
      </w:r>
    </w:p>
    <w:p w:rsidRPr="000A4B5C" w:rsidR="000A4B5C" w:rsidP="000A4B5C" w:rsidRDefault="000A4B5C" w14:paraId="08F5488D" w14:textId="77777777">
      <w:pPr>
        <w:pStyle w:val="monospace"/>
      </w:pPr>
      <w:r w:rsidRPr="000A4B5C">
        <w:t>&gt;                 "namespace": "http://cisco.com/ns/</w:t>
      </w:r>
      <w:proofErr w:type="spellStart"/>
      <w:r w:rsidRPr="000A4B5C">
        <w:t>cw</w:t>
      </w:r>
      <w:proofErr w:type="spellEnd"/>
      <w:r w:rsidRPr="000A4B5C">
        <w:t>/</w:t>
      </w:r>
      <w:proofErr w:type="spellStart"/>
      <w:r w:rsidRPr="000A4B5C">
        <w:t>tsdn</w:t>
      </w:r>
      <w:proofErr w:type="spellEnd"/>
      <w:r w:rsidRPr="000A4B5C">
        <w:t>/service/</w:t>
      </w:r>
      <w:proofErr w:type="spellStart"/>
      <w:r w:rsidRPr="000A4B5C">
        <w:t>myproject</w:t>
      </w:r>
      <w:proofErr w:type="spellEnd"/>
      <w:r w:rsidRPr="000A4B5C">
        <w:t>",</w:t>
      </w:r>
    </w:p>
    <w:p w:rsidRPr="000A4B5C" w:rsidR="000A4B5C" w:rsidP="000A4B5C" w:rsidRDefault="000A4B5C" w14:paraId="44ED028C" w14:textId="77777777">
      <w:pPr>
        <w:pStyle w:val="monospace"/>
      </w:pPr>
      <w:r w:rsidRPr="000A4B5C">
        <w:t>&gt;                 "service-path": "</w:t>
      </w:r>
      <w:proofErr w:type="spellStart"/>
      <w:r w:rsidRPr="000A4B5C">
        <w:t>myproject:myproject</w:t>
      </w:r>
      <w:proofErr w:type="spellEnd"/>
      <w:r w:rsidRPr="000A4B5C">
        <w:t>",</w:t>
      </w:r>
    </w:p>
    <w:p w:rsidR="005A5BA4" w:rsidP="002562E6" w:rsidRDefault="000A4B5C" w14:paraId="7F2FBB85" w14:textId="741A4C17">
      <w:pPr>
        <w:pStyle w:val="monospace"/>
      </w:pPr>
      <w:r w:rsidRPr="000A4B5C">
        <w:t>&gt;                 "plan-path": "</w:t>
      </w:r>
      <w:proofErr w:type="spellStart"/>
      <w:r w:rsidRPr="000A4B5C">
        <w:t>myproject:myproject-plan</w:t>
      </w:r>
      <w:proofErr w:type="spellEnd"/>
      <w:r w:rsidRPr="000A4B5C">
        <w:t>"</w:t>
      </w:r>
    </w:p>
    <w:p w:rsidR="00BE4607" w:rsidP="002562E6" w:rsidRDefault="00BE4607" w14:paraId="2FE61514" w14:textId="28C36A85">
      <w:pPr>
        <w:pStyle w:val="monospace"/>
      </w:pPr>
    </w:p>
    <w:p w:rsidR="00BE4607" w:rsidP="002562E6" w:rsidRDefault="00BE4607" w14:paraId="6BDA4A61" w14:textId="306451D1">
      <w:pPr>
        <w:pStyle w:val="monospace"/>
      </w:pPr>
    </w:p>
    <w:p w:rsidR="00BE4607" w:rsidP="00BE4607" w:rsidRDefault="00BE4607" w14:paraId="13A38C08" w14:textId="0245E160">
      <w:pPr>
        <w:pStyle w:val="Heading3"/>
      </w:pPr>
      <w:bookmarkStart w:name="_Toc100155359" w:id="23"/>
      <w:r>
        <w:t>CNC UI Provisioning View</w:t>
      </w:r>
      <w:bookmarkEnd w:id="23"/>
    </w:p>
    <w:p w:rsidRPr="00BE4607" w:rsidR="00BE4607" w:rsidP="00BE4607" w:rsidRDefault="00BE4607" w14:paraId="4DE3C6D6" w14:textId="77777777"/>
    <w:p w:rsidR="000A34B5" w:rsidP="00792545" w:rsidRDefault="00A46CA1" w14:paraId="5EEDB7D1" w14:textId="5EC382BD">
      <w:r w:rsidRPr="00A46CA1">
        <w:rPr>
          <w:noProof/>
        </w:rPr>
        <w:drawing>
          <wp:inline distT="0" distB="0" distL="0" distR="0" wp14:anchorId="29EE8391" wp14:editId="68338B0A">
            <wp:extent cx="5943600" cy="3039110"/>
            <wp:effectExtent l="0" t="0" r="0" b="0"/>
            <wp:docPr id="1" name="Picture 1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, Teams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5520" w:rsidP="00792545" w:rsidRDefault="00965520" w14:paraId="0D7B88BF" w14:textId="5739B312"/>
    <w:p w:rsidR="00965520" w:rsidP="00792545" w:rsidRDefault="00965520" w14:paraId="5B978F68" w14:textId="6BCB434B"/>
    <w:p w:rsidR="00CE5F97" w:rsidP="00792545" w:rsidRDefault="00CE5F97" w14:paraId="6FE17F3E" w14:textId="6E52D6D8">
      <w:r w:rsidRPr="00CE5F97">
        <w:rPr>
          <w:noProof/>
        </w:rPr>
        <w:drawing>
          <wp:inline distT="0" distB="0" distL="0" distR="0" wp14:anchorId="38ADBB36" wp14:editId="545DAEEA">
            <wp:extent cx="5943600" cy="2907030"/>
            <wp:effectExtent l="0" t="0" r="0" b="1270"/>
            <wp:docPr id="2" name="Picture 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applicatio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62F7" w:rsidP="00792545" w:rsidRDefault="005062F7" w14:paraId="7B090C2F" w14:textId="2639881D"/>
    <w:p w:rsidR="005062F7" w:rsidP="00792545" w:rsidRDefault="005062F7" w14:paraId="0827900A" w14:textId="77777777"/>
    <w:p w:rsidR="00965520" w:rsidP="00965520" w:rsidRDefault="00965520" w14:paraId="2D70F4D5" w14:textId="0FB0A972">
      <w:pPr>
        <w:pStyle w:val="Heading2"/>
      </w:pPr>
      <w:bookmarkStart w:name="_Toc100155360" w:id="24"/>
      <w:r>
        <w:t>Service Overlay Plugin Configuration</w:t>
      </w:r>
      <w:bookmarkEnd w:id="24"/>
    </w:p>
    <w:p w:rsidR="00FB3DFB" w:rsidP="00FB3DFB" w:rsidRDefault="00FB3DFB" w14:paraId="07612F2B" w14:textId="1F7AC210"/>
    <w:p w:rsidR="007D369A" w:rsidP="00FB3DFB" w:rsidRDefault="007D369A" w14:paraId="4373A426" w14:textId="466D1275"/>
    <w:p w:rsidR="007D369A" w:rsidP="001C494B" w:rsidRDefault="001C494B" w14:paraId="6169E55F" w14:textId="6CBAF75D">
      <w:pPr>
        <w:pStyle w:val="Heading3"/>
      </w:pPr>
      <w:bookmarkStart w:name="_Toc100155361" w:id="25"/>
      <w:r>
        <w:t>Find files to edit</w:t>
      </w:r>
      <w:bookmarkEnd w:id="25"/>
    </w:p>
    <w:p w:rsidR="001C494B" w:rsidP="001C494B" w:rsidRDefault="001C494B" w14:paraId="3A2030E0" w14:textId="77777777">
      <w:pPr>
        <w:pStyle w:val="monospace"/>
      </w:pPr>
    </w:p>
    <w:p w:rsidRPr="005A5BA4" w:rsidR="001C494B" w:rsidP="001C494B" w:rsidRDefault="001C494B" w14:paraId="2F488723" w14:textId="00B1A554">
      <w:pPr>
        <w:pStyle w:val="monospace"/>
      </w:pPr>
      <w:r w:rsidRPr="005A5BA4">
        <w:t xml:space="preserve">[tbk@vms-tme-centos2 </w:t>
      </w:r>
      <w:proofErr w:type="spellStart"/>
      <w:r w:rsidRPr="005A5BA4">
        <w:t>myproject-tsdn-fp</w:t>
      </w:r>
      <w:proofErr w:type="spellEnd"/>
      <w:r w:rsidRPr="005A5BA4">
        <w:t xml:space="preserve">]$ </w:t>
      </w:r>
      <w:proofErr w:type="spellStart"/>
      <w:r w:rsidRPr="005A5BA4">
        <w:t>pwd</w:t>
      </w:r>
      <w:proofErr w:type="spellEnd"/>
    </w:p>
    <w:p w:rsidRPr="005A5BA4" w:rsidR="001C494B" w:rsidP="001C494B" w:rsidRDefault="001C494B" w14:paraId="0C752116" w14:textId="77777777">
      <w:pPr>
        <w:pStyle w:val="monospace"/>
      </w:pPr>
      <w:r w:rsidRPr="005A5BA4">
        <w:t>/home/</w:t>
      </w:r>
      <w:proofErr w:type="spellStart"/>
      <w:r w:rsidRPr="005A5BA4">
        <w:t>tbk</w:t>
      </w:r>
      <w:proofErr w:type="spellEnd"/>
      <w:r w:rsidRPr="005A5BA4">
        <w:t>/cat-customization-doc/</w:t>
      </w:r>
      <w:proofErr w:type="spellStart"/>
      <w:r w:rsidRPr="005A5BA4">
        <w:t>tsdn-fp-sdk</w:t>
      </w:r>
      <w:proofErr w:type="spellEnd"/>
      <w:r w:rsidRPr="005A5BA4">
        <w:t>/</w:t>
      </w:r>
      <w:proofErr w:type="spellStart"/>
      <w:r w:rsidRPr="005A5BA4">
        <w:t>myproject-tsdn-fp</w:t>
      </w:r>
      <w:proofErr w:type="spellEnd"/>
    </w:p>
    <w:p w:rsidRPr="005A5BA4" w:rsidR="001C494B" w:rsidP="001C494B" w:rsidRDefault="001C494B" w14:paraId="0482F488" w14:textId="77777777">
      <w:pPr>
        <w:pStyle w:val="monospace"/>
      </w:pPr>
      <w:r w:rsidRPr="005A5BA4">
        <w:t xml:space="preserve">[tbk@vms-tme-centos2 </w:t>
      </w:r>
      <w:proofErr w:type="spellStart"/>
      <w:r w:rsidRPr="005A5BA4">
        <w:t>myproject-tsdn-fp</w:t>
      </w:r>
      <w:proofErr w:type="spellEnd"/>
      <w:r w:rsidRPr="005A5BA4">
        <w:t>]$ ls -</w:t>
      </w:r>
      <w:proofErr w:type="spellStart"/>
      <w:r w:rsidRPr="005A5BA4">
        <w:t>rlt</w:t>
      </w:r>
      <w:proofErr w:type="spellEnd"/>
    </w:p>
    <w:p w:rsidRPr="005A5BA4" w:rsidR="001C494B" w:rsidP="001C494B" w:rsidRDefault="001C494B" w14:paraId="2EEBA6FA" w14:textId="77777777">
      <w:pPr>
        <w:pStyle w:val="monospace"/>
      </w:pPr>
      <w:r w:rsidRPr="005A5BA4">
        <w:t>total 4</w:t>
      </w:r>
    </w:p>
    <w:p w:rsidRPr="005A5BA4" w:rsidR="001C494B" w:rsidP="001C494B" w:rsidRDefault="001C494B" w14:paraId="217186AF" w14:textId="77777777">
      <w:pPr>
        <w:pStyle w:val="monospace"/>
      </w:pPr>
      <w:r w:rsidRPr="005A5BA4">
        <w:t>-</w:t>
      </w:r>
      <w:proofErr w:type="spellStart"/>
      <w:r w:rsidRPr="005A5BA4">
        <w:t>rw</w:t>
      </w:r>
      <w:proofErr w:type="spellEnd"/>
      <w:r w:rsidRPr="005A5BA4">
        <w:t>-</w:t>
      </w:r>
      <w:proofErr w:type="spellStart"/>
      <w:r w:rsidRPr="005A5BA4">
        <w:t>rw</w:t>
      </w:r>
      <w:proofErr w:type="spellEnd"/>
      <w:r w:rsidRPr="005A5BA4">
        <w:t xml:space="preserve">-r-- 1 </w:t>
      </w:r>
      <w:proofErr w:type="spellStart"/>
      <w:r w:rsidRPr="005A5BA4">
        <w:t>tbk</w:t>
      </w:r>
      <w:proofErr w:type="spellEnd"/>
      <w:r w:rsidRPr="005A5BA4">
        <w:t xml:space="preserve"> </w:t>
      </w:r>
      <w:proofErr w:type="spellStart"/>
      <w:r w:rsidRPr="005A5BA4">
        <w:t>tbk</w:t>
      </w:r>
      <w:proofErr w:type="spellEnd"/>
      <w:r w:rsidRPr="005A5BA4">
        <w:t xml:space="preserve"> 1204 Mar 30 18:03 pom.xml</w:t>
      </w:r>
    </w:p>
    <w:p w:rsidRPr="005A5BA4" w:rsidR="001C494B" w:rsidP="001C494B" w:rsidRDefault="001C494B" w14:paraId="1B48B474" w14:textId="77777777">
      <w:pPr>
        <w:pStyle w:val="monospace"/>
      </w:pPr>
      <w:proofErr w:type="spellStart"/>
      <w:r w:rsidRPr="005A5BA4">
        <w:t>drwxrwxr</w:t>
      </w:r>
      <w:proofErr w:type="spellEnd"/>
      <w:r w:rsidRPr="005A5BA4">
        <w:t xml:space="preserve">-x 3 </w:t>
      </w:r>
      <w:proofErr w:type="spellStart"/>
      <w:r w:rsidRPr="005A5BA4">
        <w:t>tbk</w:t>
      </w:r>
      <w:proofErr w:type="spellEnd"/>
      <w:r w:rsidRPr="005A5BA4">
        <w:t xml:space="preserve"> </w:t>
      </w:r>
      <w:proofErr w:type="spellStart"/>
      <w:r w:rsidRPr="005A5BA4">
        <w:t>tbk</w:t>
      </w:r>
      <w:proofErr w:type="spellEnd"/>
      <w:r w:rsidRPr="005A5BA4">
        <w:t xml:space="preserve">   30 Mar 30 18:03 </w:t>
      </w:r>
      <w:proofErr w:type="spellStart"/>
      <w:r w:rsidRPr="005A5BA4">
        <w:t>myproject</w:t>
      </w:r>
      <w:proofErr w:type="spellEnd"/>
      <w:r w:rsidRPr="005A5BA4">
        <w:t>-</w:t>
      </w:r>
      <w:proofErr w:type="spellStart"/>
      <w:r w:rsidRPr="005A5BA4">
        <w:t>tsdn</w:t>
      </w:r>
      <w:proofErr w:type="spellEnd"/>
      <w:r w:rsidRPr="005A5BA4">
        <w:t>-</w:t>
      </w:r>
      <w:proofErr w:type="spellStart"/>
      <w:r w:rsidRPr="005A5BA4">
        <w:t>fp</w:t>
      </w:r>
      <w:proofErr w:type="spellEnd"/>
      <w:r w:rsidRPr="005A5BA4">
        <w:t>-inventory-plugin</w:t>
      </w:r>
    </w:p>
    <w:p w:rsidRPr="005A5BA4" w:rsidR="001C494B" w:rsidP="001C494B" w:rsidRDefault="001C494B" w14:paraId="4F3F878D" w14:textId="77777777">
      <w:pPr>
        <w:pStyle w:val="monospace"/>
      </w:pPr>
      <w:proofErr w:type="spellStart"/>
      <w:r w:rsidRPr="005A5BA4">
        <w:t>drwxrwxr</w:t>
      </w:r>
      <w:proofErr w:type="spellEnd"/>
      <w:r w:rsidRPr="005A5BA4">
        <w:t xml:space="preserve">-x 3 </w:t>
      </w:r>
      <w:proofErr w:type="spellStart"/>
      <w:r w:rsidRPr="005A5BA4">
        <w:t>tbk</w:t>
      </w:r>
      <w:proofErr w:type="spellEnd"/>
      <w:r w:rsidRPr="005A5BA4">
        <w:t xml:space="preserve"> </w:t>
      </w:r>
      <w:proofErr w:type="spellStart"/>
      <w:r w:rsidRPr="005A5BA4">
        <w:t>tbk</w:t>
      </w:r>
      <w:proofErr w:type="spellEnd"/>
      <w:r w:rsidRPr="005A5BA4">
        <w:t xml:space="preserve">   30 Mar 30 18:03 </w:t>
      </w:r>
      <w:proofErr w:type="spellStart"/>
      <w:r w:rsidRPr="005A5BA4">
        <w:t>myproject</w:t>
      </w:r>
      <w:proofErr w:type="spellEnd"/>
      <w:r w:rsidRPr="005A5BA4">
        <w:t>-</w:t>
      </w:r>
      <w:proofErr w:type="spellStart"/>
      <w:r w:rsidRPr="005A5BA4">
        <w:t>tsdn</w:t>
      </w:r>
      <w:proofErr w:type="spellEnd"/>
      <w:r w:rsidRPr="005A5BA4">
        <w:t>-</w:t>
      </w:r>
      <w:proofErr w:type="spellStart"/>
      <w:r w:rsidRPr="005A5BA4">
        <w:t>fp</w:t>
      </w:r>
      <w:proofErr w:type="spellEnd"/>
      <w:r w:rsidRPr="005A5BA4">
        <w:t>-overlay-plugin</w:t>
      </w:r>
    </w:p>
    <w:p w:rsidRPr="005A5BA4" w:rsidR="001C494B" w:rsidP="001C494B" w:rsidRDefault="001C494B" w14:paraId="53401C04" w14:textId="77777777">
      <w:pPr>
        <w:pStyle w:val="monospace"/>
      </w:pPr>
      <w:proofErr w:type="spellStart"/>
      <w:r w:rsidRPr="005A5BA4">
        <w:t>drwxrwxr</w:t>
      </w:r>
      <w:proofErr w:type="spellEnd"/>
      <w:r w:rsidRPr="005A5BA4">
        <w:t xml:space="preserve">-x 3 </w:t>
      </w:r>
      <w:proofErr w:type="spellStart"/>
      <w:r w:rsidRPr="005A5BA4">
        <w:t>tbk</w:t>
      </w:r>
      <w:proofErr w:type="spellEnd"/>
      <w:r w:rsidRPr="005A5BA4">
        <w:t xml:space="preserve"> </w:t>
      </w:r>
      <w:proofErr w:type="spellStart"/>
      <w:r w:rsidRPr="005A5BA4">
        <w:t>tbk</w:t>
      </w:r>
      <w:proofErr w:type="spellEnd"/>
      <w:r w:rsidRPr="005A5BA4">
        <w:t xml:space="preserve">   30 Mar 30 18:03 </w:t>
      </w:r>
      <w:proofErr w:type="spellStart"/>
      <w:r w:rsidRPr="005A5BA4">
        <w:t>myproject</w:t>
      </w:r>
      <w:proofErr w:type="spellEnd"/>
      <w:r w:rsidRPr="005A5BA4">
        <w:t>-</w:t>
      </w:r>
      <w:proofErr w:type="spellStart"/>
      <w:r w:rsidRPr="005A5BA4">
        <w:t>tsdn</w:t>
      </w:r>
      <w:proofErr w:type="spellEnd"/>
      <w:r w:rsidRPr="005A5BA4">
        <w:t>-</w:t>
      </w:r>
      <w:proofErr w:type="spellStart"/>
      <w:r w:rsidRPr="005A5BA4">
        <w:t>fp</w:t>
      </w:r>
      <w:proofErr w:type="spellEnd"/>
      <w:r w:rsidRPr="005A5BA4">
        <w:t>-package</w:t>
      </w:r>
    </w:p>
    <w:p w:rsidRPr="001C494B" w:rsidR="001C494B" w:rsidP="001C494B" w:rsidRDefault="001C494B" w14:paraId="0AAC3CBD" w14:textId="77777777">
      <w:pPr>
        <w:pStyle w:val="monospace"/>
        <w:rPr>
          <w:rFonts w:eastAsiaTheme="minorHAnsi"/>
        </w:rPr>
      </w:pPr>
      <w:r w:rsidRPr="001C494B">
        <w:rPr>
          <w:rFonts w:eastAsiaTheme="minorHAnsi"/>
        </w:rPr>
        <w:t xml:space="preserve">[tbk@vms-tme-centos2 </w:t>
      </w:r>
      <w:proofErr w:type="spellStart"/>
      <w:r w:rsidRPr="001C494B">
        <w:rPr>
          <w:rFonts w:eastAsiaTheme="minorHAnsi"/>
        </w:rPr>
        <w:t>myproject-tsdn-fp</w:t>
      </w:r>
      <w:proofErr w:type="spellEnd"/>
      <w:r w:rsidRPr="001C494B">
        <w:rPr>
          <w:rFonts w:eastAsiaTheme="minorHAnsi"/>
        </w:rPr>
        <w:t xml:space="preserve">]$ cd </w:t>
      </w:r>
      <w:proofErr w:type="spellStart"/>
      <w:r w:rsidRPr="001C494B">
        <w:rPr>
          <w:rFonts w:eastAsiaTheme="minorHAnsi"/>
        </w:rPr>
        <w:t>myproject</w:t>
      </w:r>
      <w:proofErr w:type="spellEnd"/>
      <w:r w:rsidRPr="001C494B">
        <w:rPr>
          <w:rFonts w:eastAsiaTheme="minorHAnsi"/>
        </w:rPr>
        <w:t>-</w:t>
      </w:r>
      <w:proofErr w:type="spellStart"/>
      <w:r w:rsidRPr="001C494B">
        <w:rPr>
          <w:rFonts w:eastAsiaTheme="minorHAnsi"/>
        </w:rPr>
        <w:t>tsdn</w:t>
      </w:r>
      <w:proofErr w:type="spellEnd"/>
      <w:r w:rsidRPr="001C494B">
        <w:rPr>
          <w:rFonts w:eastAsiaTheme="minorHAnsi"/>
        </w:rPr>
        <w:t>-</w:t>
      </w:r>
      <w:proofErr w:type="spellStart"/>
      <w:r w:rsidRPr="001C494B">
        <w:rPr>
          <w:rFonts w:eastAsiaTheme="minorHAnsi"/>
        </w:rPr>
        <w:t>fp</w:t>
      </w:r>
      <w:proofErr w:type="spellEnd"/>
      <w:r w:rsidRPr="001C494B">
        <w:rPr>
          <w:rFonts w:eastAsiaTheme="minorHAnsi"/>
        </w:rPr>
        <w:t>-overlay-plugin/</w:t>
      </w:r>
    </w:p>
    <w:p w:rsidRPr="001C494B" w:rsidR="001C494B" w:rsidP="001C494B" w:rsidRDefault="001C494B" w14:paraId="0CA2C6FA" w14:textId="77777777">
      <w:pPr>
        <w:pStyle w:val="monospace"/>
        <w:rPr>
          <w:rFonts w:eastAsiaTheme="minorHAnsi"/>
        </w:rPr>
      </w:pPr>
      <w:r w:rsidRPr="001C494B">
        <w:rPr>
          <w:rFonts w:eastAsiaTheme="minorHAnsi"/>
        </w:rPr>
        <w:t xml:space="preserve">[tbk@vms-tme-centos2 </w:t>
      </w:r>
      <w:proofErr w:type="spellStart"/>
      <w:r w:rsidRPr="001C494B">
        <w:rPr>
          <w:rFonts w:eastAsiaTheme="minorHAnsi"/>
        </w:rPr>
        <w:t>myproject</w:t>
      </w:r>
      <w:proofErr w:type="spellEnd"/>
      <w:r w:rsidRPr="001C494B">
        <w:rPr>
          <w:rFonts w:eastAsiaTheme="minorHAnsi"/>
        </w:rPr>
        <w:t>-</w:t>
      </w:r>
      <w:proofErr w:type="spellStart"/>
      <w:r w:rsidRPr="001C494B">
        <w:rPr>
          <w:rFonts w:eastAsiaTheme="minorHAnsi"/>
        </w:rPr>
        <w:t>tsdn</w:t>
      </w:r>
      <w:proofErr w:type="spellEnd"/>
      <w:r w:rsidRPr="001C494B">
        <w:rPr>
          <w:rFonts w:eastAsiaTheme="minorHAnsi"/>
        </w:rPr>
        <w:t>-</w:t>
      </w:r>
      <w:proofErr w:type="spellStart"/>
      <w:r w:rsidRPr="001C494B">
        <w:rPr>
          <w:rFonts w:eastAsiaTheme="minorHAnsi"/>
        </w:rPr>
        <w:t>fp</w:t>
      </w:r>
      <w:proofErr w:type="spellEnd"/>
      <w:r w:rsidRPr="001C494B">
        <w:rPr>
          <w:rFonts w:eastAsiaTheme="minorHAnsi"/>
        </w:rPr>
        <w:t>-overlay-plugin]$ ls -</w:t>
      </w:r>
      <w:proofErr w:type="spellStart"/>
      <w:r w:rsidRPr="001C494B">
        <w:rPr>
          <w:rFonts w:eastAsiaTheme="minorHAnsi"/>
        </w:rPr>
        <w:t>rlt</w:t>
      </w:r>
      <w:proofErr w:type="spellEnd"/>
    </w:p>
    <w:p w:rsidRPr="001C494B" w:rsidR="001C494B" w:rsidP="001C494B" w:rsidRDefault="001C494B" w14:paraId="5BB80DA8" w14:textId="77777777">
      <w:pPr>
        <w:pStyle w:val="monospace"/>
        <w:rPr>
          <w:rFonts w:eastAsiaTheme="minorHAnsi"/>
        </w:rPr>
      </w:pPr>
      <w:r w:rsidRPr="001C494B">
        <w:rPr>
          <w:rFonts w:eastAsiaTheme="minorHAnsi"/>
        </w:rPr>
        <w:t>total 8</w:t>
      </w:r>
    </w:p>
    <w:p w:rsidRPr="001C494B" w:rsidR="001C494B" w:rsidP="001C494B" w:rsidRDefault="001C494B" w14:paraId="3EF0BFA5" w14:textId="77777777">
      <w:pPr>
        <w:pStyle w:val="monospace"/>
        <w:rPr>
          <w:rFonts w:eastAsiaTheme="minorHAnsi"/>
        </w:rPr>
      </w:pPr>
      <w:r w:rsidRPr="001C494B">
        <w:rPr>
          <w:rFonts w:eastAsiaTheme="minorHAnsi"/>
        </w:rPr>
        <w:t>-</w:t>
      </w:r>
      <w:proofErr w:type="spellStart"/>
      <w:r w:rsidRPr="001C494B">
        <w:rPr>
          <w:rFonts w:eastAsiaTheme="minorHAnsi"/>
        </w:rPr>
        <w:t>rw</w:t>
      </w:r>
      <w:proofErr w:type="spellEnd"/>
      <w:r w:rsidRPr="001C494B">
        <w:rPr>
          <w:rFonts w:eastAsiaTheme="minorHAnsi"/>
        </w:rPr>
        <w:t>-</w:t>
      </w:r>
      <w:proofErr w:type="spellStart"/>
      <w:r w:rsidRPr="001C494B">
        <w:rPr>
          <w:rFonts w:eastAsiaTheme="minorHAnsi"/>
        </w:rPr>
        <w:t>rw</w:t>
      </w:r>
      <w:proofErr w:type="spellEnd"/>
      <w:r w:rsidRPr="001C494B">
        <w:rPr>
          <w:rFonts w:eastAsiaTheme="minorHAnsi"/>
        </w:rPr>
        <w:t xml:space="preserve">-r-- 1 </w:t>
      </w:r>
      <w:proofErr w:type="spellStart"/>
      <w:r w:rsidRPr="001C494B">
        <w:rPr>
          <w:rFonts w:eastAsiaTheme="minorHAnsi"/>
        </w:rPr>
        <w:t>tbk</w:t>
      </w:r>
      <w:proofErr w:type="spellEnd"/>
      <w:r w:rsidRPr="001C494B">
        <w:rPr>
          <w:rFonts w:eastAsiaTheme="minorHAnsi"/>
        </w:rPr>
        <w:t xml:space="preserve"> </w:t>
      </w:r>
      <w:proofErr w:type="spellStart"/>
      <w:r w:rsidRPr="001C494B">
        <w:rPr>
          <w:rFonts w:eastAsiaTheme="minorHAnsi"/>
        </w:rPr>
        <w:t>tbk</w:t>
      </w:r>
      <w:proofErr w:type="spellEnd"/>
      <w:r w:rsidRPr="001C494B">
        <w:rPr>
          <w:rFonts w:eastAsiaTheme="minorHAnsi"/>
        </w:rPr>
        <w:t xml:space="preserve"> 4281 Mar 30 18:03 pom.xml</w:t>
      </w:r>
    </w:p>
    <w:p w:rsidRPr="001C494B" w:rsidR="001C494B" w:rsidP="001C494B" w:rsidRDefault="001C494B" w14:paraId="34F50013" w14:textId="77777777">
      <w:pPr>
        <w:pStyle w:val="monospace"/>
        <w:rPr>
          <w:rFonts w:eastAsiaTheme="minorHAnsi"/>
        </w:rPr>
      </w:pPr>
      <w:proofErr w:type="spellStart"/>
      <w:r w:rsidRPr="001C494B">
        <w:rPr>
          <w:rFonts w:eastAsiaTheme="minorHAnsi"/>
        </w:rPr>
        <w:t>drwxrwxr</w:t>
      </w:r>
      <w:proofErr w:type="spellEnd"/>
      <w:r w:rsidRPr="001C494B">
        <w:rPr>
          <w:rFonts w:eastAsiaTheme="minorHAnsi"/>
        </w:rPr>
        <w:t xml:space="preserve">-x 4 </w:t>
      </w:r>
      <w:proofErr w:type="spellStart"/>
      <w:r w:rsidRPr="001C494B">
        <w:rPr>
          <w:rFonts w:eastAsiaTheme="minorHAnsi"/>
        </w:rPr>
        <w:t>tbk</w:t>
      </w:r>
      <w:proofErr w:type="spellEnd"/>
      <w:r w:rsidRPr="001C494B">
        <w:rPr>
          <w:rFonts w:eastAsiaTheme="minorHAnsi"/>
        </w:rPr>
        <w:t xml:space="preserve"> </w:t>
      </w:r>
      <w:proofErr w:type="spellStart"/>
      <w:r w:rsidRPr="001C494B">
        <w:rPr>
          <w:rFonts w:eastAsiaTheme="minorHAnsi"/>
        </w:rPr>
        <w:t>tbk</w:t>
      </w:r>
      <w:proofErr w:type="spellEnd"/>
      <w:r w:rsidRPr="001C494B">
        <w:rPr>
          <w:rFonts w:eastAsiaTheme="minorHAnsi"/>
        </w:rPr>
        <w:t xml:space="preserve">   28 Mar 30 18:03 </w:t>
      </w:r>
      <w:proofErr w:type="spellStart"/>
      <w:r w:rsidRPr="001C494B">
        <w:rPr>
          <w:rFonts w:eastAsiaTheme="minorHAnsi"/>
        </w:rPr>
        <w:t>src</w:t>
      </w:r>
      <w:proofErr w:type="spellEnd"/>
    </w:p>
    <w:p w:rsidRPr="001C494B" w:rsidR="001C494B" w:rsidP="001C494B" w:rsidRDefault="001C494B" w14:paraId="3610984B" w14:textId="77777777">
      <w:pPr>
        <w:pStyle w:val="monospace"/>
        <w:rPr>
          <w:rFonts w:eastAsiaTheme="minorHAnsi"/>
        </w:rPr>
      </w:pPr>
      <w:r w:rsidRPr="001C494B">
        <w:rPr>
          <w:rFonts w:eastAsiaTheme="minorHAnsi"/>
        </w:rPr>
        <w:t xml:space="preserve">[tbk@vms-tme-centos2 </w:t>
      </w:r>
      <w:proofErr w:type="spellStart"/>
      <w:r w:rsidRPr="001C494B">
        <w:rPr>
          <w:rFonts w:eastAsiaTheme="minorHAnsi"/>
        </w:rPr>
        <w:t>myproject</w:t>
      </w:r>
      <w:proofErr w:type="spellEnd"/>
      <w:r w:rsidRPr="001C494B">
        <w:rPr>
          <w:rFonts w:eastAsiaTheme="minorHAnsi"/>
        </w:rPr>
        <w:t>-</w:t>
      </w:r>
      <w:proofErr w:type="spellStart"/>
      <w:r w:rsidRPr="001C494B">
        <w:rPr>
          <w:rFonts w:eastAsiaTheme="minorHAnsi"/>
        </w:rPr>
        <w:t>tsdn</w:t>
      </w:r>
      <w:proofErr w:type="spellEnd"/>
      <w:r w:rsidRPr="001C494B">
        <w:rPr>
          <w:rFonts w:eastAsiaTheme="minorHAnsi"/>
        </w:rPr>
        <w:t>-</w:t>
      </w:r>
      <w:proofErr w:type="spellStart"/>
      <w:r w:rsidRPr="001C494B">
        <w:rPr>
          <w:rFonts w:eastAsiaTheme="minorHAnsi"/>
        </w:rPr>
        <w:t>fp</w:t>
      </w:r>
      <w:proofErr w:type="spellEnd"/>
      <w:r w:rsidRPr="001C494B">
        <w:rPr>
          <w:rFonts w:eastAsiaTheme="minorHAnsi"/>
        </w:rPr>
        <w:t>-overlay-plugin]$ find . -name '*.java'</w:t>
      </w:r>
    </w:p>
    <w:p w:rsidRPr="001C494B" w:rsidR="001C494B" w:rsidP="001C494B" w:rsidRDefault="001C494B" w14:paraId="35AF4259" w14:textId="234FA47D">
      <w:pPr>
        <w:pStyle w:val="monospace"/>
        <w:rPr>
          <w:rFonts w:eastAsiaTheme="minorHAnsi"/>
        </w:rPr>
      </w:pPr>
      <w:r w:rsidRPr="001C494B">
        <w:rPr>
          <w:rFonts w:eastAsiaTheme="minorHAnsi"/>
        </w:rPr>
        <w:t>./src/main/java/com/cisco/sp/cw/service/overlay/parsers/</w:t>
      </w:r>
      <w:r w:rsidRPr="001C494B" w:rsidR="001723F7">
        <w:rPr>
          <w:rFonts w:eastAsiaTheme="minorHAnsi"/>
        </w:rPr>
        <w:t>MyprojectParser.java</w:t>
      </w:r>
    </w:p>
    <w:p w:rsidRPr="001C494B" w:rsidR="001C494B" w:rsidP="001C494B" w:rsidRDefault="001C494B" w14:paraId="1F9126A7" w14:textId="77777777">
      <w:pPr>
        <w:pStyle w:val="monospace"/>
        <w:rPr>
          <w:rFonts w:eastAsiaTheme="minorHAnsi"/>
        </w:rPr>
      </w:pPr>
      <w:r w:rsidRPr="001C494B">
        <w:rPr>
          <w:rFonts w:eastAsiaTheme="minorHAnsi"/>
        </w:rPr>
        <w:t>./src/test/java/com/cisco/cw/tsdn/fp/myproject/overlay/MyprojectTest.java</w:t>
      </w:r>
    </w:p>
    <w:p w:rsidRPr="001C494B" w:rsidR="001C494B" w:rsidP="001C494B" w:rsidRDefault="001C494B" w14:paraId="1E8491BD" w14:textId="77777777">
      <w:pPr>
        <w:pStyle w:val="monospace"/>
        <w:rPr>
          <w:rFonts w:eastAsiaTheme="minorHAnsi"/>
        </w:rPr>
      </w:pPr>
      <w:r w:rsidRPr="001C494B">
        <w:rPr>
          <w:rFonts w:eastAsiaTheme="minorHAnsi"/>
        </w:rPr>
        <w:t xml:space="preserve">[tbk@vms-tme-centos2 </w:t>
      </w:r>
      <w:proofErr w:type="spellStart"/>
      <w:r w:rsidRPr="001C494B">
        <w:rPr>
          <w:rFonts w:eastAsiaTheme="minorHAnsi"/>
        </w:rPr>
        <w:t>myproject</w:t>
      </w:r>
      <w:proofErr w:type="spellEnd"/>
      <w:r w:rsidRPr="001C494B">
        <w:rPr>
          <w:rFonts w:eastAsiaTheme="minorHAnsi"/>
        </w:rPr>
        <w:t>-</w:t>
      </w:r>
      <w:proofErr w:type="spellStart"/>
      <w:r w:rsidRPr="001C494B">
        <w:rPr>
          <w:rFonts w:eastAsiaTheme="minorHAnsi"/>
        </w:rPr>
        <w:t>tsdn</w:t>
      </w:r>
      <w:proofErr w:type="spellEnd"/>
      <w:r w:rsidRPr="001C494B">
        <w:rPr>
          <w:rFonts w:eastAsiaTheme="minorHAnsi"/>
        </w:rPr>
        <w:t>-</w:t>
      </w:r>
      <w:proofErr w:type="spellStart"/>
      <w:r w:rsidRPr="001C494B">
        <w:rPr>
          <w:rFonts w:eastAsiaTheme="minorHAnsi"/>
        </w:rPr>
        <w:t>fp</w:t>
      </w:r>
      <w:proofErr w:type="spellEnd"/>
      <w:r w:rsidRPr="001C494B">
        <w:rPr>
          <w:rFonts w:eastAsiaTheme="minorHAnsi"/>
        </w:rPr>
        <w:t xml:space="preserve">-overlay-plugin]$ </w:t>
      </w:r>
    </w:p>
    <w:p w:rsidR="001C494B" w:rsidP="00FB3DFB" w:rsidRDefault="001C494B" w14:paraId="654F17B7" w14:textId="77777777"/>
    <w:p w:rsidR="001C494B" w:rsidP="00FB3DFB" w:rsidRDefault="001C494B" w14:paraId="39EB040A" w14:textId="037F2CF3"/>
    <w:p w:rsidRPr="001723F7" w:rsidR="009978B2" w:rsidP="001723F7" w:rsidRDefault="009978B2" w14:paraId="395E448C" w14:textId="5AF5EEA3"/>
    <w:p w:rsidR="001C494B" w:rsidP="00FB3DFB" w:rsidRDefault="001C494B" w14:paraId="041D19A3" w14:textId="1B2C9F4D"/>
    <w:p w:rsidR="007623FB" w:rsidP="007F6B87" w:rsidRDefault="00A2142F" w14:paraId="19E80B2A" w14:textId="481D23AA">
      <w:pPr>
        <w:pStyle w:val="Heading3"/>
      </w:pPr>
      <w:bookmarkStart w:name="_Toc100155362" w:id="26"/>
      <w:r>
        <w:t xml:space="preserve">Service JSON </w:t>
      </w:r>
      <w:r w:rsidR="007F6B87">
        <w:t>from NSO</w:t>
      </w:r>
      <w:bookmarkEnd w:id="26"/>
    </w:p>
    <w:p w:rsidR="00513A54" w:rsidP="00FB3DFB" w:rsidRDefault="00513A54" w14:paraId="459238EA" w14:textId="159E5475"/>
    <w:p w:rsidR="00513A54" w:rsidP="00513A54" w:rsidRDefault="00513A54" w14:paraId="731E61F0" w14:textId="24228EF2">
      <w:r>
        <w:t>From NSO</w:t>
      </w:r>
      <w:r w:rsidR="00F55239">
        <w:t xml:space="preserve">  CLI</w:t>
      </w:r>
      <w:r>
        <w:t>:</w:t>
      </w:r>
    </w:p>
    <w:p w:rsidR="00601675" w:rsidP="00A2142F" w:rsidRDefault="00601675" w14:paraId="5FA371C0" w14:textId="1C4FC4A5">
      <w:pPr>
        <w:pStyle w:val="monospace"/>
      </w:pPr>
    </w:p>
    <w:p w:rsidRPr="00601675" w:rsidR="00601675" w:rsidP="00601675" w:rsidRDefault="00601675" w14:paraId="787B1D76" w14:textId="77777777">
      <w:pPr>
        <w:pStyle w:val="monospace"/>
      </w:pPr>
      <w:proofErr w:type="spellStart"/>
      <w:r w:rsidRPr="00601675">
        <w:t>admin@ncs</w:t>
      </w:r>
      <w:proofErr w:type="spellEnd"/>
      <w:r w:rsidRPr="00601675">
        <w:t xml:space="preserve"># show running-config l3vpn:vpn l3vpn </w:t>
      </w:r>
      <w:proofErr w:type="spellStart"/>
      <w:r w:rsidRPr="00601675">
        <w:t>volvo</w:t>
      </w:r>
      <w:proofErr w:type="spellEnd"/>
      <w:r w:rsidRPr="00601675">
        <w:t xml:space="preserve"> | display json</w:t>
      </w:r>
    </w:p>
    <w:p w:rsidRPr="00601675" w:rsidR="00601675" w:rsidP="00601675" w:rsidRDefault="00601675" w14:paraId="26263D2B" w14:textId="77777777">
      <w:pPr>
        <w:pStyle w:val="monospace"/>
      </w:pPr>
      <w:r w:rsidRPr="00601675">
        <w:t>{</w:t>
      </w:r>
    </w:p>
    <w:p w:rsidRPr="00601675" w:rsidR="00601675" w:rsidP="00601675" w:rsidRDefault="00601675" w14:paraId="2405537E" w14:textId="77777777">
      <w:pPr>
        <w:pStyle w:val="monospace"/>
      </w:pPr>
      <w:r w:rsidRPr="00601675">
        <w:t xml:space="preserve">  "data": {</w:t>
      </w:r>
    </w:p>
    <w:p w:rsidRPr="00601675" w:rsidR="00601675" w:rsidP="00601675" w:rsidRDefault="00601675" w14:paraId="7B60DD70" w14:textId="77777777">
      <w:pPr>
        <w:pStyle w:val="monospace"/>
      </w:pPr>
      <w:r w:rsidRPr="00601675">
        <w:t xml:space="preserve">    "l3vpn:vpn": {</w:t>
      </w:r>
    </w:p>
    <w:p w:rsidRPr="00601675" w:rsidR="00601675" w:rsidP="00601675" w:rsidRDefault="00601675" w14:paraId="4E1C1BA1" w14:textId="77777777">
      <w:pPr>
        <w:pStyle w:val="monospace"/>
      </w:pPr>
      <w:r w:rsidRPr="00601675">
        <w:t xml:space="preserve">      "l3vpn": [</w:t>
      </w:r>
    </w:p>
    <w:p w:rsidRPr="00601675" w:rsidR="00601675" w:rsidP="00601675" w:rsidRDefault="00601675" w14:paraId="275CD8C4" w14:textId="77777777">
      <w:pPr>
        <w:pStyle w:val="monospace"/>
      </w:pPr>
      <w:r w:rsidRPr="00601675">
        <w:t xml:space="preserve">        {</w:t>
      </w:r>
    </w:p>
    <w:p w:rsidRPr="00601675" w:rsidR="00601675" w:rsidP="00601675" w:rsidRDefault="00601675" w14:paraId="2FF4928C" w14:textId="77777777">
      <w:pPr>
        <w:pStyle w:val="monospace"/>
      </w:pPr>
      <w:r w:rsidRPr="00601675">
        <w:t xml:space="preserve">          "name": "</w:t>
      </w:r>
      <w:proofErr w:type="spellStart"/>
      <w:r w:rsidRPr="00601675">
        <w:t>volvo</w:t>
      </w:r>
      <w:proofErr w:type="spellEnd"/>
      <w:r w:rsidRPr="00601675">
        <w:t>",</w:t>
      </w:r>
    </w:p>
    <w:p w:rsidRPr="00601675" w:rsidR="00601675" w:rsidP="00601675" w:rsidRDefault="00601675" w14:paraId="54A6D94D" w14:textId="77777777">
      <w:pPr>
        <w:pStyle w:val="monospace"/>
      </w:pPr>
      <w:r w:rsidRPr="00601675">
        <w:t xml:space="preserve">          "route-distinguisher": 999,</w:t>
      </w:r>
    </w:p>
    <w:p w:rsidRPr="00601675" w:rsidR="00601675" w:rsidP="00601675" w:rsidRDefault="00601675" w14:paraId="1FEB5403" w14:textId="77777777">
      <w:pPr>
        <w:pStyle w:val="monospace"/>
      </w:pPr>
      <w:r w:rsidRPr="00601675">
        <w:t xml:space="preserve">          "endpoint": [</w:t>
      </w:r>
    </w:p>
    <w:p w:rsidRPr="00601675" w:rsidR="00601675" w:rsidP="00601675" w:rsidRDefault="00601675" w14:paraId="2202C64B" w14:textId="77777777">
      <w:pPr>
        <w:pStyle w:val="monospace"/>
      </w:pPr>
      <w:r w:rsidRPr="00601675">
        <w:t xml:space="preserve">            {</w:t>
      </w:r>
    </w:p>
    <w:p w:rsidRPr="00601675" w:rsidR="00601675" w:rsidP="00601675" w:rsidRDefault="00601675" w14:paraId="5F7DDE7F" w14:textId="77777777">
      <w:pPr>
        <w:pStyle w:val="monospace"/>
      </w:pPr>
      <w:r w:rsidRPr="00601675">
        <w:t xml:space="preserve">              "id": "branch-office1",</w:t>
      </w:r>
    </w:p>
    <w:p w:rsidRPr="00601675" w:rsidR="00601675" w:rsidP="00601675" w:rsidRDefault="00601675" w14:paraId="7ACD9143" w14:textId="77777777">
      <w:pPr>
        <w:pStyle w:val="monospace"/>
      </w:pPr>
      <w:r w:rsidRPr="00601675">
        <w:t xml:space="preserve">              "</w:t>
      </w:r>
      <w:proofErr w:type="spellStart"/>
      <w:r w:rsidRPr="00601675">
        <w:t>ce</w:t>
      </w:r>
      <w:proofErr w:type="spellEnd"/>
      <w:r w:rsidRPr="00601675">
        <w:t>-device": "cpe-2.cisco.com",</w:t>
      </w:r>
    </w:p>
    <w:p w:rsidRPr="00601675" w:rsidR="00601675" w:rsidP="00601675" w:rsidRDefault="00601675" w14:paraId="3B4AC375" w14:textId="77777777">
      <w:pPr>
        <w:pStyle w:val="monospace"/>
      </w:pPr>
      <w:r w:rsidRPr="00601675">
        <w:t xml:space="preserve">              "pe-device": "Node-4",</w:t>
      </w:r>
    </w:p>
    <w:p w:rsidRPr="00601675" w:rsidR="00601675" w:rsidP="00601675" w:rsidRDefault="00601675" w14:paraId="3E392CC1" w14:textId="77777777">
      <w:pPr>
        <w:pStyle w:val="monospace"/>
      </w:pPr>
      <w:r w:rsidRPr="00601675">
        <w:t xml:space="preserve">              "</w:t>
      </w:r>
      <w:proofErr w:type="spellStart"/>
      <w:r w:rsidRPr="00601675">
        <w:t>ce</w:t>
      </w:r>
      <w:proofErr w:type="spellEnd"/>
      <w:r w:rsidRPr="00601675">
        <w:t>-interface": "GigabitEthernet0/1.101",</w:t>
      </w:r>
    </w:p>
    <w:p w:rsidRPr="00601675" w:rsidR="00601675" w:rsidP="00601675" w:rsidRDefault="00601675" w14:paraId="3276CC5E" w14:textId="77777777">
      <w:pPr>
        <w:pStyle w:val="monospace"/>
      </w:pPr>
      <w:r w:rsidRPr="00601675">
        <w:t xml:space="preserve">              "</w:t>
      </w:r>
      <w:proofErr w:type="spellStart"/>
      <w:r w:rsidRPr="00601675">
        <w:t>ip</w:t>
      </w:r>
      <w:proofErr w:type="spellEnd"/>
      <w:r w:rsidRPr="00601675">
        <w:t>-network": "20.1.2.0/24",</w:t>
      </w:r>
    </w:p>
    <w:p w:rsidRPr="00601675" w:rsidR="00601675" w:rsidP="00601675" w:rsidRDefault="00601675" w14:paraId="128B0D57" w14:textId="77777777">
      <w:pPr>
        <w:pStyle w:val="monospace"/>
      </w:pPr>
      <w:r w:rsidRPr="00601675">
        <w:t xml:space="preserve">              "bandwidth": 600000,</w:t>
      </w:r>
    </w:p>
    <w:p w:rsidRPr="00601675" w:rsidR="00601675" w:rsidP="00601675" w:rsidRDefault="00601675" w14:paraId="7B8B7840" w14:textId="77777777">
      <w:pPr>
        <w:pStyle w:val="monospace"/>
      </w:pPr>
      <w:r w:rsidRPr="00601675">
        <w:t xml:space="preserve">              "as-number": 65003</w:t>
      </w:r>
    </w:p>
    <w:p w:rsidRPr="00601675" w:rsidR="00601675" w:rsidP="00601675" w:rsidRDefault="00601675" w14:paraId="3091318D" w14:textId="77777777">
      <w:pPr>
        <w:pStyle w:val="monospace"/>
      </w:pPr>
      <w:r w:rsidRPr="00601675">
        <w:t xml:space="preserve">            },</w:t>
      </w:r>
    </w:p>
    <w:p w:rsidRPr="00601675" w:rsidR="00601675" w:rsidP="00601675" w:rsidRDefault="00601675" w14:paraId="4D26C344" w14:textId="77777777">
      <w:pPr>
        <w:pStyle w:val="monospace"/>
      </w:pPr>
      <w:r w:rsidRPr="00601675">
        <w:t xml:space="preserve">            {</w:t>
      </w:r>
    </w:p>
    <w:p w:rsidRPr="00601675" w:rsidR="00601675" w:rsidP="00601675" w:rsidRDefault="00601675" w14:paraId="631DE7C2" w14:textId="77777777">
      <w:pPr>
        <w:pStyle w:val="monospace"/>
      </w:pPr>
      <w:r w:rsidRPr="00601675">
        <w:t xml:space="preserve">              "id": "main-office",</w:t>
      </w:r>
    </w:p>
    <w:p w:rsidRPr="00601675" w:rsidR="00601675" w:rsidP="00601675" w:rsidRDefault="00601675" w14:paraId="0D50F870" w14:textId="77777777">
      <w:pPr>
        <w:pStyle w:val="monospace"/>
      </w:pPr>
      <w:r w:rsidRPr="00601675">
        <w:t xml:space="preserve">              "</w:t>
      </w:r>
      <w:proofErr w:type="spellStart"/>
      <w:r w:rsidRPr="00601675">
        <w:t>ce</w:t>
      </w:r>
      <w:proofErr w:type="spellEnd"/>
      <w:r w:rsidRPr="00601675">
        <w:t>-device": "cpe-1",</w:t>
      </w:r>
    </w:p>
    <w:p w:rsidRPr="00601675" w:rsidR="00601675" w:rsidP="00601675" w:rsidRDefault="00601675" w14:paraId="765796EF" w14:textId="77777777">
      <w:pPr>
        <w:pStyle w:val="monospace"/>
      </w:pPr>
      <w:r w:rsidRPr="00601675">
        <w:t xml:space="preserve">              "pe-device": "Node-5",</w:t>
      </w:r>
    </w:p>
    <w:p w:rsidRPr="00601675" w:rsidR="00601675" w:rsidP="00601675" w:rsidRDefault="00601675" w14:paraId="19463C26" w14:textId="77777777">
      <w:pPr>
        <w:pStyle w:val="monospace"/>
      </w:pPr>
      <w:r w:rsidRPr="00601675">
        <w:t xml:space="preserve">              "</w:t>
      </w:r>
      <w:proofErr w:type="spellStart"/>
      <w:r w:rsidRPr="00601675">
        <w:t>ce</w:t>
      </w:r>
      <w:proofErr w:type="spellEnd"/>
      <w:r w:rsidRPr="00601675">
        <w:t>-interface": "GigabitEthernet0/1.101",</w:t>
      </w:r>
    </w:p>
    <w:p w:rsidRPr="00601675" w:rsidR="00601675" w:rsidP="00601675" w:rsidRDefault="00601675" w14:paraId="367E31E1" w14:textId="77777777">
      <w:pPr>
        <w:pStyle w:val="monospace"/>
      </w:pPr>
      <w:r w:rsidRPr="00601675">
        <w:t xml:space="preserve">              "</w:t>
      </w:r>
      <w:proofErr w:type="spellStart"/>
      <w:r w:rsidRPr="00601675">
        <w:t>ip</w:t>
      </w:r>
      <w:proofErr w:type="spellEnd"/>
      <w:r w:rsidRPr="00601675">
        <w:t>-network": "20.1.1.0/24",</w:t>
      </w:r>
    </w:p>
    <w:p w:rsidRPr="00601675" w:rsidR="00601675" w:rsidP="00601675" w:rsidRDefault="00601675" w14:paraId="224C67CC" w14:textId="77777777">
      <w:pPr>
        <w:pStyle w:val="monospace"/>
      </w:pPr>
      <w:r w:rsidRPr="00601675">
        <w:t xml:space="preserve">              "bandwidth": 1200000,</w:t>
      </w:r>
    </w:p>
    <w:p w:rsidRPr="00601675" w:rsidR="00601675" w:rsidP="00601675" w:rsidRDefault="00601675" w14:paraId="6836B587" w14:textId="77777777">
      <w:pPr>
        <w:pStyle w:val="monospace"/>
      </w:pPr>
      <w:r w:rsidRPr="00601675">
        <w:t xml:space="preserve">              "as-number": 65003</w:t>
      </w:r>
    </w:p>
    <w:p w:rsidRPr="00601675" w:rsidR="00601675" w:rsidP="00601675" w:rsidRDefault="00601675" w14:paraId="15DEF3A2" w14:textId="77777777">
      <w:pPr>
        <w:pStyle w:val="monospace"/>
      </w:pPr>
      <w:r w:rsidRPr="00601675">
        <w:t xml:space="preserve">            }</w:t>
      </w:r>
    </w:p>
    <w:p w:rsidRPr="00601675" w:rsidR="00601675" w:rsidP="00601675" w:rsidRDefault="00601675" w14:paraId="25353D6F" w14:textId="77777777">
      <w:pPr>
        <w:pStyle w:val="monospace"/>
      </w:pPr>
      <w:r w:rsidRPr="00601675">
        <w:t xml:space="preserve">          ]</w:t>
      </w:r>
    </w:p>
    <w:p w:rsidRPr="00601675" w:rsidR="00601675" w:rsidP="00601675" w:rsidRDefault="00601675" w14:paraId="06828BEB" w14:textId="77777777">
      <w:pPr>
        <w:pStyle w:val="monospace"/>
      </w:pPr>
      <w:r w:rsidRPr="00601675">
        <w:t xml:space="preserve">        }</w:t>
      </w:r>
    </w:p>
    <w:p w:rsidRPr="00601675" w:rsidR="00601675" w:rsidP="00601675" w:rsidRDefault="00601675" w14:paraId="593E5983" w14:textId="77777777">
      <w:pPr>
        <w:pStyle w:val="monospace"/>
      </w:pPr>
      <w:r w:rsidRPr="00601675">
        <w:t xml:space="preserve">      ]</w:t>
      </w:r>
    </w:p>
    <w:p w:rsidRPr="00601675" w:rsidR="00601675" w:rsidP="00601675" w:rsidRDefault="00601675" w14:paraId="47FCD7B2" w14:textId="77777777">
      <w:pPr>
        <w:pStyle w:val="monospace"/>
      </w:pPr>
      <w:r w:rsidRPr="00601675">
        <w:t xml:space="preserve">    }</w:t>
      </w:r>
    </w:p>
    <w:p w:rsidRPr="00601675" w:rsidR="00601675" w:rsidP="00601675" w:rsidRDefault="00601675" w14:paraId="49EBB116" w14:textId="77777777">
      <w:pPr>
        <w:pStyle w:val="monospace"/>
      </w:pPr>
      <w:r w:rsidRPr="00601675">
        <w:t xml:space="preserve">  }</w:t>
      </w:r>
    </w:p>
    <w:p w:rsidR="00601675" w:rsidP="00601675" w:rsidRDefault="00601675" w14:paraId="71F588A2" w14:textId="77777777">
      <w:pPr>
        <w:pStyle w:val="monospace"/>
      </w:pPr>
      <w:r w:rsidRPr="00601675">
        <w:t>}</w:t>
      </w:r>
    </w:p>
    <w:p w:rsidR="00F55239" w:rsidP="00601675" w:rsidRDefault="00F55239" w14:paraId="1727A8BE" w14:textId="77777777">
      <w:pPr>
        <w:pStyle w:val="monospace"/>
      </w:pPr>
    </w:p>
    <w:p w:rsidR="00F55239" w:rsidP="00F55239" w:rsidRDefault="00F55239" w14:paraId="1D3812FF" w14:textId="1507B907">
      <w:r>
        <w:t xml:space="preserve">Or by querying </w:t>
      </w:r>
      <w:r w:rsidR="00962CE7">
        <w:t xml:space="preserve">CNC via API (you can also query NSO </w:t>
      </w:r>
      <w:proofErr w:type="spellStart"/>
      <w:r w:rsidR="00962CE7">
        <w:t>restconf</w:t>
      </w:r>
      <w:proofErr w:type="spellEnd"/>
      <w:r w:rsidR="00962CE7">
        <w:t xml:space="preserve"> </w:t>
      </w:r>
      <w:proofErr w:type="spellStart"/>
      <w:r w:rsidR="00962CE7">
        <w:t>api</w:t>
      </w:r>
      <w:proofErr w:type="spellEnd"/>
      <w:r w:rsidR="00962CE7">
        <w:t xml:space="preserve"> directly)</w:t>
      </w:r>
      <w:r>
        <w:t>:</w:t>
      </w:r>
    </w:p>
    <w:p w:rsidR="00F55239" w:rsidP="00F55239" w:rsidRDefault="00F55239" w14:paraId="0B3D7577" w14:textId="77777777"/>
    <w:p w:rsidR="00F55239" w:rsidP="00F55239" w:rsidRDefault="00F55239" w14:paraId="4FD00BE1" w14:textId="77777777">
      <w:pPr>
        <w:pStyle w:val="monospace"/>
      </w:pPr>
      <w:r>
        <w:t>curl -k --location --request GET 'https://198.18.134.219:30603/crosswork/proxy/nso/restconf/data/l3vpn:vpn/l3vpn=volvo?content=config' \</w:t>
      </w:r>
    </w:p>
    <w:p w:rsidR="00F55239" w:rsidP="00F55239" w:rsidRDefault="00F55239" w14:paraId="7B6492AC" w14:textId="77777777">
      <w:pPr>
        <w:pStyle w:val="monospace"/>
      </w:pPr>
      <w:r>
        <w:t>--header 'Content-Type: application/</w:t>
      </w:r>
      <w:proofErr w:type="spellStart"/>
      <w:r>
        <w:t>yang-data+json</w:t>
      </w:r>
      <w:proofErr w:type="spellEnd"/>
      <w:r>
        <w:t>' \</w:t>
      </w:r>
    </w:p>
    <w:p w:rsidR="00F55239" w:rsidP="00F55239" w:rsidRDefault="00F55239" w14:paraId="5C5BCBD1" w14:textId="77777777">
      <w:pPr>
        <w:pStyle w:val="monospace"/>
      </w:pPr>
      <w:r>
        <w:t>--header 'Accept: application/</w:t>
      </w:r>
      <w:proofErr w:type="spellStart"/>
      <w:r>
        <w:t>yang-data+json</w:t>
      </w:r>
      <w:proofErr w:type="spellEnd"/>
      <w:r>
        <w:t>' \</w:t>
      </w:r>
    </w:p>
    <w:p w:rsidR="00F55239" w:rsidP="00F55239" w:rsidRDefault="00F55239" w14:paraId="48A6EA2A" w14:textId="77777777">
      <w:pPr>
        <w:pStyle w:val="monospace"/>
      </w:pPr>
      <w:r>
        <w:t>--header 'Authorization: Bearer &lt;Token&gt;'</w:t>
      </w:r>
    </w:p>
    <w:p w:rsidR="00F55239" w:rsidP="00F55239" w:rsidRDefault="00F55239" w14:paraId="467233E9" w14:textId="77777777"/>
    <w:p w:rsidR="00F55239" w:rsidP="00F55239" w:rsidRDefault="00F55239" w14:paraId="263E45A4" w14:textId="77777777">
      <w:pPr>
        <w:pStyle w:val="monospace"/>
      </w:pPr>
      <w:r>
        <w:t>{</w:t>
      </w:r>
    </w:p>
    <w:p w:rsidR="00F55239" w:rsidP="00F55239" w:rsidRDefault="00F55239" w14:paraId="3E026FCE" w14:textId="77777777">
      <w:pPr>
        <w:pStyle w:val="monospace"/>
      </w:pPr>
      <w:r>
        <w:t xml:space="preserve">    "l3vpn:l3vpn": [</w:t>
      </w:r>
    </w:p>
    <w:p w:rsidR="00F55239" w:rsidP="00F55239" w:rsidRDefault="00F55239" w14:paraId="7E8819C2" w14:textId="77777777">
      <w:pPr>
        <w:pStyle w:val="monospace"/>
      </w:pPr>
      <w:r>
        <w:t xml:space="preserve">        {</w:t>
      </w:r>
    </w:p>
    <w:p w:rsidR="00F55239" w:rsidP="00F55239" w:rsidRDefault="00F55239" w14:paraId="46512535" w14:textId="77777777">
      <w:pPr>
        <w:pStyle w:val="monospace"/>
      </w:pPr>
      <w:r>
        <w:t xml:space="preserve">            "name": "</w:t>
      </w:r>
      <w:proofErr w:type="spellStart"/>
      <w:r>
        <w:t>volvo</w:t>
      </w:r>
      <w:proofErr w:type="spellEnd"/>
      <w:r>
        <w:t>",</w:t>
      </w:r>
    </w:p>
    <w:p w:rsidR="00F55239" w:rsidP="00F55239" w:rsidRDefault="00F55239" w14:paraId="320D344D" w14:textId="77777777">
      <w:pPr>
        <w:pStyle w:val="monospace"/>
      </w:pPr>
      <w:r>
        <w:t xml:space="preserve">            "route-distinguisher": 999,</w:t>
      </w:r>
    </w:p>
    <w:p w:rsidR="00F55239" w:rsidP="00F55239" w:rsidRDefault="00F55239" w14:paraId="3F9C43D7" w14:textId="77777777">
      <w:pPr>
        <w:pStyle w:val="monospace"/>
      </w:pPr>
      <w:r>
        <w:t xml:space="preserve">            "endpoint": [</w:t>
      </w:r>
    </w:p>
    <w:p w:rsidR="00F55239" w:rsidP="00F55239" w:rsidRDefault="00F55239" w14:paraId="68E36F16" w14:textId="77777777">
      <w:pPr>
        <w:pStyle w:val="monospace"/>
      </w:pPr>
      <w:r>
        <w:t xml:space="preserve">                {</w:t>
      </w:r>
    </w:p>
    <w:p w:rsidR="00F55239" w:rsidP="00F55239" w:rsidRDefault="00F55239" w14:paraId="782992FA" w14:textId="77777777">
      <w:pPr>
        <w:pStyle w:val="monospace"/>
      </w:pPr>
      <w:r>
        <w:t xml:space="preserve">                    "id": "branch-office1",</w:t>
      </w:r>
    </w:p>
    <w:p w:rsidR="00F55239" w:rsidP="00F55239" w:rsidRDefault="00F55239" w14:paraId="6DF887EA" w14:textId="77777777">
      <w:pPr>
        <w:pStyle w:val="monospace"/>
      </w:pPr>
      <w:r>
        <w:t xml:space="preserve">                    "</w:t>
      </w:r>
      <w:proofErr w:type="spellStart"/>
      <w:r>
        <w:t>ce</w:t>
      </w:r>
      <w:proofErr w:type="spellEnd"/>
      <w:r>
        <w:t>-device": "cpe-2.cisco.com",</w:t>
      </w:r>
    </w:p>
    <w:p w:rsidR="00F55239" w:rsidP="00F55239" w:rsidRDefault="00F55239" w14:paraId="72830907" w14:textId="77777777">
      <w:pPr>
        <w:pStyle w:val="monospace"/>
      </w:pPr>
      <w:r>
        <w:t xml:space="preserve">                    "pe-device": "Node-4",</w:t>
      </w:r>
    </w:p>
    <w:p w:rsidR="00F55239" w:rsidP="00F55239" w:rsidRDefault="00F55239" w14:paraId="27FE3679" w14:textId="77777777">
      <w:pPr>
        <w:pStyle w:val="monospace"/>
      </w:pPr>
      <w:r>
        <w:t xml:space="preserve">                    "</w:t>
      </w:r>
      <w:proofErr w:type="spellStart"/>
      <w:r>
        <w:t>ce</w:t>
      </w:r>
      <w:proofErr w:type="spellEnd"/>
      <w:r>
        <w:t>-interface": "GigabitEthernet0/1.101",</w:t>
      </w:r>
    </w:p>
    <w:p w:rsidR="00F55239" w:rsidP="00F55239" w:rsidRDefault="00F55239" w14:paraId="5E7C8D35" w14:textId="77777777">
      <w:pPr>
        <w:pStyle w:val="monospace"/>
      </w:pPr>
      <w:r>
        <w:t xml:space="preserve">                    "</w:t>
      </w:r>
      <w:proofErr w:type="spellStart"/>
      <w:r>
        <w:t>ip</w:t>
      </w:r>
      <w:proofErr w:type="spellEnd"/>
      <w:r>
        <w:t>-network": "20.1.2.0/24",</w:t>
      </w:r>
    </w:p>
    <w:p w:rsidR="00F55239" w:rsidP="00F55239" w:rsidRDefault="00F55239" w14:paraId="6B420E81" w14:textId="77777777">
      <w:pPr>
        <w:pStyle w:val="monospace"/>
      </w:pPr>
      <w:r>
        <w:t xml:space="preserve">                    "bandwidth": 600000,</w:t>
      </w:r>
    </w:p>
    <w:p w:rsidR="00F55239" w:rsidP="00F55239" w:rsidRDefault="00F55239" w14:paraId="60336C6A" w14:textId="77777777">
      <w:pPr>
        <w:pStyle w:val="monospace"/>
      </w:pPr>
      <w:r>
        <w:t xml:space="preserve">                    "as-number": 65003</w:t>
      </w:r>
    </w:p>
    <w:p w:rsidR="00F55239" w:rsidP="00F55239" w:rsidRDefault="00F55239" w14:paraId="2FD2FA99" w14:textId="77777777">
      <w:pPr>
        <w:pStyle w:val="monospace"/>
      </w:pPr>
      <w:r>
        <w:t xml:space="preserve">                },</w:t>
      </w:r>
    </w:p>
    <w:p w:rsidR="00F55239" w:rsidP="00F55239" w:rsidRDefault="00F55239" w14:paraId="4BE47C20" w14:textId="77777777">
      <w:pPr>
        <w:pStyle w:val="monospace"/>
      </w:pPr>
      <w:r>
        <w:t xml:space="preserve">                {</w:t>
      </w:r>
    </w:p>
    <w:p w:rsidR="00F55239" w:rsidP="00F55239" w:rsidRDefault="00F55239" w14:paraId="177AA87A" w14:textId="77777777">
      <w:pPr>
        <w:pStyle w:val="monospace"/>
      </w:pPr>
      <w:r>
        <w:t xml:space="preserve">                    "id": "main-office",</w:t>
      </w:r>
    </w:p>
    <w:p w:rsidR="00F55239" w:rsidP="00F55239" w:rsidRDefault="00F55239" w14:paraId="579E036C" w14:textId="77777777">
      <w:pPr>
        <w:pStyle w:val="monospace"/>
      </w:pPr>
      <w:r>
        <w:t xml:space="preserve">                    "</w:t>
      </w:r>
      <w:proofErr w:type="spellStart"/>
      <w:r>
        <w:t>ce</w:t>
      </w:r>
      <w:proofErr w:type="spellEnd"/>
      <w:r>
        <w:t>-device": "cpe-1",</w:t>
      </w:r>
    </w:p>
    <w:p w:rsidR="00F55239" w:rsidP="00F55239" w:rsidRDefault="00F55239" w14:paraId="63F61B6D" w14:textId="77777777">
      <w:pPr>
        <w:pStyle w:val="monospace"/>
      </w:pPr>
      <w:r>
        <w:t xml:space="preserve">                    "pe-device": "Node-5",</w:t>
      </w:r>
    </w:p>
    <w:p w:rsidR="00F55239" w:rsidP="00F55239" w:rsidRDefault="00F55239" w14:paraId="73871297" w14:textId="77777777">
      <w:pPr>
        <w:pStyle w:val="monospace"/>
      </w:pPr>
      <w:r>
        <w:t xml:space="preserve">                    "</w:t>
      </w:r>
      <w:proofErr w:type="spellStart"/>
      <w:r>
        <w:t>ce</w:t>
      </w:r>
      <w:proofErr w:type="spellEnd"/>
      <w:r>
        <w:t>-interface": "GigabitEthernet0/1.101",</w:t>
      </w:r>
    </w:p>
    <w:p w:rsidR="00F55239" w:rsidP="00F55239" w:rsidRDefault="00F55239" w14:paraId="1FE11D93" w14:textId="77777777">
      <w:pPr>
        <w:pStyle w:val="monospace"/>
      </w:pPr>
      <w:r>
        <w:t xml:space="preserve">                    "</w:t>
      </w:r>
      <w:proofErr w:type="spellStart"/>
      <w:r>
        <w:t>ip</w:t>
      </w:r>
      <w:proofErr w:type="spellEnd"/>
      <w:r>
        <w:t>-network": "20.1.1.0/24",</w:t>
      </w:r>
    </w:p>
    <w:p w:rsidR="00F55239" w:rsidP="00F55239" w:rsidRDefault="00F55239" w14:paraId="1A38477A" w14:textId="77777777">
      <w:pPr>
        <w:pStyle w:val="monospace"/>
      </w:pPr>
      <w:r>
        <w:t xml:space="preserve">                    "bandwidth": 1200000,</w:t>
      </w:r>
    </w:p>
    <w:p w:rsidR="00F55239" w:rsidP="00F55239" w:rsidRDefault="00F55239" w14:paraId="7C1ADA33" w14:textId="77777777">
      <w:pPr>
        <w:pStyle w:val="monospace"/>
      </w:pPr>
      <w:r>
        <w:t xml:space="preserve">                    "as-number": 65003</w:t>
      </w:r>
    </w:p>
    <w:p w:rsidR="00F55239" w:rsidP="00F55239" w:rsidRDefault="00F55239" w14:paraId="2D31D04A" w14:textId="77777777">
      <w:pPr>
        <w:pStyle w:val="monospace"/>
      </w:pPr>
      <w:r>
        <w:t xml:space="preserve">                }</w:t>
      </w:r>
    </w:p>
    <w:p w:rsidR="00F55239" w:rsidP="00F55239" w:rsidRDefault="00F55239" w14:paraId="6B1060CD" w14:textId="77777777">
      <w:pPr>
        <w:pStyle w:val="monospace"/>
      </w:pPr>
      <w:r>
        <w:t xml:space="preserve">            ]</w:t>
      </w:r>
    </w:p>
    <w:p w:rsidR="00F55239" w:rsidP="00F55239" w:rsidRDefault="00F55239" w14:paraId="6E5E81F8" w14:textId="77777777">
      <w:pPr>
        <w:pStyle w:val="monospace"/>
      </w:pPr>
      <w:r>
        <w:t xml:space="preserve">        }</w:t>
      </w:r>
    </w:p>
    <w:p w:rsidR="00F55239" w:rsidP="00F55239" w:rsidRDefault="00F55239" w14:paraId="3AACFDB5" w14:textId="77777777">
      <w:pPr>
        <w:pStyle w:val="monospace"/>
      </w:pPr>
      <w:r>
        <w:t xml:space="preserve">    ]</w:t>
      </w:r>
    </w:p>
    <w:p w:rsidR="00F55239" w:rsidP="00F55239" w:rsidRDefault="00F55239" w14:paraId="198DD0EA" w14:textId="77777777">
      <w:pPr>
        <w:pStyle w:val="monospace"/>
      </w:pPr>
      <w:r>
        <w:t>}</w:t>
      </w:r>
    </w:p>
    <w:p w:rsidR="00F55239" w:rsidP="00601675" w:rsidRDefault="00F55239" w14:paraId="5ED9C33E" w14:textId="77777777">
      <w:pPr>
        <w:pStyle w:val="monospace"/>
      </w:pPr>
    </w:p>
    <w:p w:rsidRPr="00601675" w:rsidR="00F55239" w:rsidP="00601675" w:rsidRDefault="00F55239" w14:paraId="78D8F4A6" w14:textId="77777777">
      <w:pPr>
        <w:pStyle w:val="monospace"/>
      </w:pPr>
    </w:p>
    <w:p w:rsidRPr="00A2142F" w:rsidR="00601675" w:rsidP="00A2142F" w:rsidRDefault="00601675" w14:paraId="3B37A504" w14:textId="77777777">
      <w:pPr>
        <w:pStyle w:val="monospace"/>
      </w:pPr>
    </w:p>
    <w:p w:rsidR="00FB3DFB" w:rsidP="00FB3DFB" w:rsidRDefault="00FB3DFB" w14:paraId="63CBF107" w14:textId="00D5B82B"/>
    <w:p w:rsidR="007F6B87" w:rsidP="007F6B87" w:rsidRDefault="0015214B" w14:paraId="74F34AC9" w14:textId="77777777">
      <w:pPr>
        <w:pStyle w:val="Heading3"/>
      </w:pPr>
      <w:bookmarkStart w:name="_Toc100155363" w:id="27"/>
      <w:r>
        <w:t>Overlay Model</w:t>
      </w:r>
      <w:r w:rsidR="00962CE7">
        <w:t xml:space="preserve"> to populate</w:t>
      </w:r>
      <w:bookmarkEnd w:id="27"/>
      <w:r w:rsidR="00962CE7">
        <w:t xml:space="preserve"> </w:t>
      </w:r>
    </w:p>
    <w:p w:rsidR="0015214B" w:rsidP="00FB3DFB" w:rsidRDefault="007F6B87" w14:paraId="2206E74B" w14:textId="0640220C">
      <w:r>
        <w:t>T</w:t>
      </w:r>
      <w:r w:rsidR="00962CE7">
        <w:t>his is what the overlay plugin code needs to create from above.</w:t>
      </w:r>
    </w:p>
    <w:p w:rsidR="0015214B" w:rsidP="00FB3DFB" w:rsidRDefault="0015214B" w14:paraId="03A3C998" w14:textId="3D798C35"/>
    <w:p w:rsidRPr="00D36033" w:rsidR="0015214B" w:rsidP="00D36033" w:rsidRDefault="0015214B" w14:paraId="51E117BD" w14:textId="77777777">
      <w:pPr>
        <w:pStyle w:val="monospace"/>
      </w:pPr>
      <w:r w:rsidRPr="00D36033">
        <w:rPr>
          <w:rStyle w:val="HTMLCode"/>
          <w:rFonts w:ascii="Menlo" w:hAnsi="Menlo" w:cs="Menlo" w:eastAsiaTheme="majorEastAsia"/>
          <w:sz w:val="15"/>
          <w:szCs w:val="15"/>
        </w:rPr>
        <w:t>{</w:t>
      </w:r>
    </w:p>
    <w:p w:rsidRPr="00D36033" w:rsidR="0015214B" w:rsidP="00D36033" w:rsidRDefault="0015214B" w14:paraId="43589476" w14:textId="0CCEDC23">
      <w:pPr>
        <w:pStyle w:val="monospace"/>
      </w:pPr>
      <w:r w:rsidRPr="00D36033">
        <w:rPr>
          <w:rStyle w:val="HTMLCode"/>
          <w:rFonts w:ascii="Menlo" w:hAnsi="Menlo" w:cs="Menlo" w:eastAsiaTheme="majorEastAsia"/>
          <w:sz w:val="15"/>
          <w:szCs w:val="15"/>
        </w:rPr>
        <w:t>   "name":"</w:t>
      </w:r>
      <w:proofErr w:type="spellStart"/>
      <w:r w:rsidRPr="00D36033">
        <w:rPr>
          <w:rStyle w:val="HTMLCode"/>
          <w:rFonts w:ascii="Menlo" w:hAnsi="Menlo" w:cs="Menlo" w:eastAsiaTheme="majorEastAsia"/>
          <w:sz w:val="15"/>
          <w:szCs w:val="15"/>
        </w:rPr>
        <w:t>volvo</w:t>
      </w:r>
      <w:proofErr w:type="spellEnd"/>
      <w:r w:rsidRPr="00D36033">
        <w:rPr>
          <w:rStyle w:val="HTMLCode"/>
          <w:rFonts w:ascii="Menlo" w:hAnsi="Menlo" w:cs="Menlo" w:eastAsiaTheme="majorEastAsia"/>
          <w:sz w:val="15"/>
          <w:szCs w:val="15"/>
        </w:rPr>
        <w:t>",</w:t>
      </w:r>
    </w:p>
    <w:p w:rsidRPr="00D36033" w:rsidR="0015214B" w:rsidP="00D36033" w:rsidRDefault="0015214B" w14:paraId="384454CD" w14:textId="3D6EADB5">
      <w:pPr>
        <w:pStyle w:val="monospace"/>
      </w:pPr>
      <w:r w:rsidRPr="00D36033">
        <w:rPr>
          <w:rStyle w:val="HTMLCode"/>
          <w:rFonts w:ascii="Menlo" w:hAnsi="Menlo" w:cs="Menlo" w:eastAsiaTheme="majorEastAsia"/>
          <w:sz w:val="15"/>
          <w:szCs w:val="15"/>
        </w:rPr>
        <w:t>   "yangPath":"l3vpn:l3vpn",</w:t>
      </w:r>
    </w:p>
    <w:p w:rsidRPr="00D36033" w:rsidR="0015214B" w:rsidP="00D36033" w:rsidRDefault="0015214B" w14:paraId="3075FF76" w14:textId="77777777">
      <w:pPr>
        <w:pStyle w:val="monospace"/>
      </w:pPr>
      <w:r w:rsidRPr="00D36033">
        <w:rPr>
          <w:rStyle w:val="HTMLCode"/>
          <w:rFonts w:ascii="Menlo" w:hAnsi="Menlo" w:cs="Menlo" w:eastAsiaTheme="majorEastAsia"/>
          <w:sz w:val="15"/>
          <w:szCs w:val="15"/>
        </w:rPr>
        <w:t>   "serviceType":"MP2MP",</w:t>
      </w:r>
    </w:p>
    <w:p w:rsidRPr="00D36033" w:rsidR="0015214B" w:rsidP="00D36033" w:rsidRDefault="0015214B" w14:paraId="39D6142E" w14:textId="77777777">
      <w:pPr>
        <w:pStyle w:val="monospace"/>
      </w:pPr>
      <w:r w:rsidRPr="00D36033">
        <w:rPr>
          <w:rStyle w:val="HTMLCode"/>
          <w:rFonts w:ascii="Menlo" w:hAnsi="Menlo" w:cs="Menlo" w:eastAsiaTheme="majorEastAsia"/>
          <w:sz w:val="15"/>
          <w:szCs w:val="15"/>
        </w:rPr>
        <w:t>   "</w:t>
      </w:r>
      <w:proofErr w:type="spellStart"/>
      <w:r w:rsidRPr="00D36033">
        <w:rPr>
          <w:rStyle w:val="HTMLCode"/>
          <w:rFonts w:ascii="Menlo" w:hAnsi="Menlo" w:cs="Menlo" w:eastAsiaTheme="majorEastAsia"/>
          <w:sz w:val="15"/>
          <w:szCs w:val="15"/>
        </w:rPr>
        <w:t>virtualOverlayConfiguration</w:t>
      </w:r>
      <w:proofErr w:type="spellEnd"/>
      <w:r w:rsidRPr="00D36033">
        <w:rPr>
          <w:rStyle w:val="HTMLCode"/>
          <w:rFonts w:ascii="Menlo" w:hAnsi="Menlo" w:cs="Menlo" w:eastAsiaTheme="majorEastAsia"/>
          <w:sz w:val="15"/>
          <w:szCs w:val="15"/>
        </w:rPr>
        <w:t>":{</w:t>
      </w:r>
    </w:p>
    <w:p w:rsidRPr="00D36033" w:rsidR="0015214B" w:rsidP="00D36033" w:rsidRDefault="0015214B" w14:paraId="64D0F908" w14:textId="77777777">
      <w:pPr>
        <w:pStyle w:val="monospace"/>
      </w:pPr>
      <w:r w:rsidRPr="00D36033">
        <w:rPr>
          <w:rStyle w:val="HTMLCode"/>
          <w:rFonts w:ascii="Menlo" w:hAnsi="Menlo" w:cs="Menlo" w:eastAsiaTheme="majorEastAsia"/>
          <w:sz w:val="15"/>
          <w:szCs w:val="15"/>
        </w:rPr>
        <w:t>      "hosts":[        </w:t>
      </w:r>
    </w:p>
    <w:p w:rsidRPr="00D36033" w:rsidR="0015214B" w:rsidP="00D36033" w:rsidRDefault="0015214B" w14:paraId="3FEE9D52" w14:textId="47036AF8">
      <w:pPr>
        <w:pStyle w:val="monospace"/>
      </w:pPr>
      <w:r w:rsidRPr="00D36033">
        <w:rPr>
          <w:rStyle w:val="HTMLCode"/>
          <w:rFonts w:ascii="Menlo" w:hAnsi="Menlo" w:cs="Menlo" w:eastAsiaTheme="majorEastAsia"/>
          <w:sz w:val="15"/>
          <w:szCs w:val="15"/>
        </w:rPr>
        <w:t>         "Node-4",</w:t>
      </w:r>
    </w:p>
    <w:p w:rsidRPr="00D36033" w:rsidR="0015214B" w:rsidP="00D36033" w:rsidRDefault="0015214B" w14:paraId="40161E78" w14:textId="55F0AC4F">
      <w:pPr>
        <w:pStyle w:val="monospace"/>
      </w:pPr>
      <w:r w:rsidRPr="00D36033">
        <w:rPr>
          <w:rStyle w:val="HTMLCode"/>
          <w:rFonts w:ascii="Menlo" w:hAnsi="Menlo" w:cs="Menlo" w:eastAsiaTheme="majorEastAsia"/>
          <w:sz w:val="15"/>
          <w:szCs w:val="15"/>
        </w:rPr>
        <w:t>         "Node-5",      </w:t>
      </w:r>
    </w:p>
    <w:p w:rsidRPr="00D36033" w:rsidR="0015214B" w:rsidP="00D36033" w:rsidRDefault="0015214B" w14:paraId="0D5346F4" w14:textId="77777777">
      <w:pPr>
        <w:pStyle w:val="monospace"/>
      </w:pPr>
      <w:r w:rsidRPr="00D36033">
        <w:rPr>
          <w:rStyle w:val="HTMLCode"/>
          <w:rFonts w:ascii="Menlo" w:hAnsi="Menlo" w:cs="Menlo" w:eastAsiaTheme="majorEastAsia"/>
          <w:sz w:val="15"/>
          <w:szCs w:val="15"/>
        </w:rPr>
        <w:t>      ],</w:t>
      </w:r>
    </w:p>
    <w:p w:rsidRPr="00D36033" w:rsidR="0015214B" w:rsidP="00D36033" w:rsidRDefault="0015214B" w14:paraId="4ED5AC6C" w14:textId="77777777">
      <w:pPr>
        <w:pStyle w:val="monospace"/>
      </w:pPr>
      <w:r w:rsidRPr="00D36033">
        <w:rPr>
          <w:rStyle w:val="HTMLCode"/>
          <w:rFonts w:ascii="Menlo" w:hAnsi="Menlo" w:cs="Menlo" w:eastAsiaTheme="majorEastAsia"/>
          <w:sz w:val="15"/>
          <w:szCs w:val="15"/>
        </w:rPr>
        <w:t>      "</w:t>
      </w:r>
      <w:proofErr w:type="spellStart"/>
      <w:r w:rsidRPr="00D36033">
        <w:rPr>
          <w:rStyle w:val="HTMLCode"/>
          <w:rFonts w:ascii="Menlo" w:hAnsi="Menlo" w:cs="Menlo" w:eastAsiaTheme="majorEastAsia"/>
          <w:sz w:val="15"/>
          <w:szCs w:val="15"/>
        </w:rPr>
        <w:t>virtualDomains</w:t>
      </w:r>
      <w:proofErr w:type="spellEnd"/>
      <w:r w:rsidRPr="00D36033">
        <w:rPr>
          <w:rStyle w:val="HTMLCode"/>
          <w:rFonts w:ascii="Menlo" w:hAnsi="Menlo" w:cs="Menlo" w:eastAsiaTheme="majorEastAsia"/>
          <w:sz w:val="15"/>
          <w:szCs w:val="15"/>
        </w:rPr>
        <w:t>":[</w:t>
      </w:r>
    </w:p>
    <w:p w:rsidRPr="00D36033" w:rsidR="0015214B" w:rsidP="00D36033" w:rsidRDefault="0015214B" w14:paraId="76448465" w14:textId="77777777">
      <w:pPr>
        <w:pStyle w:val="monospace"/>
      </w:pPr>
      <w:r w:rsidRPr="00D36033">
        <w:rPr>
          <w:rStyle w:val="HTMLCode"/>
          <w:rFonts w:ascii="Menlo" w:hAnsi="Menlo" w:cs="Menlo" w:eastAsiaTheme="majorEastAsia"/>
          <w:sz w:val="15"/>
          <w:szCs w:val="15"/>
        </w:rPr>
        <w:t>         {</w:t>
      </w:r>
    </w:p>
    <w:p w:rsidRPr="00D36033" w:rsidR="0015214B" w:rsidP="00D36033" w:rsidRDefault="0015214B" w14:paraId="3D981CBD" w14:textId="47B05CB6">
      <w:pPr>
        <w:pStyle w:val="monospace"/>
      </w:pPr>
      <w:r w:rsidRPr="00D36033">
        <w:rPr>
          <w:rStyle w:val="HTMLCode"/>
          <w:rFonts w:ascii="Menlo" w:hAnsi="Menlo" w:cs="Menlo" w:eastAsiaTheme="majorEastAsia"/>
          <w:sz w:val="15"/>
          <w:szCs w:val="15"/>
        </w:rPr>
        <w:t>            "hostName":"Node-4",</w:t>
      </w:r>
    </w:p>
    <w:p w:rsidRPr="00D36033" w:rsidR="0015214B" w:rsidP="00D36033" w:rsidRDefault="0015214B" w14:paraId="0F9356DB" w14:textId="77777777">
      <w:pPr>
        <w:pStyle w:val="monospace"/>
      </w:pPr>
      <w:r w:rsidRPr="00D36033">
        <w:rPr>
          <w:rStyle w:val="HTMLCode"/>
          <w:rFonts w:ascii="Menlo" w:hAnsi="Menlo" w:cs="Menlo" w:eastAsiaTheme="majorEastAsia"/>
          <w:sz w:val="15"/>
          <w:szCs w:val="15"/>
        </w:rPr>
        <w:t>            "caption":"ipv4",</w:t>
      </w:r>
    </w:p>
    <w:p w:rsidRPr="00D36033" w:rsidR="0015214B" w:rsidP="00D36033" w:rsidRDefault="0015214B" w14:paraId="2277BB05" w14:textId="33A1039E">
      <w:pPr>
        <w:pStyle w:val="monospace"/>
      </w:pPr>
      <w:r w:rsidRPr="00D36033">
        <w:rPr>
          <w:rStyle w:val="HTMLCode"/>
          <w:rFonts w:ascii="Menlo" w:hAnsi="Menlo" w:cs="Menlo" w:eastAsiaTheme="majorEastAsia"/>
          <w:sz w:val="15"/>
          <w:szCs w:val="15"/>
        </w:rPr>
        <w:t>            "decoration":"999:</w:t>
      </w:r>
      <w:r w:rsidR="00E540FE">
        <w:rPr>
          <w:rStyle w:val="HTMLCode"/>
          <w:rFonts w:ascii="Menlo" w:hAnsi="Menlo" w:cs="Menlo" w:eastAsiaTheme="majorEastAsia"/>
          <w:sz w:val="15"/>
          <w:szCs w:val="15"/>
        </w:rPr>
        <w:t>1</w:t>
      </w:r>
      <w:r w:rsidRPr="00D36033">
        <w:rPr>
          <w:rStyle w:val="HTMLCode"/>
          <w:rFonts w:ascii="Menlo" w:hAnsi="Menlo" w:cs="Menlo" w:eastAsiaTheme="majorEastAsia"/>
          <w:sz w:val="15"/>
          <w:szCs w:val="15"/>
        </w:rPr>
        <w:t>",</w:t>
      </w:r>
    </w:p>
    <w:p w:rsidRPr="00D36033" w:rsidR="0015214B" w:rsidP="00D36033" w:rsidRDefault="0015214B" w14:paraId="664E6FC7" w14:textId="77777777">
      <w:pPr>
        <w:pStyle w:val="monospace"/>
      </w:pPr>
      <w:r w:rsidRPr="00D36033">
        <w:rPr>
          <w:rStyle w:val="HTMLCode"/>
          <w:rFonts w:ascii="Menlo" w:hAnsi="Menlo" w:cs="Menlo" w:eastAsiaTheme="majorEastAsia"/>
          <w:sz w:val="15"/>
          <w:szCs w:val="15"/>
        </w:rPr>
        <w:t>            "</w:t>
      </w:r>
      <w:proofErr w:type="spellStart"/>
      <w:r w:rsidRPr="00D36033">
        <w:rPr>
          <w:rStyle w:val="HTMLCode"/>
          <w:rFonts w:ascii="Menlo" w:hAnsi="Menlo" w:cs="Menlo" w:eastAsiaTheme="majorEastAsia"/>
          <w:sz w:val="15"/>
          <w:szCs w:val="15"/>
        </w:rPr>
        <w:t>edgeDirection</w:t>
      </w:r>
      <w:proofErr w:type="spellEnd"/>
      <w:r w:rsidRPr="00D36033">
        <w:rPr>
          <w:rStyle w:val="HTMLCode"/>
          <w:rFonts w:ascii="Menlo" w:hAnsi="Menlo" w:cs="Menlo" w:eastAsiaTheme="majorEastAsia"/>
          <w:sz w:val="15"/>
          <w:szCs w:val="15"/>
        </w:rPr>
        <w:t>":"BOTH"</w:t>
      </w:r>
    </w:p>
    <w:p w:rsidRPr="00D36033" w:rsidR="0015214B" w:rsidP="00D36033" w:rsidRDefault="0015214B" w14:paraId="6A2311A3" w14:textId="77777777">
      <w:pPr>
        <w:pStyle w:val="monospace"/>
      </w:pPr>
      <w:r w:rsidRPr="00D36033">
        <w:rPr>
          <w:rStyle w:val="HTMLCode"/>
          <w:rFonts w:ascii="Menlo" w:hAnsi="Menlo" w:cs="Menlo" w:eastAsiaTheme="majorEastAsia"/>
          <w:sz w:val="15"/>
          <w:szCs w:val="15"/>
        </w:rPr>
        <w:t>         },</w:t>
      </w:r>
    </w:p>
    <w:p w:rsidRPr="00D36033" w:rsidR="0015214B" w:rsidP="00D36033" w:rsidRDefault="0015214B" w14:paraId="5E688D14" w14:textId="77777777">
      <w:pPr>
        <w:pStyle w:val="monospace"/>
      </w:pPr>
      <w:r w:rsidRPr="00D36033">
        <w:rPr>
          <w:rStyle w:val="HTMLCode"/>
          <w:rFonts w:ascii="Menlo" w:hAnsi="Menlo" w:cs="Menlo" w:eastAsiaTheme="majorEastAsia"/>
          <w:sz w:val="15"/>
          <w:szCs w:val="15"/>
        </w:rPr>
        <w:t>         {</w:t>
      </w:r>
    </w:p>
    <w:p w:rsidRPr="00D36033" w:rsidR="0015214B" w:rsidP="00D36033" w:rsidRDefault="0015214B" w14:paraId="6BF92390" w14:textId="0C4D9826">
      <w:pPr>
        <w:pStyle w:val="monospace"/>
      </w:pPr>
      <w:r w:rsidRPr="00D36033">
        <w:rPr>
          <w:rStyle w:val="HTMLCode"/>
          <w:rFonts w:ascii="Menlo" w:hAnsi="Menlo" w:cs="Menlo" w:eastAsiaTheme="majorEastAsia"/>
          <w:sz w:val="15"/>
          <w:szCs w:val="15"/>
        </w:rPr>
        <w:t>            "hostName":"Node-5",</w:t>
      </w:r>
    </w:p>
    <w:p w:rsidRPr="00D36033" w:rsidR="0015214B" w:rsidP="00D36033" w:rsidRDefault="0015214B" w14:paraId="4FD62959" w14:textId="5CCF44CE">
      <w:pPr>
        <w:pStyle w:val="monospace"/>
      </w:pPr>
      <w:r w:rsidRPr="00D36033">
        <w:rPr>
          <w:rStyle w:val="HTMLCode"/>
          <w:rFonts w:ascii="Menlo" w:hAnsi="Menlo" w:cs="Menlo" w:eastAsiaTheme="majorEastAsia"/>
          <w:sz w:val="15"/>
          <w:szCs w:val="15"/>
        </w:rPr>
        <w:t>            "caption":"ipv4",</w:t>
      </w:r>
    </w:p>
    <w:p w:rsidRPr="00D36033" w:rsidR="0015214B" w:rsidP="00D36033" w:rsidRDefault="0015214B" w14:paraId="65FD13AC" w14:textId="14002350">
      <w:pPr>
        <w:pStyle w:val="monospace"/>
      </w:pPr>
      <w:r w:rsidRPr="00D36033">
        <w:rPr>
          <w:rStyle w:val="HTMLCode"/>
          <w:rFonts w:ascii="Menlo" w:hAnsi="Menlo" w:cs="Menlo" w:eastAsiaTheme="majorEastAsia"/>
          <w:sz w:val="15"/>
          <w:szCs w:val="15"/>
        </w:rPr>
        <w:t>            "decoration":"999:</w:t>
      </w:r>
      <w:r w:rsidR="00E540FE">
        <w:rPr>
          <w:rStyle w:val="HTMLCode"/>
          <w:rFonts w:ascii="Menlo" w:hAnsi="Menlo" w:cs="Menlo" w:eastAsiaTheme="majorEastAsia"/>
          <w:sz w:val="15"/>
          <w:szCs w:val="15"/>
        </w:rPr>
        <w:t>1</w:t>
      </w:r>
      <w:r w:rsidRPr="00D36033">
        <w:rPr>
          <w:rStyle w:val="HTMLCode"/>
          <w:rFonts w:ascii="Menlo" w:hAnsi="Menlo" w:cs="Menlo" w:eastAsiaTheme="majorEastAsia"/>
          <w:sz w:val="15"/>
          <w:szCs w:val="15"/>
        </w:rPr>
        <w:t>",</w:t>
      </w:r>
    </w:p>
    <w:p w:rsidRPr="00D36033" w:rsidR="0015214B" w:rsidP="00D36033" w:rsidRDefault="0015214B" w14:paraId="38E88D3E" w14:textId="5C4BCAF2">
      <w:pPr>
        <w:pStyle w:val="monospace"/>
      </w:pPr>
      <w:r w:rsidRPr="00D36033">
        <w:rPr>
          <w:rStyle w:val="HTMLCode"/>
          <w:rFonts w:ascii="Menlo" w:hAnsi="Menlo" w:cs="Menlo" w:eastAsiaTheme="majorEastAsia"/>
          <w:sz w:val="15"/>
          <w:szCs w:val="15"/>
        </w:rPr>
        <w:t>            "</w:t>
      </w:r>
      <w:proofErr w:type="spellStart"/>
      <w:r w:rsidRPr="00D36033">
        <w:rPr>
          <w:rStyle w:val="HTMLCode"/>
          <w:rFonts w:ascii="Menlo" w:hAnsi="Menlo" w:cs="Menlo" w:eastAsiaTheme="majorEastAsia"/>
          <w:sz w:val="15"/>
          <w:szCs w:val="15"/>
        </w:rPr>
        <w:t>edgeDirection</w:t>
      </w:r>
      <w:proofErr w:type="spellEnd"/>
      <w:r w:rsidRPr="00D36033">
        <w:rPr>
          <w:rStyle w:val="HTMLCode"/>
          <w:rFonts w:ascii="Menlo" w:hAnsi="Menlo" w:cs="Menlo" w:eastAsiaTheme="majorEastAsia"/>
          <w:sz w:val="15"/>
          <w:szCs w:val="15"/>
        </w:rPr>
        <w:t>":"BOTH"</w:t>
      </w:r>
    </w:p>
    <w:p w:rsidRPr="00D36033" w:rsidR="0015214B" w:rsidP="00D36033" w:rsidRDefault="0015214B" w14:paraId="734898D9" w14:textId="624479B8">
      <w:pPr>
        <w:pStyle w:val="monospace"/>
      </w:pPr>
      <w:r w:rsidRPr="00D36033">
        <w:rPr>
          <w:rStyle w:val="HTMLCode"/>
          <w:rFonts w:ascii="Menlo" w:hAnsi="Menlo" w:cs="Menlo" w:eastAsiaTheme="majorEastAsia"/>
          <w:sz w:val="15"/>
          <w:szCs w:val="15"/>
        </w:rPr>
        <w:t>         }</w:t>
      </w:r>
    </w:p>
    <w:p w:rsidRPr="00D36033" w:rsidR="0015214B" w:rsidP="00D36033" w:rsidRDefault="0015214B" w14:paraId="431CAB47" w14:textId="77777777">
      <w:pPr>
        <w:pStyle w:val="monospace"/>
      </w:pPr>
      <w:r w:rsidRPr="00D36033">
        <w:rPr>
          <w:rStyle w:val="HTMLCode"/>
          <w:rFonts w:ascii="Menlo" w:hAnsi="Menlo" w:cs="Menlo" w:eastAsiaTheme="majorEastAsia"/>
          <w:sz w:val="15"/>
          <w:szCs w:val="15"/>
        </w:rPr>
        <w:t>      ]</w:t>
      </w:r>
    </w:p>
    <w:p w:rsidRPr="00D36033" w:rsidR="0015214B" w:rsidP="00D36033" w:rsidRDefault="0015214B" w14:paraId="3DE392BE" w14:textId="77777777">
      <w:pPr>
        <w:pStyle w:val="monospace"/>
      </w:pPr>
      <w:r w:rsidRPr="00D36033">
        <w:rPr>
          <w:rStyle w:val="HTMLCode"/>
          <w:rFonts w:ascii="Menlo" w:hAnsi="Menlo" w:cs="Menlo" w:eastAsiaTheme="majorEastAsia"/>
          <w:sz w:val="15"/>
          <w:szCs w:val="15"/>
        </w:rPr>
        <w:t>   },</w:t>
      </w:r>
    </w:p>
    <w:p w:rsidRPr="00D36033" w:rsidR="0015214B" w:rsidP="00D36033" w:rsidRDefault="0015214B" w14:paraId="5E815598" w14:textId="77777777">
      <w:pPr>
        <w:pStyle w:val="monospace"/>
      </w:pPr>
      <w:r w:rsidRPr="00D36033">
        <w:rPr>
          <w:rStyle w:val="HTMLCode"/>
          <w:rFonts w:ascii="Menlo" w:hAnsi="Menlo" w:cs="Menlo" w:eastAsiaTheme="majorEastAsia"/>
          <w:sz w:val="15"/>
          <w:szCs w:val="15"/>
        </w:rPr>
        <w:t>   "</w:t>
      </w:r>
      <w:proofErr w:type="spellStart"/>
      <w:r w:rsidRPr="00D36033">
        <w:rPr>
          <w:rStyle w:val="HTMLCode"/>
          <w:rFonts w:ascii="Menlo" w:hAnsi="Menlo" w:cs="Menlo" w:eastAsiaTheme="majorEastAsia"/>
          <w:sz w:val="15"/>
          <w:szCs w:val="15"/>
        </w:rPr>
        <w:t>physicalOverlayConfiguration</w:t>
      </w:r>
      <w:proofErr w:type="spellEnd"/>
      <w:r w:rsidRPr="00D36033">
        <w:rPr>
          <w:rStyle w:val="HTMLCode"/>
          <w:rFonts w:ascii="Menlo" w:hAnsi="Menlo" w:cs="Menlo" w:eastAsiaTheme="majorEastAsia"/>
          <w:sz w:val="15"/>
          <w:szCs w:val="15"/>
        </w:rPr>
        <w:t>":{</w:t>
      </w:r>
    </w:p>
    <w:p w:rsidRPr="00A47F3D" w:rsidR="00A47F3D" w:rsidP="00A47F3D" w:rsidRDefault="0015214B" w14:paraId="26FB919B" w14:textId="2F7AA2C1">
      <w:pPr>
        <w:pStyle w:val="monospace"/>
        <w:rPr>
          <w:rFonts w:eastAsiaTheme="majorEastAsia"/>
        </w:rPr>
      </w:pPr>
      <w:r w:rsidRPr="00D36033">
        <w:rPr>
          <w:rStyle w:val="HTMLCode"/>
          <w:rFonts w:ascii="Menlo" w:hAnsi="Menlo" w:cs="Menlo" w:eastAsiaTheme="majorEastAsia"/>
          <w:sz w:val="15"/>
          <w:szCs w:val="15"/>
        </w:rPr>
        <w:t>      "</w:t>
      </w:r>
      <w:proofErr w:type="spellStart"/>
      <w:r w:rsidRPr="00D36033">
        <w:rPr>
          <w:rStyle w:val="HTMLCode"/>
          <w:rFonts w:ascii="Menlo" w:hAnsi="Menlo" w:cs="Menlo" w:eastAsiaTheme="majorEastAsia"/>
          <w:sz w:val="15"/>
          <w:szCs w:val="15"/>
        </w:rPr>
        <w:t>srtePolicyPaths</w:t>
      </w:r>
      <w:proofErr w:type="spellEnd"/>
      <w:r w:rsidRPr="00D36033">
        <w:rPr>
          <w:rStyle w:val="HTMLCode"/>
          <w:rFonts w:ascii="Menlo" w:hAnsi="Menlo" w:cs="Menlo" w:eastAsiaTheme="majorEastAsia"/>
          <w:sz w:val="15"/>
          <w:szCs w:val="15"/>
        </w:rPr>
        <w:t>":[</w:t>
      </w:r>
    </w:p>
    <w:p w:rsidRPr="00A47F3D" w:rsidR="00A47F3D" w:rsidP="00A47F3D" w:rsidRDefault="00A47F3D" w14:paraId="1C0DA3B4" w14:textId="77777777">
      <w:pPr>
        <w:pStyle w:val="monospace"/>
      </w:pPr>
      <w:r w:rsidRPr="00A47F3D">
        <w:rPr>
          <w:rStyle w:val="HTMLCode"/>
          <w:rFonts w:ascii="Menlo" w:hAnsi="Menlo" w:cs="Menlo" w:eastAsiaTheme="majorEastAsia"/>
          <w:sz w:val="15"/>
          <w:szCs w:val="15"/>
        </w:rPr>
        <w:t>         {</w:t>
      </w:r>
    </w:p>
    <w:p w:rsidRPr="00A47F3D" w:rsidR="00A47F3D" w:rsidP="00A47F3D" w:rsidRDefault="00A47F3D" w14:paraId="524DF34D" w14:textId="2734C614">
      <w:pPr>
        <w:pStyle w:val="monospace"/>
      </w:pPr>
      <w:r w:rsidRPr="00A47F3D">
        <w:rPr>
          <w:rStyle w:val="HTMLCode"/>
          <w:rFonts w:ascii="Menlo" w:hAnsi="Menlo" w:cs="Menlo" w:eastAsiaTheme="majorEastAsia"/>
          <w:sz w:val="15"/>
          <w:szCs w:val="15"/>
        </w:rPr>
        <w:t>            "headEnd":"</w:t>
      </w:r>
      <w:r>
        <w:rPr>
          <w:rStyle w:val="HTMLCode"/>
          <w:rFonts w:ascii="Menlo" w:hAnsi="Menlo" w:cs="Menlo" w:eastAsiaTheme="majorEastAsia"/>
          <w:sz w:val="15"/>
          <w:szCs w:val="15"/>
        </w:rPr>
        <w:t>Node-</w:t>
      </w:r>
      <w:r w:rsidR="00E540FE">
        <w:rPr>
          <w:rStyle w:val="HTMLCode"/>
          <w:rFonts w:ascii="Menlo" w:hAnsi="Menlo" w:cs="Menlo" w:eastAsiaTheme="majorEastAsia"/>
          <w:sz w:val="15"/>
          <w:szCs w:val="15"/>
        </w:rPr>
        <w:t>4</w:t>
      </w:r>
      <w:r w:rsidRPr="00A47F3D">
        <w:rPr>
          <w:rStyle w:val="HTMLCode"/>
          <w:rFonts w:ascii="Menlo" w:hAnsi="Menlo" w:cs="Menlo" w:eastAsiaTheme="majorEastAsia"/>
          <w:sz w:val="15"/>
          <w:szCs w:val="15"/>
        </w:rPr>
        <w:t>",</w:t>
      </w:r>
    </w:p>
    <w:p w:rsidRPr="00A47F3D" w:rsidR="00A47F3D" w:rsidP="00A47F3D" w:rsidRDefault="00A47F3D" w14:paraId="137BB2AF" w14:textId="22DB2AEB">
      <w:pPr>
        <w:pStyle w:val="monospace"/>
      </w:pPr>
      <w:r w:rsidRPr="00A47F3D">
        <w:rPr>
          <w:rStyle w:val="HTMLCode"/>
          <w:rFonts w:ascii="Menlo" w:hAnsi="Menlo" w:cs="Menlo" w:eastAsiaTheme="majorEastAsia"/>
          <w:sz w:val="15"/>
          <w:szCs w:val="15"/>
        </w:rPr>
        <w:t>            "tailEnd":"</w:t>
      </w:r>
      <w:r w:rsidR="00E540FE">
        <w:rPr>
          <w:rStyle w:val="HTMLCode"/>
          <w:rFonts w:ascii="Menlo" w:hAnsi="Menlo" w:cs="Menlo" w:eastAsiaTheme="majorEastAsia"/>
          <w:sz w:val="15"/>
          <w:szCs w:val="15"/>
        </w:rPr>
        <w:t>Node-5</w:t>
      </w:r>
      <w:r w:rsidRPr="00A47F3D">
        <w:rPr>
          <w:rStyle w:val="HTMLCode"/>
          <w:rFonts w:ascii="Menlo" w:hAnsi="Menlo" w:cs="Menlo" w:eastAsiaTheme="majorEastAsia"/>
          <w:sz w:val="15"/>
          <w:szCs w:val="15"/>
        </w:rPr>
        <w:t>",</w:t>
      </w:r>
    </w:p>
    <w:p w:rsidRPr="00A47F3D" w:rsidR="00A47F3D" w:rsidP="00A47F3D" w:rsidRDefault="00A47F3D" w14:paraId="0B8291A9" w14:textId="7077EF64">
      <w:pPr>
        <w:pStyle w:val="monospace"/>
      </w:pPr>
      <w:r w:rsidRPr="00A47F3D">
        <w:rPr>
          <w:rStyle w:val="HTMLCode"/>
          <w:rFonts w:ascii="Menlo" w:hAnsi="Menlo" w:cs="Menlo" w:eastAsiaTheme="majorEastAsia"/>
          <w:sz w:val="15"/>
          <w:szCs w:val="15"/>
        </w:rPr>
        <w:t>            "connectionIdentifier":</w:t>
      </w:r>
      <w:r w:rsidR="00E540FE">
        <w:rPr>
          <w:rStyle w:val="HTMLCode"/>
          <w:rFonts w:ascii="Menlo" w:hAnsi="Menlo" w:cs="Menlo" w:eastAsiaTheme="majorEastAsia"/>
          <w:sz w:val="15"/>
          <w:szCs w:val="15"/>
        </w:rPr>
        <w:t>4110</w:t>
      </w:r>
    </w:p>
    <w:p w:rsidRPr="00A47F3D" w:rsidR="00A47F3D" w:rsidP="00A47F3D" w:rsidRDefault="00A47F3D" w14:paraId="2B1AA8B5" w14:textId="77777777">
      <w:pPr>
        <w:pStyle w:val="monospace"/>
      </w:pPr>
      <w:r w:rsidRPr="00A47F3D">
        <w:rPr>
          <w:rStyle w:val="HTMLCode"/>
          <w:rFonts w:ascii="Menlo" w:hAnsi="Menlo" w:cs="Menlo" w:eastAsiaTheme="majorEastAsia"/>
          <w:sz w:val="15"/>
          <w:szCs w:val="15"/>
        </w:rPr>
        <w:t>         },</w:t>
      </w:r>
    </w:p>
    <w:p w:rsidRPr="00A47F3D" w:rsidR="00A47F3D" w:rsidP="00A47F3D" w:rsidRDefault="00A47F3D" w14:paraId="38C6F6F4" w14:textId="77777777">
      <w:pPr>
        <w:pStyle w:val="monospace"/>
      </w:pPr>
      <w:r w:rsidRPr="00A47F3D">
        <w:rPr>
          <w:rStyle w:val="HTMLCode"/>
          <w:rFonts w:ascii="Menlo" w:hAnsi="Menlo" w:cs="Menlo" w:eastAsiaTheme="majorEastAsia"/>
          <w:sz w:val="15"/>
          <w:szCs w:val="15"/>
        </w:rPr>
        <w:t>         {</w:t>
      </w:r>
    </w:p>
    <w:p w:rsidRPr="00A47F3D" w:rsidR="00A47F3D" w:rsidP="00A47F3D" w:rsidRDefault="00A47F3D" w14:paraId="43FCC841" w14:textId="39FCBFC7">
      <w:pPr>
        <w:pStyle w:val="monospace"/>
      </w:pPr>
      <w:r w:rsidRPr="00A47F3D">
        <w:rPr>
          <w:rStyle w:val="HTMLCode"/>
          <w:rFonts w:ascii="Menlo" w:hAnsi="Menlo" w:cs="Menlo" w:eastAsiaTheme="majorEastAsia"/>
          <w:sz w:val="15"/>
          <w:szCs w:val="15"/>
        </w:rPr>
        <w:t>            "headEnd":"</w:t>
      </w:r>
      <w:r w:rsidR="00E540FE">
        <w:rPr>
          <w:rStyle w:val="HTMLCode"/>
          <w:rFonts w:ascii="Menlo" w:hAnsi="Menlo" w:cs="Menlo" w:eastAsiaTheme="majorEastAsia"/>
          <w:sz w:val="15"/>
          <w:szCs w:val="15"/>
        </w:rPr>
        <w:t>Node-5</w:t>
      </w:r>
      <w:r w:rsidRPr="00A47F3D">
        <w:rPr>
          <w:rStyle w:val="HTMLCode"/>
          <w:rFonts w:ascii="Menlo" w:hAnsi="Menlo" w:cs="Menlo" w:eastAsiaTheme="majorEastAsia"/>
          <w:sz w:val="15"/>
          <w:szCs w:val="15"/>
        </w:rPr>
        <w:t>",</w:t>
      </w:r>
    </w:p>
    <w:p w:rsidRPr="00A47F3D" w:rsidR="00A47F3D" w:rsidP="00A47F3D" w:rsidRDefault="00A47F3D" w14:paraId="539B48BE" w14:textId="72B01CD9">
      <w:pPr>
        <w:pStyle w:val="monospace"/>
      </w:pPr>
      <w:r w:rsidRPr="00A47F3D">
        <w:rPr>
          <w:rStyle w:val="HTMLCode"/>
          <w:rFonts w:ascii="Menlo" w:hAnsi="Menlo" w:cs="Menlo" w:eastAsiaTheme="majorEastAsia"/>
          <w:sz w:val="15"/>
          <w:szCs w:val="15"/>
        </w:rPr>
        <w:t>            "tailEnd":"</w:t>
      </w:r>
      <w:r w:rsidR="00E540FE">
        <w:rPr>
          <w:rStyle w:val="HTMLCode"/>
          <w:rFonts w:ascii="Menlo" w:hAnsi="Menlo" w:cs="Menlo" w:eastAsiaTheme="majorEastAsia"/>
          <w:sz w:val="15"/>
          <w:szCs w:val="15"/>
        </w:rPr>
        <w:t>Node-4</w:t>
      </w:r>
      <w:r w:rsidRPr="00A47F3D">
        <w:rPr>
          <w:rStyle w:val="HTMLCode"/>
          <w:rFonts w:ascii="Menlo" w:hAnsi="Menlo" w:cs="Menlo" w:eastAsiaTheme="majorEastAsia"/>
          <w:sz w:val="15"/>
          <w:szCs w:val="15"/>
        </w:rPr>
        <w:t>",</w:t>
      </w:r>
    </w:p>
    <w:p w:rsidRPr="00A47F3D" w:rsidR="00A47F3D" w:rsidP="00A47F3D" w:rsidRDefault="00A47F3D" w14:paraId="074286C8" w14:textId="36A0F47A">
      <w:pPr>
        <w:pStyle w:val="monospace"/>
      </w:pPr>
      <w:r w:rsidRPr="00A47F3D">
        <w:rPr>
          <w:rStyle w:val="HTMLCode"/>
          <w:rFonts w:ascii="Menlo" w:hAnsi="Menlo" w:cs="Menlo" w:eastAsiaTheme="majorEastAsia"/>
          <w:sz w:val="15"/>
          <w:szCs w:val="15"/>
        </w:rPr>
        <w:t>            "connectionIdentifier":</w:t>
      </w:r>
      <w:r w:rsidR="00E540FE">
        <w:rPr>
          <w:rStyle w:val="HTMLCode"/>
          <w:rFonts w:ascii="Menlo" w:hAnsi="Menlo" w:cs="Menlo" w:eastAsiaTheme="majorEastAsia"/>
          <w:sz w:val="15"/>
          <w:szCs w:val="15"/>
        </w:rPr>
        <w:t>4110</w:t>
      </w:r>
    </w:p>
    <w:p w:rsidRPr="00D36033" w:rsidR="0015214B" w:rsidP="00D36033" w:rsidRDefault="00A47F3D" w14:paraId="5C2A7FFF" w14:textId="6FFDFEB9">
      <w:pPr>
        <w:pStyle w:val="monospace"/>
      </w:pPr>
      <w:r w:rsidRPr="00A47F3D">
        <w:rPr>
          <w:rStyle w:val="HTMLCode"/>
          <w:rFonts w:ascii="Menlo" w:hAnsi="Menlo" w:cs="Menlo" w:eastAsiaTheme="majorEastAsia"/>
          <w:sz w:val="15"/>
          <w:szCs w:val="15"/>
        </w:rPr>
        <w:t>         </w:t>
      </w:r>
      <w:r>
        <w:rPr>
          <w:rStyle w:val="HTMLCode"/>
          <w:rFonts w:ascii="Menlo" w:hAnsi="Menlo" w:cs="Menlo" w:eastAsiaTheme="majorEastAsia"/>
          <w:sz w:val="15"/>
          <w:szCs w:val="15"/>
        </w:rPr>
        <w:t>}</w:t>
      </w:r>
    </w:p>
    <w:p w:rsidRPr="00D36033" w:rsidR="0015214B" w:rsidP="00D36033" w:rsidRDefault="0015214B" w14:paraId="657D503F" w14:textId="77777777">
      <w:pPr>
        <w:pStyle w:val="monospace"/>
      </w:pPr>
      <w:r w:rsidRPr="00D36033">
        <w:rPr>
          <w:rStyle w:val="HTMLCode"/>
          <w:rFonts w:ascii="Menlo" w:hAnsi="Menlo" w:cs="Menlo" w:eastAsiaTheme="majorEastAsia"/>
          <w:sz w:val="15"/>
          <w:szCs w:val="15"/>
        </w:rPr>
        <w:t>      ],</w:t>
      </w:r>
    </w:p>
    <w:p w:rsidRPr="00D36033" w:rsidR="0015214B" w:rsidP="00D36033" w:rsidRDefault="0015214B" w14:paraId="137C6F56" w14:textId="77777777">
      <w:pPr>
        <w:pStyle w:val="monospace"/>
      </w:pPr>
      <w:r w:rsidRPr="00D36033">
        <w:rPr>
          <w:rStyle w:val="HTMLCode"/>
          <w:rFonts w:ascii="Menlo" w:hAnsi="Menlo" w:cs="Menlo" w:eastAsiaTheme="majorEastAsia"/>
          <w:sz w:val="15"/>
          <w:szCs w:val="15"/>
        </w:rPr>
        <w:t>      "</w:t>
      </w:r>
      <w:proofErr w:type="spellStart"/>
      <w:r w:rsidRPr="00D36033">
        <w:rPr>
          <w:rStyle w:val="HTMLCode"/>
          <w:rFonts w:ascii="Menlo" w:hAnsi="Menlo" w:cs="Menlo" w:eastAsiaTheme="majorEastAsia"/>
          <w:sz w:val="15"/>
          <w:szCs w:val="15"/>
        </w:rPr>
        <w:t>rsvpteOverlayConfigurations</w:t>
      </w:r>
      <w:proofErr w:type="spellEnd"/>
      <w:r w:rsidRPr="00D36033">
        <w:rPr>
          <w:rStyle w:val="HTMLCode"/>
          <w:rFonts w:ascii="Menlo" w:hAnsi="Menlo" w:cs="Menlo" w:eastAsiaTheme="majorEastAsia"/>
          <w:sz w:val="15"/>
          <w:szCs w:val="15"/>
        </w:rPr>
        <w:t>":[</w:t>
      </w:r>
    </w:p>
    <w:p w:rsidRPr="00D36033" w:rsidR="0015214B" w:rsidP="00D36033" w:rsidRDefault="0015214B" w14:paraId="27C7DFAE" w14:textId="77777777">
      <w:pPr>
        <w:pStyle w:val="monospace"/>
      </w:pPr>
      <w:r w:rsidRPr="00D36033">
        <w:t> </w:t>
      </w:r>
    </w:p>
    <w:p w:rsidRPr="00D36033" w:rsidR="0015214B" w:rsidP="00D36033" w:rsidRDefault="0015214B" w14:paraId="39DCDAD9" w14:textId="77777777">
      <w:pPr>
        <w:pStyle w:val="monospace"/>
      </w:pPr>
      <w:r w:rsidRPr="00D36033">
        <w:rPr>
          <w:rStyle w:val="HTMLCode"/>
          <w:rFonts w:ascii="Menlo" w:hAnsi="Menlo" w:cs="Menlo" w:eastAsiaTheme="majorEastAsia"/>
          <w:sz w:val="15"/>
          <w:szCs w:val="15"/>
        </w:rPr>
        <w:t>      ]</w:t>
      </w:r>
    </w:p>
    <w:p w:rsidRPr="00D36033" w:rsidR="0015214B" w:rsidP="00D36033" w:rsidRDefault="0015214B" w14:paraId="68C478FE" w14:textId="77777777">
      <w:pPr>
        <w:pStyle w:val="monospace"/>
      </w:pPr>
      <w:r w:rsidRPr="00D36033">
        <w:rPr>
          <w:rStyle w:val="HTMLCode"/>
          <w:rFonts w:ascii="Menlo" w:hAnsi="Menlo" w:cs="Menlo" w:eastAsiaTheme="majorEastAsia"/>
          <w:sz w:val="15"/>
          <w:szCs w:val="15"/>
        </w:rPr>
        <w:t>   },</w:t>
      </w:r>
    </w:p>
    <w:p w:rsidRPr="00D36033" w:rsidR="0015214B" w:rsidP="00D36033" w:rsidRDefault="0015214B" w14:paraId="54629106" w14:textId="77777777">
      <w:pPr>
        <w:pStyle w:val="monospace"/>
      </w:pPr>
      <w:r w:rsidRPr="00D36033">
        <w:rPr>
          <w:rStyle w:val="HTMLCode"/>
          <w:rFonts w:ascii="Menlo" w:hAnsi="Menlo" w:cs="Menlo" w:eastAsiaTheme="majorEastAsia"/>
          <w:sz w:val="15"/>
          <w:szCs w:val="15"/>
        </w:rPr>
        <w:t>   "</w:t>
      </w:r>
      <w:proofErr w:type="spellStart"/>
      <w:r w:rsidRPr="00D36033">
        <w:rPr>
          <w:rStyle w:val="HTMLCode"/>
          <w:rFonts w:ascii="Menlo" w:hAnsi="Menlo" w:cs="Menlo" w:eastAsiaTheme="majorEastAsia"/>
          <w:sz w:val="15"/>
          <w:szCs w:val="15"/>
        </w:rPr>
        <w:t>errorInfo</w:t>
      </w:r>
      <w:proofErr w:type="spellEnd"/>
      <w:r w:rsidRPr="00D36033">
        <w:rPr>
          <w:rStyle w:val="HTMLCode"/>
          <w:rFonts w:ascii="Menlo" w:hAnsi="Menlo" w:cs="Menlo" w:eastAsiaTheme="majorEastAsia"/>
          <w:sz w:val="15"/>
          <w:szCs w:val="15"/>
        </w:rPr>
        <w:t>":[</w:t>
      </w:r>
    </w:p>
    <w:p w:rsidRPr="00D36033" w:rsidR="0015214B" w:rsidP="00D36033" w:rsidRDefault="0015214B" w14:paraId="64626A78" w14:textId="77777777">
      <w:pPr>
        <w:pStyle w:val="monospace"/>
      </w:pPr>
      <w:r w:rsidRPr="00D36033">
        <w:t> </w:t>
      </w:r>
    </w:p>
    <w:p w:rsidRPr="00D36033" w:rsidR="0015214B" w:rsidP="00D36033" w:rsidRDefault="0015214B" w14:paraId="2E9B6EE3" w14:textId="77777777">
      <w:pPr>
        <w:pStyle w:val="monospace"/>
      </w:pPr>
      <w:r w:rsidRPr="00D36033">
        <w:rPr>
          <w:rStyle w:val="HTMLCode"/>
          <w:rFonts w:ascii="Menlo" w:hAnsi="Menlo" w:cs="Menlo" w:eastAsiaTheme="majorEastAsia"/>
          <w:sz w:val="15"/>
          <w:szCs w:val="15"/>
        </w:rPr>
        <w:t>   ]</w:t>
      </w:r>
    </w:p>
    <w:p w:rsidRPr="00D36033" w:rsidR="0015214B" w:rsidP="00D36033" w:rsidRDefault="0015214B" w14:paraId="1BF9C685" w14:textId="77777777">
      <w:pPr>
        <w:pStyle w:val="monospace"/>
      </w:pPr>
      <w:r w:rsidRPr="00D36033">
        <w:rPr>
          <w:rStyle w:val="HTMLCode"/>
          <w:rFonts w:ascii="Menlo" w:hAnsi="Menlo" w:cs="Menlo" w:eastAsiaTheme="majorEastAsia"/>
          <w:sz w:val="15"/>
          <w:szCs w:val="15"/>
        </w:rPr>
        <w:t>}</w:t>
      </w:r>
    </w:p>
    <w:p w:rsidR="0015214B" w:rsidP="00FB3DFB" w:rsidRDefault="0015214B" w14:paraId="7B04ABBC" w14:textId="44680E26"/>
    <w:p w:rsidR="00E31F48" w:rsidP="00FB3DFB" w:rsidRDefault="00457454" w14:paraId="66F38EAF" w14:textId="1F6CC3CC">
      <w:r>
        <w:t>Notes:</w:t>
      </w:r>
    </w:p>
    <w:p w:rsidR="00457454" w:rsidP="00FB3DFB" w:rsidRDefault="00457454" w14:paraId="5FF3446F" w14:textId="77777777"/>
    <w:p w:rsidR="00457454" w:rsidP="00FB3DFB" w:rsidRDefault="00457454" w14:paraId="00824BA4" w14:textId="77777777"/>
    <w:p w:rsidR="00457454" w:rsidP="00FB3DFB" w:rsidRDefault="00140DAD" w14:paraId="7C84A4ED" w14:textId="47A2071D">
      <w:proofErr w:type="spellStart"/>
      <w:r>
        <w:t>serviceType</w:t>
      </w:r>
      <w:proofErr w:type="spellEnd"/>
      <w:r>
        <w:t xml:space="preserve"> defines the type of visualization – P2P is point to point and MP is multipoint (for L3VPN and E-LAN </w:t>
      </w:r>
      <w:proofErr w:type="spellStart"/>
      <w:r>
        <w:t>etc</w:t>
      </w:r>
      <w:proofErr w:type="spellEnd"/>
      <w:r>
        <w:t>)</w:t>
      </w:r>
    </w:p>
    <w:p w:rsidR="00140DAD" w:rsidP="00FB3DFB" w:rsidRDefault="00140DAD" w14:paraId="126591DB" w14:textId="77777777"/>
    <w:p w:rsidR="00140DAD" w:rsidP="00FB3DFB" w:rsidRDefault="00437D8C" w14:paraId="5849BEA4" w14:textId="73A883A1">
      <w:proofErr w:type="spellStart"/>
      <w:r>
        <w:t>virtualOverlayConfiguration</w:t>
      </w:r>
      <w:proofErr w:type="spellEnd"/>
      <w:r>
        <w:t>/hosts : is a list of nodes participating in this VPN.</w:t>
      </w:r>
    </w:p>
    <w:p w:rsidR="007A12A0" w:rsidP="00FB3DFB" w:rsidRDefault="007A12A0" w14:paraId="0580DBCA" w14:textId="77777777"/>
    <w:p w:rsidR="007A12A0" w:rsidP="00FB3DFB" w:rsidRDefault="007A12A0" w14:paraId="35605E7B" w14:textId="4B0A0962">
      <w:proofErr w:type="spellStart"/>
      <w:r>
        <w:t>virtualOverlayConfiguration</w:t>
      </w:r>
      <w:proofErr w:type="spellEnd"/>
      <w:r>
        <w:t>/</w:t>
      </w:r>
      <w:proofErr w:type="spellStart"/>
      <w:r>
        <w:t>virtualDomains</w:t>
      </w:r>
      <w:proofErr w:type="spellEnd"/>
      <w:r>
        <w:t xml:space="preserve">: For each </w:t>
      </w:r>
      <w:r w:rsidR="00994C8E">
        <w:t>VPN router, shows what are being imported and exported</w:t>
      </w:r>
      <w:r>
        <w:t>:</w:t>
      </w:r>
    </w:p>
    <w:p w:rsidR="007A12A0" w:rsidP="00FB3DFB" w:rsidRDefault="007A12A0" w14:paraId="5E0364E1" w14:textId="7E141107">
      <w:r>
        <w:tab/>
      </w:r>
      <w:r>
        <w:t xml:space="preserve">caption: indicating ipv4 or ipv6 </w:t>
      </w:r>
    </w:p>
    <w:p w:rsidR="007A12A0" w:rsidP="00FB3DFB" w:rsidRDefault="007A12A0" w14:paraId="4619793C" w14:textId="206F90C1">
      <w:r>
        <w:tab/>
      </w:r>
      <w:r>
        <w:t>decoration: showing import export route-targets or whatever</w:t>
      </w:r>
    </w:p>
    <w:p w:rsidR="007A12A0" w:rsidP="00FB3DFB" w:rsidRDefault="007A12A0" w14:paraId="6C0C224B" w14:textId="60172D14">
      <w:r>
        <w:tab/>
      </w:r>
      <w:proofErr w:type="spellStart"/>
      <w:r>
        <w:t>edgeDirection</w:t>
      </w:r>
      <w:proofErr w:type="spellEnd"/>
      <w:r>
        <w:t>: IN, OUT or BOTH – usually used for export, import of route-targets.</w:t>
      </w:r>
    </w:p>
    <w:p w:rsidR="00377FC6" w:rsidP="00FB3DFB" w:rsidRDefault="00377FC6" w14:paraId="625A792F" w14:textId="77777777"/>
    <w:p w:rsidR="00377FC6" w:rsidP="00FB3DFB" w:rsidRDefault="00377FC6" w14:paraId="33C1B399" w14:textId="210979FF">
      <w:proofErr w:type="spellStart"/>
      <w:r>
        <w:t>PhysicalOverlayConfigurations</w:t>
      </w:r>
      <w:proofErr w:type="spellEnd"/>
      <w:r>
        <w:t xml:space="preserve">: Bind to </w:t>
      </w:r>
      <w:proofErr w:type="spellStart"/>
      <w:r>
        <w:t>sr</w:t>
      </w:r>
      <w:proofErr w:type="spellEnd"/>
      <w:r>
        <w:t>-policies (</w:t>
      </w:r>
      <w:proofErr w:type="spellStart"/>
      <w:r>
        <w:t>headend,tailend,color</w:t>
      </w:r>
      <w:proofErr w:type="spellEnd"/>
      <w:r>
        <w:t xml:space="preserve">) or </w:t>
      </w:r>
      <w:proofErr w:type="spellStart"/>
      <w:r>
        <w:t>rsvpte</w:t>
      </w:r>
      <w:proofErr w:type="spellEnd"/>
      <w:r>
        <w:t>.</w:t>
      </w:r>
    </w:p>
    <w:p w:rsidR="00377FC6" w:rsidP="00FB3DFB" w:rsidRDefault="00377FC6" w14:paraId="42D19908" w14:textId="77777777"/>
    <w:p w:rsidR="00377FC6" w:rsidP="00FB3DFB" w:rsidRDefault="00377FC6" w14:paraId="61E51ECC" w14:textId="3B0723B9">
      <w:r>
        <w:t xml:space="preserve">Headend, </w:t>
      </w:r>
      <w:proofErr w:type="spellStart"/>
      <w:r>
        <w:t>tailend</w:t>
      </w:r>
      <w:proofErr w:type="spellEnd"/>
      <w:r>
        <w:t xml:space="preserve"> are usually combinations of PE nodes (hosts in above terminology) and color is determined by "analyzing" the policy attached to VPNs which mark colors in the </w:t>
      </w:r>
      <w:proofErr w:type="spellStart"/>
      <w:r>
        <w:t>vrf</w:t>
      </w:r>
      <w:proofErr w:type="spellEnd"/>
      <w:r>
        <w:t xml:space="preserve"> export</w:t>
      </w:r>
      <w:r w:rsidR="00ED5D5F">
        <w:t>.</w:t>
      </w:r>
    </w:p>
    <w:p w:rsidR="00ED5D5F" w:rsidP="00FB3DFB" w:rsidRDefault="00ED5D5F" w14:paraId="3A51718C" w14:textId="77777777"/>
    <w:p w:rsidR="00377FC6" w:rsidP="00FB3DFB" w:rsidRDefault="00377FC6" w14:paraId="7EC83864" w14:textId="77777777"/>
    <w:p w:rsidR="00457454" w:rsidP="00FB3DFB" w:rsidRDefault="00457454" w14:paraId="3AF0E616" w14:textId="77777777"/>
    <w:p w:rsidR="00140DAD" w:rsidP="00FB3DFB" w:rsidRDefault="00140DAD" w14:paraId="0228DE79" w14:textId="77777777"/>
    <w:p w:rsidR="00140DAD" w:rsidP="00FB3DFB" w:rsidRDefault="00140DAD" w14:paraId="06673FF9" w14:textId="1CF1A3B4">
      <w:r w:rsidRPr="00140DAD">
        <w:rPr>
          <w:noProof/>
        </w:rPr>
        <w:drawing>
          <wp:inline distT="0" distB="0" distL="0" distR="0" wp14:anchorId="7D21E0B7" wp14:editId="100A5372">
            <wp:extent cx="5943600" cy="3896360"/>
            <wp:effectExtent l="0" t="0" r="0" b="2540"/>
            <wp:docPr id="3" name="Picture 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9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7F0" w:rsidP="00FB3DFB" w:rsidRDefault="00CB37F0" w14:paraId="32859BC7" w14:textId="77777777"/>
    <w:p w:rsidR="00CB37F0" w:rsidP="00FB3DFB" w:rsidRDefault="00CB37F0" w14:paraId="431111C8" w14:textId="77777777"/>
    <w:p w:rsidR="006A6E91" w:rsidP="00FB3DFB" w:rsidRDefault="006A6E91" w14:paraId="23D5980E" w14:textId="54370A7B"/>
    <w:p w:rsidR="003D7994" w:rsidP="003D7994" w:rsidRDefault="003D7994" w14:paraId="351B8A15" w14:textId="77777777">
      <w:pPr>
        <w:pStyle w:val="Heading3"/>
      </w:pPr>
      <w:bookmarkStart w:name="_Toc100155364" w:id="28"/>
      <w:r>
        <w:t xml:space="preserve">How to find values in this example using </w:t>
      </w:r>
      <w:proofErr w:type="spellStart"/>
      <w:r>
        <w:t>jsonpath</w:t>
      </w:r>
      <w:bookmarkEnd w:id="28"/>
      <w:proofErr w:type="spellEnd"/>
    </w:p>
    <w:p w:rsidR="003D7994" w:rsidP="00FB3DFB" w:rsidRDefault="003D7994" w14:paraId="62215DE2" w14:textId="77777777"/>
    <w:p w:rsidR="006A6E91" w:rsidP="00FB3DFB" w:rsidRDefault="006A6E91" w14:paraId="5E99EFC4" w14:textId="77777777"/>
    <w:p w:rsidR="00E31F48" w:rsidP="00FB3DFB" w:rsidRDefault="00E31F48" w14:paraId="60F9A216" w14:textId="3FFADD9A">
      <w:r>
        <w:t xml:space="preserve"># Use tools to find </w:t>
      </w:r>
      <w:proofErr w:type="spellStart"/>
      <w:r>
        <w:t>jsonPaths</w:t>
      </w:r>
      <w:proofErr w:type="spellEnd"/>
      <w:r>
        <w:t xml:space="preserve"> that give you the values</w:t>
      </w:r>
    </w:p>
    <w:p w:rsidR="00E31F48" w:rsidP="00FB3DFB" w:rsidRDefault="00E31F48" w14:paraId="161420E8" w14:textId="5FFEDA51"/>
    <w:p w:rsidR="00E31F48" w:rsidP="00FB3DFB" w:rsidRDefault="00E31F48" w14:paraId="4F0A400C" w14:textId="2F17EAEC">
      <w:pPr>
        <w:rPr>
          <w:rStyle w:val="Hyperlink"/>
        </w:rPr>
      </w:pPr>
      <w:r>
        <w:t xml:space="preserve">Example: </w:t>
      </w:r>
      <w:r w:rsidR="00074A58">
        <w:t xml:space="preserve"> </w:t>
      </w:r>
      <w:hyperlink w:history="1" r:id="rId15">
        <w:r w:rsidRPr="000F040C" w:rsidR="00074A58">
          <w:rPr>
            <w:rStyle w:val="Hyperlink"/>
          </w:rPr>
          <w:t>https://jsonpath.curiousconcept.com/</w:t>
        </w:r>
      </w:hyperlink>
    </w:p>
    <w:p w:rsidR="001C4600" w:rsidP="00FB3DFB" w:rsidRDefault="001C4600" w14:paraId="4E83B37A" w14:textId="0281159F">
      <w:pPr>
        <w:rPr>
          <w:rStyle w:val="Hyperlink"/>
        </w:rPr>
      </w:pPr>
      <w:r>
        <w:rPr>
          <w:rStyle w:val="Hyperlink"/>
        </w:rPr>
        <w:t>Or</w:t>
      </w:r>
    </w:p>
    <w:p w:rsidR="001C4600" w:rsidP="00FB3DFB" w:rsidRDefault="001C7C3D" w14:paraId="0B526D04" w14:textId="3BB605B6">
      <w:hyperlink w:history="1" r:id="rId16">
        <w:r w:rsidRPr="002938DD" w:rsidR="00B15CEB">
          <w:rPr>
            <w:rStyle w:val="Hyperlink"/>
          </w:rPr>
          <w:t>https://jsonpath.herokuapp.com/</w:t>
        </w:r>
      </w:hyperlink>
    </w:p>
    <w:p w:rsidR="00B15CEB" w:rsidP="00FB3DFB" w:rsidRDefault="00B15CEB" w14:paraId="3A6462AA" w14:textId="77777777"/>
    <w:p w:rsidR="00074A58" w:rsidP="00CA031B" w:rsidRDefault="00074A58" w14:paraId="60B65366" w14:textId="1CDECD71">
      <w:pPr>
        <w:pStyle w:val="monospace"/>
      </w:pPr>
    </w:p>
    <w:p w:rsidR="00CA031B" w:rsidP="00FB3DFB" w:rsidRDefault="00331306" w14:paraId="6079124A" w14:textId="30B10C68">
      <w:r w:rsidRPr="00331306">
        <w:rPr>
          <w:noProof/>
        </w:rPr>
        <w:drawing>
          <wp:inline distT="0" distB="0" distL="0" distR="0" wp14:anchorId="1335CCD2" wp14:editId="0999FA6A">
            <wp:extent cx="5943600" cy="3456305"/>
            <wp:effectExtent l="0" t="0" r="0" b="0"/>
            <wp:docPr id="4" name="Picture 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306" w:rsidP="00FB3DFB" w:rsidRDefault="00331306" w14:paraId="706C1D3E" w14:textId="77777777"/>
    <w:p w:rsidR="00331306" w:rsidP="00FB3DFB" w:rsidRDefault="00331306" w14:paraId="77C63821" w14:textId="77777777"/>
    <w:p w:rsidR="002D4650" w:rsidP="00FB3DFB" w:rsidRDefault="00FC32AC" w14:paraId="4BEB36C4" w14:textId="7A83A08F">
      <w:r>
        <w:t xml:space="preserve">Service name </w:t>
      </w:r>
      <w:r w:rsidR="00E31F48">
        <w:t xml:space="preserve">: </w:t>
      </w:r>
      <w:r w:rsidR="00074A58">
        <w:t xml:space="preserve"> $.*[*].name</w:t>
      </w:r>
    </w:p>
    <w:p w:rsidR="001E17FF" w:rsidP="00FB3DFB" w:rsidRDefault="001E17FF" w14:paraId="26B38576" w14:textId="03CE2A54">
      <w:r>
        <w:tab/>
      </w:r>
      <w:r>
        <w:t># returns array of names, so use [0]</w:t>
      </w:r>
    </w:p>
    <w:p w:rsidR="006D7C54" w:rsidP="00FB3DFB" w:rsidRDefault="00074A58" w14:paraId="0DC3AAAA" w14:textId="173A8E64">
      <w:r>
        <w:t xml:space="preserve">Hosts: </w:t>
      </w:r>
      <w:r w:rsidRPr="00074A58">
        <w:t>$.*[*].endpoint[*].pe-device</w:t>
      </w:r>
    </w:p>
    <w:p w:rsidR="001E17FF" w:rsidP="00FB3DFB" w:rsidRDefault="001E17FF" w14:paraId="3C755CCF" w14:textId="4FC7ECED">
      <w:r>
        <w:tab/>
      </w:r>
      <w:r>
        <w:t># returns array of pe-devices, which should be used as hosts</w:t>
      </w:r>
    </w:p>
    <w:p w:rsidR="00405569" w:rsidP="00FB3DFB" w:rsidRDefault="00E6097E" w14:paraId="1D0D8F61" w14:textId="6199FAFE">
      <w:r>
        <w:t xml:space="preserve">Caption: ipv4 (model needs to indicate ipv4 and ipv6 </w:t>
      </w:r>
      <w:r w:rsidR="000D7E50">
        <w:t>separately</w:t>
      </w:r>
      <w:r>
        <w:t xml:space="preserve">, in this example assume </w:t>
      </w:r>
      <w:proofErr w:type="spellStart"/>
      <w:r>
        <w:t>ip</w:t>
      </w:r>
      <w:proofErr w:type="spellEnd"/>
      <w:r>
        <w:t>-network means ipv4)</w:t>
      </w:r>
    </w:p>
    <w:p w:rsidR="00E6097E" w:rsidP="00FB3DFB" w:rsidRDefault="001E17FF" w14:paraId="73C39465" w14:textId="3DD99F23">
      <w:r>
        <w:t xml:space="preserve">Decoration: </w:t>
      </w:r>
      <w:r w:rsidR="00E54447">
        <w:t>create from route-distinguisher which can be found by: $.*[*].route-distinguisher</w:t>
      </w:r>
    </w:p>
    <w:p w:rsidR="00E54447" w:rsidP="00FB3DFB" w:rsidRDefault="00E54447" w14:paraId="60BAD4A9" w14:textId="137C7FB5">
      <w:r>
        <w:tab/>
      </w:r>
      <w:r>
        <w:t xml:space="preserve">#array of one value is returned in </w:t>
      </w:r>
      <w:proofErr w:type="spellStart"/>
      <w:r>
        <w:t>jsonpath</w:t>
      </w:r>
      <w:proofErr w:type="spellEnd"/>
      <w:r>
        <w:t xml:space="preserve"> query, so use [0]</w:t>
      </w:r>
    </w:p>
    <w:p w:rsidR="00E54447" w:rsidP="00FB3DFB" w:rsidRDefault="00E54447" w14:paraId="2A3C072A" w14:textId="0D1CE46F">
      <w:r>
        <w:tab/>
      </w:r>
      <w:r>
        <w:t>Assume Both import/export is done with same, this is what th</w:t>
      </w:r>
      <w:r w:rsidR="004E1E00">
        <w:t>is simple example</w:t>
      </w:r>
      <w:r>
        <w:t xml:space="preserve"> model implements.</w:t>
      </w:r>
    </w:p>
    <w:p w:rsidR="00E54447" w:rsidP="00FB3DFB" w:rsidRDefault="00E54447" w14:paraId="66E0F664" w14:textId="77777777"/>
    <w:p w:rsidR="00994C8E" w:rsidP="00FB3DFB" w:rsidRDefault="00994C8E" w14:paraId="16846502" w14:textId="22650140">
      <w:r>
        <w:t xml:space="preserve">Note, </w:t>
      </w:r>
      <w:r w:rsidR="000D7E50">
        <w:t xml:space="preserve">see examples in the detailed wiki documents to see more complex examples, for instance how to find the preferred-path policy name from l2vpn and then find the color from </w:t>
      </w:r>
      <w:proofErr w:type="spellStart"/>
      <w:r w:rsidR="000D7E50">
        <w:t>sr-te</w:t>
      </w:r>
      <w:proofErr w:type="spellEnd"/>
      <w:r w:rsidR="000D7E50">
        <w:t xml:space="preserve"> policy etc. The CNC3.0 link is:</w:t>
      </w:r>
    </w:p>
    <w:p w:rsidR="000D7E50" w:rsidP="00FB3DFB" w:rsidRDefault="000D7E50" w14:paraId="165BF8CF" w14:textId="6164E5F4">
      <w:r>
        <w:tab/>
      </w:r>
    </w:p>
    <w:p w:rsidR="000D7E50" w:rsidP="00FB3DFB" w:rsidRDefault="001C7C3D" w14:paraId="243C96A8" w14:textId="0B185640">
      <w:hyperlink w:history="1" r:id="rId18">
        <w:r w:rsidRPr="001E0D1E" w:rsidR="000D7E50">
          <w:rPr>
            <w:rStyle w:val="Hyperlink"/>
          </w:rPr>
          <w:t>https://wiki.cisco.com/display/ROBOTDEV/CNC+3.0+Service+Extensiblity+Developer+Guide</w:t>
        </w:r>
      </w:hyperlink>
    </w:p>
    <w:p w:rsidR="000D7E50" w:rsidP="00FB3DFB" w:rsidRDefault="000D7E50" w14:paraId="6C6A7535" w14:textId="77777777"/>
    <w:p w:rsidR="00A9715E" w:rsidP="00FB3DFB" w:rsidRDefault="00A9715E" w14:paraId="19C7B23D" w14:textId="77777777"/>
    <w:p w:rsidR="00A9715E" w:rsidP="00A9715E" w:rsidRDefault="00A9715E" w14:paraId="28F69EDC" w14:textId="77777777">
      <w:pPr>
        <w:pStyle w:val="Heading3"/>
      </w:pPr>
      <w:bookmarkStart w:name="_Toc100155365" w:id="29"/>
      <w:r>
        <w:t xml:space="preserve">Edit </w:t>
      </w:r>
      <w:r w:rsidRPr="001C494B">
        <w:t>MyprojectParser.java</w:t>
      </w:r>
      <w:bookmarkEnd w:id="29"/>
    </w:p>
    <w:p w:rsidR="00A9715E" w:rsidP="00A9715E" w:rsidRDefault="00A9715E" w14:paraId="183935BE" w14:textId="77777777"/>
    <w:p w:rsidR="00A9715E" w:rsidP="003E051D" w:rsidRDefault="000D7E50" w14:paraId="60FC20EE" w14:textId="56F7C633">
      <w:r>
        <w:t xml:space="preserve">There are number of edits done, the final file </w:t>
      </w:r>
      <w:r w:rsidR="003E051D">
        <w:t>is shown.</w:t>
      </w:r>
    </w:p>
    <w:p w:rsidR="00882BD7" w:rsidP="003E051D" w:rsidRDefault="00882BD7" w14:paraId="184842AD" w14:textId="77777777"/>
    <w:p w:rsidR="00BB136D" w:rsidP="003E051D" w:rsidRDefault="00BB136D" w14:paraId="121234B7" w14:textId="61C33154">
      <w:r>
        <w:t>You can also view the example file included to get more information – this is in examples/cat-</w:t>
      </w:r>
      <w:proofErr w:type="spellStart"/>
      <w:r>
        <w:t>fp</w:t>
      </w:r>
      <w:proofErr w:type="spellEnd"/>
      <w:r>
        <w:t xml:space="preserve"> folder in the $TSDN_FP_SDK_HOME (See below cat </w:t>
      </w:r>
      <w:r w:rsidR="00882BD7">
        <w:t>command)</w:t>
      </w:r>
    </w:p>
    <w:p w:rsidR="00882BD7" w:rsidP="003E051D" w:rsidRDefault="00882BD7" w14:paraId="3B630BA9" w14:textId="77777777"/>
    <w:p w:rsidR="00882BD7" w:rsidP="003E051D" w:rsidRDefault="00882BD7" w14:paraId="5F45468F" w14:textId="4ADCDA4E">
      <w:r>
        <w:t>Note this is showing how to use Java to do the overlay plugin. Python based plugin is also supported, refer to documentation.</w:t>
      </w:r>
    </w:p>
    <w:p w:rsidR="00A9715E" w:rsidP="00A9715E" w:rsidRDefault="00A9715E" w14:paraId="438834EF" w14:textId="77777777"/>
    <w:p w:rsidRPr="00CB752B" w:rsidR="00A9715E" w:rsidP="00A9715E" w:rsidRDefault="00A9715E" w14:paraId="7A66DFA6" w14:textId="6E2D1109">
      <w:pPr>
        <w:pStyle w:val="monospace"/>
        <w:rPr>
          <w:rFonts w:eastAsiaTheme="minorHAnsi"/>
        </w:rPr>
      </w:pPr>
      <w:r w:rsidRPr="00CB752B">
        <w:rPr>
          <w:rFonts w:eastAsiaTheme="minorHAnsi"/>
        </w:rPr>
        <w:t xml:space="preserve"> </w:t>
      </w:r>
    </w:p>
    <w:p w:rsidR="00A9715E" w:rsidP="00FB3DFB" w:rsidRDefault="00A9715E" w14:paraId="2BA30B56" w14:textId="77777777"/>
    <w:p w:rsidRPr="00BB7B97" w:rsidR="004E5D14" w:rsidP="00BB7B97" w:rsidRDefault="004E5D14" w14:paraId="7B0C4CB8" w14:textId="77777777">
      <w:pPr>
        <w:pStyle w:val="monospace"/>
      </w:pPr>
    </w:p>
    <w:p w:rsidRPr="00BB7B97" w:rsidR="00DF620A" w:rsidP="00BB7B97" w:rsidRDefault="00DF620A" w14:paraId="6EF9F603" w14:textId="77777777">
      <w:pPr>
        <w:pStyle w:val="monospace"/>
        <w:rPr>
          <w:rFonts w:eastAsiaTheme="minorHAnsi"/>
        </w:rPr>
      </w:pPr>
      <w:r w:rsidRPr="00BB7B97">
        <w:rPr>
          <w:rFonts w:eastAsiaTheme="minorHAnsi"/>
        </w:rPr>
        <w:t xml:space="preserve">[tbk@vms-tme-centos2 parsers]$ </w:t>
      </w:r>
      <w:proofErr w:type="spellStart"/>
      <w:r w:rsidRPr="00BB7B97">
        <w:rPr>
          <w:rFonts w:eastAsiaTheme="minorHAnsi"/>
        </w:rPr>
        <w:t>pwd</w:t>
      </w:r>
      <w:proofErr w:type="spellEnd"/>
    </w:p>
    <w:p w:rsidRPr="00BB7B97" w:rsidR="00DF620A" w:rsidP="00BB7B97" w:rsidRDefault="00DF620A" w14:paraId="065FC6F5" w14:textId="77777777">
      <w:pPr>
        <w:pStyle w:val="monospace"/>
        <w:rPr>
          <w:rFonts w:eastAsiaTheme="minorHAnsi"/>
        </w:rPr>
      </w:pPr>
      <w:r w:rsidRPr="00BB7B97">
        <w:rPr>
          <w:rFonts w:eastAsiaTheme="minorHAnsi"/>
        </w:rPr>
        <w:t>/home/tbk/cat-customization-doc/tsdn-fp-sdk/myproject-tsdn-fp/myproject-tsdn-fp-overlay-plugin/src/main/java/com/cisco/sp/cw/service/overlay/parsers</w:t>
      </w:r>
    </w:p>
    <w:p w:rsidRPr="00BB7B97" w:rsidR="006D7C54" w:rsidP="00BB7B97" w:rsidRDefault="00DF620A" w14:paraId="04A0107A" w14:textId="23604DD8">
      <w:pPr>
        <w:pStyle w:val="monospace"/>
        <w:rPr>
          <w:rFonts w:eastAsiaTheme="minorHAnsi"/>
        </w:rPr>
      </w:pPr>
      <w:r w:rsidRPr="00BB7B97">
        <w:rPr>
          <w:rFonts w:eastAsiaTheme="minorHAnsi"/>
        </w:rPr>
        <w:t>[tbk@vms-tme-centos2 parsers]$</w:t>
      </w:r>
    </w:p>
    <w:p w:rsidRPr="00BB7B97" w:rsidR="00BB7B97" w:rsidP="00BB7B97" w:rsidRDefault="00BB7B97" w14:paraId="169CC285" w14:textId="0C43D3ED">
      <w:pPr>
        <w:pStyle w:val="monospace"/>
        <w:rPr>
          <w:rFonts w:eastAsiaTheme="minorHAnsi"/>
        </w:rPr>
      </w:pPr>
      <w:r w:rsidRPr="00BB7B97">
        <w:rPr>
          <w:rFonts w:eastAsiaTheme="minorHAnsi"/>
        </w:rPr>
        <w:t xml:space="preserve">[tbk@vms-tme-centos2 parsers]$ </w:t>
      </w:r>
      <w:r w:rsidR="004745DA">
        <w:rPr>
          <w:rFonts w:eastAsiaTheme="minorHAnsi"/>
        </w:rPr>
        <w:t>cat</w:t>
      </w:r>
      <w:r w:rsidRPr="00BB7B97">
        <w:rPr>
          <w:rFonts w:eastAsiaTheme="minorHAnsi"/>
        </w:rPr>
        <w:t xml:space="preserve"> $TSDN_FP_SDK_HOME/examples/cat-fp/my-l3vpn-tsdn-fp/my-l3vpn-tsdn-fp-overlay-plugin/src/main/java/com/cisco/sp/cw/service/overlay/parsers/My_l3vpnParser.java .</w:t>
      </w:r>
    </w:p>
    <w:p w:rsidR="00DF620A" w:rsidP="00BB7B97" w:rsidRDefault="00BB7B97" w14:paraId="20AEEE56" w14:textId="16DF1DBE">
      <w:pPr>
        <w:pStyle w:val="monospace"/>
        <w:rPr>
          <w:rFonts w:eastAsiaTheme="minorHAnsi"/>
        </w:rPr>
      </w:pPr>
      <w:r w:rsidRPr="00BB7B97">
        <w:rPr>
          <w:rFonts w:eastAsiaTheme="minorHAnsi"/>
        </w:rPr>
        <w:t>[tbk@vms-tme-centos2 parsers]$</w:t>
      </w:r>
    </w:p>
    <w:p w:rsidR="009E59F3" w:rsidP="009E59F3" w:rsidRDefault="009E59F3" w14:paraId="117FE04B" w14:textId="5AD7A915">
      <w:pPr>
        <w:pStyle w:val="monospace"/>
        <w:rPr>
          <w:rFonts w:eastAsiaTheme="minorHAnsi"/>
        </w:rPr>
      </w:pPr>
      <w:r>
        <w:rPr>
          <w:rFonts w:eastAsiaTheme="minorHAnsi"/>
        </w:rPr>
        <w:t xml:space="preserve">[tbk@vms-tme-centos2 parsers]$ </w:t>
      </w:r>
      <w:r w:rsidR="003E051D">
        <w:rPr>
          <w:rFonts w:eastAsiaTheme="minorHAnsi"/>
        </w:rPr>
        <w:t>cp</w:t>
      </w:r>
      <w:r>
        <w:rPr>
          <w:rFonts w:eastAsiaTheme="minorHAnsi"/>
        </w:rPr>
        <w:t xml:space="preserve"> MyprojectParser.java </w:t>
      </w:r>
      <w:proofErr w:type="spellStart"/>
      <w:r>
        <w:rPr>
          <w:rFonts w:eastAsiaTheme="minorHAnsi"/>
        </w:rPr>
        <w:t>MyprojectParser.java.bak</w:t>
      </w:r>
      <w:proofErr w:type="spellEnd"/>
    </w:p>
    <w:p w:rsidRPr="00F46DD6" w:rsidR="00F46DD6" w:rsidP="00F46DD6" w:rsidRDefault="00F46DD6" w14:paraId="38E7E682" w14:textId="77777777">
      <w:pPr>
        <w:pStyle w:val="monospace"/>
        <w:rPr>
          <w:rFonts w:eastAsiaTheme="minorHAnsi"/>
        </w:rPr>
      </w:pPr>
      <w:r w:rsidRPr="00F46DD6">
        <w:rPr>
          <w:rFonts w:eastAsiaTheme="minorHAnsi"/>
        </w:rPr>
        <w:t>[tbk@vms-tme-centos2 parsers]$ ls -</w:t>
      </w:r>
      <w:proofErr w:type="spellStart"/>
      <w:r w:rsidRPr="00F46DD6">
        <w:rPr>
          <w:rFonts w:eastAsiaTheme="minorHAnsi"/>
        </w:rPr>
        <w:t>rlt</w:t>
      </w:r>
      <w:proofErr w:type="spellEnd"/>
    </w:p>
    <w:p w:rsidRPr="00F46DD6" w:rsidR="00F46DD6" w:rsidP="00F46DD6" w:rsidRDefault="00F46DD6" w14:paraId="3382EB3C" w14:textId="77777777">
      <w:pPr>
        <w:pStyle w:val="monospace"/>
        <w:rPr>
          <w:rFonts w:eastAsiaTheme="minorHAnsi"/>
        </w:rPr>
      </w:pPr>
      <w:r w:rsidRPr="00F46DD6">
        <w:rPr>
          <w:rFonts w:eastAsiaTheme="minorHAnsi"/>
        </w:rPr>
        <w:t>total 8</w:t>
      </w:r>
    </w:p>
    <w:p w:rsidR="00F46DD6" w:rsidP="00F46DD6" w:rsidRDefault="00F46DD6" w14:paraId="408726C0" w14:textId="77777777">
      <w:pPr>
        <w:pStyle w:val="monospace"/>
        <w:rPr>
          <w:rFonts w:eastAsiaTheme="minorHAnsi"/>
        </w:rPr>
      </w:pPr>
      <w:r w:rsidRPr="00F46DD6">
        <w:rPr>
          <w:rFonts w:eastAsiaTheme="minorHAnsi"/>
        </w:rPr>
        <w:t>-</w:t>
      </w:r>
      <w:proofErr w:type="spellStart"/>
      <w:r w:rsidRPr="00F46DD6">
        <w:rPr>
          <w:rFonts w:eastAsiaTheme="minorHAnsi"/>
        </w:rPr>
        <w:t>rw</w:t>
      </w:r>
      <w:proofErr w:type="spellEnd"/>
      <w:r w:rsidRPr="00F46DD6">
        <w:rPr>
          <w:rFonts w:eastAsiaTheme="minorHAnsi"/>
        </w:rPr>
        <w:t>-</w:t>
      </w:r>
      <w:proofErr w:type="spellStart"/>
      <w:r w:rsidRPr="00F46DD6">
        <w:rPr>
          <w:rFonts w:eastAsiaTheme="minorHAnsi"/>
        </w:rPr>
        <w:t>rw</w:t>
      </w:r>
      <w:proofErr w:type="spellEnd"/>
      <w:r w:rsidRPr="00F46DD6">
        <w:rPr>
          <w:rFonts w:eastAsiaTheme="minorHAnsi"/>
        </w:rPr>
        <w:t xml:space="preserve">-r-- 1 </w:t>
      </w:r>
      <w:proofErr w:type="spellStart"/>
      <w:r w:rsidRPr="00F46DD6">
        <w:rPr>
          <w:rFonts w:eastAsiaTheme="minorHAnsi"/>
        </w:rPr>
        <w:t>tbk</w:t>
      </w:r>
      <w:proofErr w:type="spellEnd"/>
      <w:r w:rsidRPr="00F46DD6">
        <w:rPr>
          <w:rFonts w:eastAsiaTheme="minorHAnsi"/>
        </w:rPr>
        <w:t xml:space="preserve"> </w:t>
      </w:r>
      <w:proofErr w:type="spellStart"/>
      <w:r w:rsidRPr="00F46DD6">
        <w:rPr>
          <w:rFonts w:eastAsiaTheme="minorHAnsi"/>
        </w:rPr>
        <w:t>tbk</w:t>
      </w:r>
      <w:proofErr w:type="spellEnd"/>
      <w:r w:rsidRPr="00F46DD6">
        <w:rPr>
          <w:rFonts w:eastAsiaTheme="minorHAnsi"/>
        </w:rPr>
        <w:t xml:space="preserve"> 1542 Mar 30 19:43 </w:t>
      </w:r>
      <w:proofErr w:type="spellStart"/>
      <w:r w:rsidRPr="00F46DD6">
        <w:rPr>
          <w:rFonts w:eastAsiaTheme="minorHAnsi"/>
        </w:rPr>
        <w:t>MyprojectParser.java.bak</w:t>
      </w:r>
      <w:proofErr w:type="spellEnd"/>
    </w:p>
    <w:p w:rsidRPr="00F46DD6" w:rsidR="003E051D" w:rsidP="00F46DD6" w:rsidRDefault="003E051D" w14:paraId="71150A72" w14:textId="7DA33EC3">
      <w:pPr>
        <w:pStyle w:val="monospace"/>
        <w:rPr>
          <w:rFonts w:eastAsiaTheme="minorHAnsi"/>
        </w:rPr>
      </w:pPr>
      <w:r w:rsidRPr="00F46DD6">
        <w:rPr>
          <w:rFonts w:eastAsiaTheme="minorHAnsi"/>
        </w:rPr>
        <w:t>-</w:t>
      </w:r>
      <w:proofErr w:type="spellStart"/>
      <w:r w:rsidRPr="00F46DD6">
        <w:rPr>
          <w:rFonts w:eastAsiaTheme="minorHAnsi"/>
        </w:rPr>
        <w:t>rw</w:t>
      </w:r>
      <w:proofErr w:type="spellEnd"/>
      <w:r w:rsidRPr="00F46DD6">
        <w:rPr>
          <w:rFonts w:eastAsiaTheme="minorHAnsi"/>
        </w:rPr>
        <w:t>-</w:t>
      </w:r>
      <w:proofErr w:type="spellStart"/>
      <w:r w:rsidRPr="00F46DD6">
        <w:rPr>
          <w:rFonts w:eastAsiaTheme="minorHAnsi"/>
        </w:rPr>
        <w:t>rw</w:t>
      </w:r>
      <w:proofErr w:type="spellEnd"/>
      <w:r w:rsidRPr="00F46DD6">
        <w:rPr>
          <w:rFonts w:eastAsiaTheme="minorHAnsi"/>
        </w:rPr>
        <w:t xml:space="preserve">-r-- 1 </w:t>
      </w:r>
      <w:proofErr w:type="spellStart"/>
      <w:r w:rsidRPr="00F46DD6">
        <w:rPr>
          <w:rFonts w:eastAsiaTheme="minorHAnsi"/>
        </w:rPr>
        <w:t>tbk</w:t>
      </w:r>
      <w:proofErr w:type="spellEnd"/>
      <w:r w:rsidRPr="00F46DD6">
        <w:rPr>
          <w:rFonts w:eastAsiaTheme="minorHAnsi"/>
        </w:rPr>
        <w:t xml:space="preserve"> </w:t>
      </w:r>
      <w:proofErr w:type="spellStart"/>
      <w:r w:rsidRPr="00F46DD6">
        <w:rPr>
          <w:rFonts w:eastAsiaTheme="minorHAnsi"/>
        </w:rPr>
        <w:t>tbk</w:t>
      </w:r>
      <w:proofErr w:type="spellEnd"/>
      <w:r w:rsidRPr="00F46DD6">
        <w:rPr>
          <w:rFonts w:eastAsiaTheme="minorHAnsi"/>
        </w:rPr>
        <w:t xml:space="preserve"> 1542 Mar 30 19:43 MyprojectParser.java</w:t>
      </w:r>
    </w:p>
    <w:p w:rsidRPr="00F46DD6" w:rsidR="00F46DD6" w:rsidP="4D32C17C" w:rsidRDefault="00F46DD6" w14:paraId="2CA739CC" w14:textId="33A67760">
      <w:pPr>
        <w:pStyle w:val="monospace"/>
        <w:rPr>
          <w:rFonts w:eastAsia="Calibri" w:eastAsiaTheme="minorAscii"/>
        </w:rPr>
      </w:pPr>
      <w:r w:rsidRPr="4D32C17C" w:rsidR="00F46DD6">
        <w:rPr>
          <w:rFonts w:eastAsia="Calibri" w:eastAsiaTheme="minorAscii"/>
        </w:rPr>
        <w:t xml:space="preserve">[tbk@vms-tme-centos2 parsers]$ </w:t>
      </w:r>
      <w:r w:rsidRPr="4D32C17C" w:rsidR="4D32C17C">
        <w:rPr>
          <w:rFonts w:ascii="Monaco" w:hAnsi="Monaco" w:eastAsia="Monaco" w:cs="Monaco"/>
          <w:b w:val="0"/>
          <w:bCs w:val="0"/>
          <w:i w:val="0"/>
          <w:iCs w:val="0"/>
          <w:caps w:val="0"/>
          <w:smallCaps w:val="0"/>
          <w:noProof w:val="0"/>
          <w:color w:val="DD1144"/>
          <w:sz w:val="18"/>
          <w:szCs w:val="18"/>
          <w:lang w:val="en-US"/>
        </w:rPr>
        <w:t>src/main/java/com/cisco/sp/cw/service/overlay/parsers</w:t>
      </w:r>
    </w:p>
    <w:p w:rsidR="00CA4338" w:rsidP="009E59F3" w:rsidRDefault="00CA4338" w14:paraId="43204F4B" w14:textId="77777777">
      <w:pPr>
        <w:pStyle w:val="monospace"/>
        <w:rPr>
          <w:rFonts w:eastAsiaTheme="minorHAnsi"/>
        </w:rPr>
      </w:pPr>
    </w:p>
    <w:p w:rsidR="001B79A6" w:rsidP="009E59F3" w:rsidRDefault="001B79A6" w14:paraId="2957219F" w14:textId="77777777">
      <w:pPr>
        <w:pStyle w:val="monospace"/>
        <w:rPr>
          <w:rFonts w:eastAsiaTheme="minorHAnsi"/>
        </w:rPr>
      </w:pPr>
    </w:p>
    <w:p w:rsidR="003E051D" w:rsidP="003E051D" w:rsidRDefault="003E051D" w14:paraId="2321AE67" w14:textId="76ED0F68">
      <w:pPr>
        <w:rPr>
          <w:rFonts w:eastAsiaTheme="minorHAnsi"/>
        </w:rPr>
      </w:pPr>
      <w:r>
        <w:rPr>
          <w:rFonts w:eastAsiaTheme="minorHAnsi"/>
        </w:rPr>
        <w:t>Make edits similar to the file below</w:t>
      </w:r>
    </w:p>
    <w:p w:rsidR="001B79A6" w:rsidP="003E051D" w:rsidRDefault="001B79A6" w14:paraId="4DCE6B71" w14:textId="77777777">
      <w:pPr>
        <w:rPr>
          <w:rFonts w:eastAsiaTheme="minorHAnsi"/>
        </w:rPr>
      </w:pPr>
    </w:p>
    <w:p w:rsidR="009E59F3" w:rsidP="009E59F3" w:rsidRDefault="009E59F3" w14:paraId="17CCDF2E" w14:textId="77777777">
      <w:pPr>
        <w:pStyle w:val="monospace"/>
        <w:rPr>
          <w:rFonts w:eastAsiaTheme="minorHAnsi"/>
        </w:rPr>
      </w:pPr>
    </w:p>
    <w:p w:rsidR="009E59F3" w:rsidP="00BB7B97" w:rsidRDefault="009E59F3" w14:paraId="03BDB431" w14:textId="77777777">
      <w:pPr>
        <w:pStyle w:val="monospace"/>
        <w:rPr>
          <w:rFonts w:eastAsiaTheme="minorHAnsi"/>
        </w:rPr>
      </w:pPr>
    </w:p>
    <w:p w:rsidR="009E59F3" w:rsidP="00BB7B97" w:rsidRDefault="009E59F3" w14:paraId="52380742" w14:textId="77777777">
      <w:pPr>
        <w:pStyle w:val="monospace"/>
        <w:rPr>
          <w:rFonts w:eastAsiaTheme="minorHAnsi"/>
        </w:rPr>
      </w:pPr>
    </w:p>
    <w:p w:rsidRPr="00E85D6C" w:rsidR="00BB7B97" w:rsidP="00E85D6C" w:rsidRDefault="00BB7B97" w14:paraId="597BFABA" w14:textId="77777777">
      <w:pPr>
        <w:pStyle w:val="monospace"/>
        <w:rPr>
          <w:rFonts w:eastAsiaTheme="minorHAnsi"/>
        </w:rPr>
      </w:pPr>
    </w:p>
    <w:p w:rsidRPr="00E85D6C" w:rsidR="00D7035E" w:rsidP="00E85D6C" w:rsidRDefault="00D7035E" w14:paraId="0E0B1411" w14:textId="77777777">
      <w:pPr>
        <w:pStyle w:val="monospace"/>
        <w:rPr>
          <w:rFonts w:eastAsiaTheme="minorHAnsi"/>
        </w:rPr>
      </w:pPr>
      <w:r w:rsidRPr="00E85D6C">
        <w:rPr>
          <w:rFonts w:eastAsiaTheme="minorHAnsi"/>
        </w:rPr>
        <w:t>[tbk@vms-tme-centos2 parsers]$ cat MyprojectParser.java</w:t>
      </w:r>
    </w:p>
    <w:p w:rsidRPr="00E85D6C" w:rsidR="00D7035E" w:rsidP="00E85D6C" w:rsidRDefault="00D7035E" w14:paraId="5A0D7FAE" w14:textId="77777777">
      <w:pPr>
        <w:pStyle w:val="monospace"/>
        <w:rPr>
          <w:rFonts w:eastAsiaTheme="minorHAnsi"/>
        </w:rPr>
      </w:pPr>
      <w:r w:rsidRPr="00E85D6C">
        <w:rPr>
          <w:rFonts w:eastAsiaTheme="minorHAnsi"/>
        </w:rPr>
        <w:t>/*</w:t>
      </w:r>
    </w:p>
    <w:p w:rsidRPr="00E85D6C" w:rsidR="00D7035E" w:rsidP="00E85D6C" w:rsidRDefault="00D7035E" w14:paraId="52E81631" w14:textId="77777777">
      <w:pPr>
        <w:pStyle w:val="monospace"/>
        <w:rPr>
          <w:rFonts w:eastAsiaTheme="minorHAnsi"/>
        </w:rPr>
      </w:pPr>
      <w:r w:rsidRPr="00E85D6C">
        <w:rPr>
          <w:rFonts w:eastAsiaTheme="minorHAnsi"/>
        </w:rPr>
        <w:t xml:space="preserve"> */</w:t>
      </w:r>
    </w:p>
    <w:p w:rsidRPr="00E85D6C" w:rsidR="00D7035E" w:rsidP="00E85D6C" w:rsidRDefault="00D7035E" w14:paraId="2CA849CB" w14:textId="77777777">
      <w:pPr>
        <w:pStyle w:val="monospace"/>
        <w:rPr>
          <w:rFonts w:eastAsiaTheme="minorHAnsi"/>
        </w:rPr>
      </w:pPr>
      <w:r w:rsidRPr="00E85D6C">
        <w:rPr>
          <w:rFonts w:eastAsiaTheme="minorHAnsi"/>
        </w:rPr>
        <w:t xml:space="preserve">package </w:t>
      </w:r>
      <w:proofErr w:type="spellStart"/>
      <w:r w:rsidRPr="00E85D6C">
        <w:rPr>
          <w:rFonts w:eastAsiaTheme="minorHAnsi"/>
        </w:rPr>
        <w:t>com.cisco.sp.cw.service.overlay.parsers</w:t>
      </w:r>
      <w:proofErr w:type="spellEnd"/>
      <w:r w:rsidRPr="00E85D6C">
        <w:rPr>
          <w:rFonts w:eastAsiaTheme="minorHAnsi"/>
        </w:rPr>
        <w:t>;</w:t>
      </w:r>
    </w:p>
    <w:p w:rsidRPr="00E85D6C" w:rsidR="00D7035E" w:rsidP="00E85D6C" w:rsidRDefault="00D7035E" w14:paraId="4F23AB1D" w14:textId="77777777">
      <w:pPr>
        <w:pStyle w:val="monospace"/>
        <w:rPr>
          <w:rFonts w:eastAsiaTheme="minorHAnsi"/>
        </w:rPr>
      </w:pPr>
    </w:p>
    <w:p w:rsidRPr="00E85D6C" w:rsidR="00D7035E" w:rsidP="00E85D6C" w:rsidRDefault="00D7035E" w14:paraId="2668647C" w14:textId="77777777">
      <w:pPr>
        <w:pStyle w:val="monospace"/>
        <w:rPr>
          <w:rFonts w:eastAsiaTheme="minorHAnsi"/>
        </w:rPr>
      </w:pPr>
    </w:p>
    <w:p w:rsidRPr="00E85D6C" w:rsidR="00D7035E" w:rsidP="00E85D6C" w:rsidRDefault="00D7035E" w14:paraId="0DE3A092" w14:textId="77777777">
      <w:pPr>
        <w:pStyle w:val="monospace"/>
        <w:rPr>
          <w:rFonts w:eastAsiaTheme="minorHAnsi"/>
        </w:rPr>
      </w:pPr>
      <w:r w:rsidRPr="00E85D6C">
        <w:rPr>
          <w:rFonts w:eastAsiaTheme="minorHAnsi"/>
        </w:rPr>
        <w:t xml:space="preserve">import </w:t>
      </w:r>
      <w:proofErr w:type="spellStart"/>
      <w:r w:rsidRPr="00E85D6C">
        <w:rPr>
          <w:rFonts w:eastAsiaTheme="minorHAnsi"/>
        </w:rPr>
        <w:t>java.util.Iterator</w:t>
      </w:r>
      <w:proofErr w:type="spellEnd"/>
      <w:r w:rsidRPr="00E85D6C">
        <w:rPr>
          <w:rFonts w:eastAsiaTheme="minorHAnsi"/>
        </w:rPr>
        <w:t>;</w:t>
      </w:r>
    </w:p>
    <w:p w:rsidRPr="00E85D6C" w:rsidR="00D7035E" w:rsidP="00E85D6C" w:rsidRDefault="00D7035E" w14:paraId="7093CB5E" w14:textId="77777777">
      <w:pPr>
        <w:pStyle w:val="monospace"/>
        <w:rPr>
          <w:rFonts w:eastAsiaTheme="minorHAnsi"/>
        </w:rPr>
      </w:pPr>
      <w:r w:rsidRPr="00E85D6C">
        <w:rPr>
          <w:rFonts w:eastAsiaTheme="minorHAnsi"/>
        </w:rPr>
        <w:t xml:space="preserve">import </w:t>
      </w:r>
      <w:proofErr w:type="spellStart"/>
      <w:r w:rsidRPr="00E85D6C">
        <w:rPr>
          <w:rFonts w:eastAsiaTheme="minorHAnsi"/>
        </w:rPr>
        <w:t>java.util.Map</w:t>
      </w:r>
      <w:proofErr w:type="spellEnd"/>
      <w:r w:rsidRPr="00E85D6C">
        <w:rPr>
          <w:rFonts w:eastAsiaTheme="minorHAnsi"/>
        </w:rPr>
        <w:t>;</w:t>
      </w:r>
    </w:p>
    <w:p w:rsidRPr="00E85D6C" w:rsidR="00D7035E" w:rsidP="00E85D6C" w:rsidRDefault="00D7035E" w14:paraId="70EDB62E" w14:textId="77777777">
      <w:pPr>
        <w:pStyle w:val="monospace"/>
        <w:rPr>
          <w:rFonts w:eastAsiaTheme="minorHAnsi"/>
        </w:rPr>
      </w:pPr>
    </w:p>
    <w:p w:rsidRPr="00E85D6C" w:rsidR="00D7035E" w:rsidP="00E85D6C" w:rsidRDefault="00D7035E" w14:paraId="6A72E53D" w14:textId="77777777">
      <w:pPr>
        <w:pStyle w:val="monospace"/>
        <w:rPr>
          <w:rFonts w:eastAsiaTheme="minorHAnsi"/>
        </w:rPr>
      </w:pPr>
      <w:r w:rsidRPr="00E85D6C">
        <w:rPr>
          <w:rFonts w:eastAsiaTheme="minorHAnsi"/>
        </w:rPr>
        <w:t>import org.slf4j.Logger;</w:t>
      </w:r>
    </w:p>
    <w:p w:rsidRPr="00E85D6C" w:rsidR="00D7035E" w:rsidP="00E85D6C" w:rsidRDefault="00D7035E" w14:paraId="54D14FF7" w14:textId="77777777">
      <w:pPr>
        <w:pStyle w:val="monospace"/>
        <w:rPr>
          <w:rFonts w:eastAsiaTheme="minorHAnsi"/>
        </w:rPr>
      </w:pPr>
      <w:r w:rsidRPr="00E85D6C">
        <w:rPr>
          <w:rFonts w:eastAsiaTheme="minorHAnsi"/>
        </w:rPr>
        <w:t>import org.slf4j.LoggerFactory;</w:t>
      </w:r>
    </w:p>
    <w:p w:rsidRPr="00E85D6C" w:rsidR="00D7035E" w:rsidP="00E85D6C" w:rsidRDefault="00D7035E" w14:paraId="7CF5ABC4" w14:textId="77777777">
      <w:pPr>
        <w:pStyle w:val="monospace"/>
        <w:rPr>
          <w:rFonts w:eastAsiaTheme="minorHAnsi"/>
        </w:rPr>
      </w:pPr>
      <w:r w:rsidRPr="00E85D6C">
        <w:rPr>
          <w:rFonts w:eastAsiaTheme="minorHAnsi"/>
        </w:rPr>
        <w:t xml:space="preserve">import </w:t>
      </w:r>
      <w:proofErr w:type="spellStart"/>
      <w:r w:rsidRPr="00E85D6C">
        <w:rPr>
          <w:rFonts w:eastAsiaTheme="minorHAnsi"/>
        </w:rPr>
        <w:t>org.springframework.stereotype.Component</w:t>
      </w:r>
      <w:proofErr w:type="spellEnd"/>
      <w:r w:rsidRPr="00E85D6C">
        <w:rPr>
          <w:rFonts w:eastAsiaTheme="minorHAnsi"/>
        </w:rPr>
        <w:t>;</w:t>
      </w:r>
    </w:p>
    <w:p w:rsidRPr="00E85D6C" w:rsidR="00D7035E" w:rsidP="00E85D6C" w:rsidRDefault="00D7035E" w14:paraId="77CB73C3" w14:textId="77777777">
      <w:pPr>
        <w:pStyle w:val="monospace"/>
        <w:rPr>
          <w:rFonts w:eastAsiaTheme="minorHAnsi"/>
        </w:rPr>
      </w:pPr>
    </w:p>
    <w:p w:rsidRPr="00E85D6C" w:rsidR="00D7035E" w:rsidP="00E85D6C" w:rsidRDefault="00D7035E" w14:paraId="5324FFE4" w14:textId="77777777">
      <w:pPr>
        <w:pStyle w:val="monospace"/>
        <w:rPr>
          <w:rFonts w:eastAsiaTheme="minorHAnsi"/>
        </w:rPr>
      </w:pPr>
      <w:r w:rsidRPr="00E85D6C">
        <w:rPr>
          <w:rFonts w:eastAsiaTheme="minorHAnsi"/>
        </w:rPr>
        <w:t xml:space="preserve">import </w:t>
      </w:r>
      <w:proofErr w:type="spellStart"/>
      <w:r w:rsidRPr="00E85D6C">
        <w:rPr>
          <w:rFonts w:eastAsiaTheme="minorHAnsi"/>
        </w:rPr>
        <w:t>com.cisco.cw.service.overlay.model.IServiceOverlay</w:t>
      </w:r>
      <w:proofErr w:type="spellEnd"/>
      <w:r w:rsidRPr="00E85D6C">
        <w:rPr>
          <w:rFonts w:eastAsiaTheme="minorHAnsi"/>
        </w:rPr>
        <w:t>;</w:t>
      </w:r>
    </w:p>
    <w:p w:rsidRPr="00E85D6C" w:rsidR="00D7035E" w:rsidP="00E85D6C" w:rsidRDefault="00D7035E" w14:paraId="4D79B800" w14:textId="77777777">
      <w:pPr>
        <w:pStyle w:val="monospace"/>
        <w:rPr>
          <w:rFonts w:eastAsiaTheme="minorHAnsi"/>
        </w:rPr>
      </w:pPr>
      <w:r w:rsidRPr="00E85D6C">
        <w:rPr>
          <w:rFonts w:eastAsiaTheme="minorHAnsi"/>
        </w:rPr>
        <w:t xml:space="preserve">import </w:t>
      </w:r>
      <w:proofErr w:type="spellStart"/>
      <w:r w:rsidRPr="00E85D6C">
        <w:rPr>
          <w:rFonts w:eastAsiaTheme="minorHAnsi"/>
        </w:rPr>
        <w:t>com.cisco.cw.service.overlay.model.ServiceOverlay</w:t>
      </w:r>
      <w:proofErr w:type="spellEnd"/>
      <w:r w:rsidRPr="00E85D6C">
        <w:rPr>
          <w:rFonts w:eastAsiaTheme="minorHAnsi"/>
        </w:rPr>
        <w:t>;</w:t>
      </w:r>
    </w:p>
    <w:p w:rsidRPr="00E85D6C" w:rsidR="00D7035E" w:rsidP="00E85D6C" w:rsidRDefault="00D7035E" w14:paraId="5194C099" w14:textId="77777777">
      <w:pPr>
        <w:pStyle w:val="monospace"/>
        <w:rPr>
          <w:rFonts w:eastAsiaTheme="minorHAnsi"/>
        </w:rPr>
      </w:pPr>
      <w:r w:rsidRPr="00E85D6C">
        <w:rPr>
          <w:rFonts w:eastAsiaTheme="minorHAnsi"/>
        </w:rPr>
        <w:t xml:space="preserve">import </w:t>
      </w:r>
      <w:proofErr w:type="spellStart"/>
      <w:r w:rsidRPr="00E85D6C">
        <w:rPr>
          <w:rFonts w:eastAsiaTheme="minorHAnsi"/>
        </w:rPr>
        <w:t>com.cisco.cw.service.overlay.model.ServiceOverlayHelper</w:t>
      </w:r>
      <w:proofErr w:type="spellEnd"/>
      <w:r w:rsidRPr="00E85D6C">
        <w:rPr>
          <w:rFonts w:eastAsiaTheme="minorHAnsi"/>
        </w:rPr>
        <w:t>;</w:t>
      </w:r>
    </w:p>
    <w:p w:rsidRPr="00E85D6C" w:rsidR="00D7035E" w:rsidP="00E85D6C" w:rsidRDefault="00D7035E" w14:paraId="52AD9D4D" w14:textId="77777777">
      <w:pPr>
        <w:pStyle w:val="monospace"/>
        <w:rPr>
          <w:rFonts w:eastAsiaTheme="minorHAnsi"/>
        </w:rPr>
      </w:pPr>
      <w:r w:rsidRPr="00E85D6C">
        <w:rPr>
          <w:rFonts w:eastAsiaTheme="minorHAnsi"/>
        </w:rPr>
        <w:t xml:space="preserve">import </w:t>
      </w:r>
      <w:proofErr w:type="spellStart"/>
      <w:r w:rsidRPr="00E85D6C">
        <w:rPr>
          <w:rFonts w:eastAsiaTheme="minorHAnsi"/>
        </w:rPr>
        <w:t>com.cisco.cw.service.overlay.model.ServiceType</w:t>
      </w:r>
      <w:proofErr w:type="spellEnd"/>
      <w:r w:rsidRPr="00E85D6C">
        <w:rPr>
          <w:rFonts w:eastAsiaTheme="minorHAnsi"/>
        </w:rPr>
        <w:t>;</w:t>
      </w:r>
    </w:p>
    <w:p w:rsidRPr="00E85D6C" w:rsidR="00D7035E" w:rsidP="00E85D6C" w:rsidRDefault="00D7035E" w14:paraId="69786624" w14:textId="77777777">
      <w:pPr>
        <w:pStyle w:val="monospace"/>
        <w:rPr>
          <w:rFonts w:eastAsiaTheme="minorHAnsi"/>
        </w:rPr>
      </w:pPr>
      <w:r w:rsidRPr="00E85D6C">
        <w:rPr>
          <w:rFonts w:eastAsiaTheme="minorHAnsi"/>
        </w:rPr>
        <w:t xml:space="preserve">import </w:t>
      </w:r>
      <w:proofErr w:type="spellStart"/>
      <w:r w:rsidRPr="00E85D6C">
        <w:rPr>
          <w:rFonts w:eastAsiaTheme="minorHAnsi"/>
        </w:rPr>
        <w:t>com.cisco.cw.service.overlay.model.VirtualEdgeDirection</w:t>
      </w:r>
      <w:proofErr w:type="spellEnd"/>
      <w:r w:rsidRPr="00E85D6C">
        <w:rPr>
          <w:rFonts w:eastAsiaTheme="minorHAnsi"/>
        </w:rPr>
        <w:t>;</w:t>
      </w:r>
    </w:p>
    <w:p w:rsidRPr="00E85D6C" w:rsidR="00D7035E" w:rsidP="00E85D6C" w:rsidRDefault="00D7035E" w14:paraId="4AF364BE" w14:textId="77777777">
      <w:pPr>
        <w:pStyle w:val="monospace"/>
        <w:rPr>
          <w:rFonts w:eastAsiaTheme="minorHAnsi"/>
        </w:rPr>
      </w:pPr>
      <w:r w:rsidRPr="00E85D6C">
        <w:rPr>
          <w:rFonts w:eastAsiaTheme="minorHAnsi"/>
        </w:rPr>
        <w:t xml:space="preserve">import </w:t>
      </w:r>
      <w:proofErr w:type="spellStart"/>
      <w:r w:rsidRPr="00E85D6C">
        <w:rPr>
          <w:rFonts w:eastAsiaTheme="minorHAnsi"/>
        </w:rPr>
        <w:t>com.cisco.sp.cw.service.overlay.OverlayParser</w:t>
      </w:r>
      <w:proofErr w:type="spellEnd"/>
      <w:r w:rsidRPr="00E85D6C">
        <w:rPr>
          <w:rFonts w:eastAsiaTheme="minorHAnsi"/>
        </w:rPr>
        <w:t>;</w:t>
      </w:r>
    </w:p>
    <w:p w:rsidRPr="00E85D6C" w:rsidR="00D7035E" w:rsidP="00E85D6C" w:rsidRDefault="00D7035E" w14:paraId="766CBBEA" w14:textId="77777777">
      <w:pPr>
        <w:pStyle w:val="monospace"/>
        <w:rPr>
          <w:rFonts w:eastAsiaTheme="minorHAnsi"/>
        </w:rPr>
      </w:pPr>
    </w:p>
    <w:p w:rsidRPr="00E85D6C" w:rsidR="00D7035E" w:rsidP="00E85D6C" w:rsidRDefault="00D7035E" w14:paraId="4471F99E" w14:textId="77777777">
      <w:pPr>
        <w:pStyle w:val="monospace"/>
        <w:rPr>
          <w:rFonts w:eastAsiaTheme="minorHAnsi"/>
        </w:rPr>
      </w:pPr>
      <w:r w:rsidRPr="00E85D6C">
        <w:rPr>
          <w:rFonts w:eastAsiaTheme="minorHAnsi"/>
        </w:rPr>
        <w:t xml:space="preserve">import </w:t>
      </w:r>
      <w:proofErr w:type="spellStart"/>
      <w:r w:rsidRPr="00E85D6C">
        <w:rPr>
          <w:rFonts w:eastAsiaTheme="minorHAnsi"/>
        </w:rPr>
        <w:t>com.cisco.cw.service.overlay.model.OverlayErrorInfo</w:t>
      </w:r>
      <w:proofErr w:type="spellEnd"/>
      <w:r w:rsidRPr="00E85D6C">
        <w:rPr>
          <w:rFonts w:eastAsiaTheme="minorHAnsi"/>
        </w:rPr>
        <w:t>;</w:t>
      </w:r>
    </w:p>
    <w:p w:rsidRPr="00E85D6C" w:rsidR="00D7035E" w:rsidP="00E85D6C" w:rsidRDefault="00D7035E" w14:paraId="6381F4BE" w14:textId="77777777">
      <w:pPr>
        <w:pStyle w:val="monospace"/>
        <w:rPr>
          <w:rFonts w:eastAsiaTheme="minorHAnsi"/>
        </w:rPr>
      </w:pPr>
      <w:r w:rsidRPr="00E85D6C">
        <w:rPr>
          <w:rFonts w:eastAsiaTheme="minorHAnsi"/>
        </w:rPr>
        <w:t xml:space="preserve">import </w:t>
      </w:r>
      <w:proofErr w:type="spellStart"/>
      <w:r w:rsidRPr="00E85D6C">
        <w:rPr>
          <w:rFonts w:eastAsiaTheme="minorHAnsi"/>
        </w:rPr>
        <w:t>com.cisco.cw.service.overlay.model.OverlayErrorType</w:t>
      </w:r>
      <w:proofErr w:type="spellEnd"/>
      <w:r w:rsidRPr="00E85D6C">
        <w:rPr>
          <w:rFonts w:eastAsiaTheme="minorHAnsi"/>
        </w:rPr>
        <w:t>;</w:t>
      </w:r>
    </w:p>
    <w:p w:rsidRPr="00E85D6C" w:rsidR="00D7035E" w:rsidP="00E85D6C" w:rsidRDefault="00D7035E" w14:paraId="0B970EC5" w14:textId="77777777">
      <w:pPr>
        <w:pStyle w:val="monospace"/>
        <w:rPr>
          <w:rFonts w:eastAsiaTheme="minorHAnsi"/>
        </w:rPr>
      </w:pPr>
      <w:r w:rsidRPr="00E85D6C">
        <w:rPr>
          <w:rFonts w:eastAsiaTheme="minorHAnsi"/>
        </w:rPr>
        <w:t xml:space="preserve">import </w:t>
      </w:r>
      <w:proofErr w:type="spellStart"/>
      <w:r w:rsidRPr="00E85D6C">
        <w:rPr>
          <w:rFonts w:eastAsiaTheme="minorHAnsi"/>
        </w:rPr>
        <w:t>com.cisco.cw.service.overlay.model.SRTEOverlayConfiguration</w:t>
      </w:r>
      <w:proofErr w:type="spellEnd"/>
      <w:r w:rsidRPr="00E85D6C">
        <w:rPr>
          <w:rFonts w:eastAsiaTheme="minorHAnsi"/>
        </w:rPr>
        <w:t>;</w:t>
      </w:r>
    </w:p>
    <w:p w:rsidRPr="00E85D6C" w:rsidR="00D7035E" w:rsidP="00E85D6C" w:rsidRDefault="00D7035E" w14:paraId="3D1E44B4" w14:textId="77777777">
      <w:pPr>
        <w:pStyle w:val="monospace"/>
        <w:rPr>
          <w:rFonts w:eastAsiaTheme="minorHAnsi"/>
        </w:rPr>
      </w:pPr>
    </w:p>
    <w:p w:rsidRPr="00E85D6C" w:rsidR="00D7035E" w:rsidP="00E85D6C" w:rsidRDefault="00D7035E" w14:paraId="4D3E7C84" w14:textId="77777777">
      <w:pPr>
        <w:pStyle w:val="monospace"/>
        <w:rPr>
          <w:rFonts w:eastAsiaTheme="minorHAnsi"/>
        </w:rPr>
      </w:pPr>
      <w:r w:rsidRPr="00E85D6C">
        <w:rPr>
          <w:rFonts w:eastAsiaTheme="minorHAnsi"/>
        </w:rPr>
        <w:t xml:space="preserve">import </w:t>
      </w:r>
      <w:proofErr w:type="spellStart"/>
      <w:r w:rsidRPr="00E85D6C">
        <w:rPr>
          <w:rFonts w:eastAsiaTheme="minorHAnsi"/>
        </w:rPr>
        <w:t>com.jayway.jsonpath.Configuration</w:t>
      </w:r>
      <w:proofErr w:type="spellEnd"/>
      <w:r w:rsidRPr="00E85D6C">
        <w:rPr>
          <w:rFonts w:eastAsiaTheme="minorHAnsi"/>
        </w:rPr>
        <w:t>;</w:t>
      </w:r>
    </w:p>
    <w:p w:rsidRPr="00E85D6C" w:rsidR="00D7035E" w:rsidP="00E85D6C" w:rsidRDefault="00D7035E" w14:paraId="713BA699" w14:textId="77777777">
      <w:pPr>
        <w:pStyle w:val="monospace"/>
        <w:rPr>
          <w:rFonts w:eastAsiaTheme="minorHAnsi"/>
        </w:rPr>
      </w:pPr>
      <w:r w:rsidRPr="00E85D6C">
        <w:rPr>
          <w:rFonts w:eastAsiaTheme="minorHAnsi"/>
        </w:rPr>
        <w:t xml:space="preserve">import </w:t>
      </w:r>
      <w:proofErr w:type="spellStart"/>
      <w:r w:rsidRPr="00E85D6C">
        <w:rPr>
          <w:rFonts w:eastAsiaTheme="minorHAnsi"/>
        </w:rPr>
        <w:t>com.jayway.jsonpath.DocumentContext</w:t>
      </w:r>
      <w:proofErr w:type="spellEnd"/>
      <w:r w:rsidRPr="00E85D6C">
        <w:rPr>
          <w:rFonts w:eastAsiaTheme="minorHAnsi"/>
        </w:rPr>
        <w:t>;</w:t>
      </w:r>
    </w:p>
    <w:p w:rsidRPr="00E85D6C" w:rsidR="00D7035E" w:rsidP="00E85D6C" w:rsidRDefault="00D7035E" w14:paraId="187322D6" w14:textId="77777777">
      <w:pPr>
        <w:pStyle w:val="monospace"/>
        <w:rPr>
          <w:rFonts w:eastAsiaTheme="minorHAnsi"/>
        </w:rPr>
      </w:pPr>
      <w:r w:rsidRPr="00E85D6C">
        <w:rPr>
          <w:rFonts w:eastAsiaTheme="minorHAnsi"/>
        </w:rPr>
        <w:t xml:space="preserve">import </w:t>
      </w:r>
      <w:proofErr w:type="spellStart"/>
      <w:r w:rsidRPr="00E85D6C">
        <w:rPr>
          <w:rFonts w:eastAsiaTheme="minorHAnsi"/>
        </w:rPr>
        <w:t>com.jayway.jsonpath.JsonPath</w:t>
      </w:r>
      <w:proofErr w:type="spellEnd"/>
      <w:r w:rsidRPr="00E85D6C">
        <w:rPr>
          <w:rFonts w:eastAsiaTheme="minorHAnsi"/>
        </w:rPr>
        <w:t>;</w:t>
      </w:r>
    </w:p>
    <w:p w:rsidRPr="00E85D6C" w:rsidR="00D7035E" w:rsidP="00E85D6C" w:rsidRDefault="00D7035E" w14:paraId="140C2AE9" w14:textId="77777777">
      <w:pPr>
        <w:pStyle w:val="monospace"/>
        <w:rPr>
          <w:rFonts w:eastAsiaTheme="minorHAnsi"/>
        </w:rPr>
      </w:pPr>
      <w:r w:rsidRPr="00E85D6C">
        <w:rPr>
          <w:rFonts w:eastAsiaTheme="minorHAnsi"/>
        </w:rPr>
        <w:t xml:space="preserve">import </w:t>
      </w:r>
      <w:proofErr w:type="spellStart"/>
      <w:r w:rsidRPr="00E85D6C">
        <w:rPr>
          <w:rFonts w:eastAsiaTheme="minorHAnsi"/>
        </w:rPr>
        <w:t>com.jayway.jsonpath.Option</w:t>
      </w:r>
      <w:proofErr w:type="spellEnd"/>
      <w:r w:rsidRPr="00E85D6C">
        <w:rPr>
          <w:rFonts w:eastAsiaTheme="minorHAnsi"/>
        </w:rPr>
        <w:t>;</w:t>
      </w:r>
    </w:p>
    <w:p w:rsidRPr="00E85D6C" w:rsidR="00D7035E" w:rsidP="00E85D6C" w:rsidRDefault="00D7035E" w14:paraId="31D6E4D8" w14:textId="77777777">
      <w:pPr>
        <w:pStyle w:val="monospace"/>
        <w:rPr>
          <w:rFonts w:eastAsiaTheme="minorHAnsi"/>
        </w:rPr>
      </w:pPr>
    </w:p>
    <w:p w:rsidRPr="00E85D6C" w:rsidR="00D7035E" w:rsidP="00E85D6C" w:rsidRDefault="00D7035E" w14:paraId="1C15EECA" w14:textId="77777777">
      <w:pPr>
        <w:pStyle w:val="monospace"/>
        <w:rPr>
          <w:rFonts w:eastAsiaTheme="minorHAnsi"/>
        </w:rPr>
      </w:pPr>
      <w:r w:rsidRPr="00E85D6C">
        <w:rPr>
          <w:rFonts w:eastAsiaTheme="minorHAnsi"/>
        </w:rPr>
        <w:t>import lombok.extern.slf4j.Slf4j;</w:t>
      </w:r>
    </w:p>
    <w:p w:rsidRPr="00E85D6C" w:rsidR="00D7035E" w:rsidP="00E85D6C" w:rsidRDefault="00D7035E" w14:paraId="10767754" w14:textId="77777777">
      <w:pPr>
        <w:pStyle w:val="monospace"/>
        <w:rPr>
          <w:rFonts w:eastAsiaTheme="minorHAnsi"/>
        </w:rPr>
      </w:pPr>
      <w:r w:rsidRPr="00E85D6C">
        <w:rPr>
          <w:rFonts w:eastAsiaTheme="minorHAnsi"/>
        </w:rPr>
        <w:t xml:space="preserve">import </w:t>
      </w:r>
      <w:proofErr w:type="spellStart"/>
      <w:r w:rsidRPr="00E85D6C">
        <w:rPr>
          <w:rFonts w:eastAsiaTheme="minorHAnsi"/>
        </w:rPr>
        <w:t>net.minidev.json.JSONArray</w:t>
      </w:r>
      <w:proofErr w:type="spellEnd"/>
      <w:r w:rsidRPr="00E85D6C">
        <w:rPr>
          <w:rFonts w:eastAsiaTheme="minorHAnsi"/>
        </w:rPr>
        <w:t>;</w:t>
      </w:r>
    </w:p>
    <w:p w:rsidRPr="00E85D6C" w:rsidR="00D7035E" w:rsidP="00E85D6C" w:rsidRDefault="00D7035E" w14:paraId="2BCC90FB" w14:textId="77777777">
      <w:pPr>
        <w:pStyle w:val="monospace"/>
        <w:rPr>
          <w:rFonts w:eastAsiaTheme="minorHAnsi"/>
        </w:rPr>
      </w:pPr>
      <w:r w:rsidRPr="00E85D6C">
        <w:rPr>
          <w:rFonts w:eastAsiaTheme="minorHAnsi"/>
        </w:rPr>
        <w:t xml:space="preserve">import </w:t>
      </w:r>
      <w:proofErr w:type="spellStart"/>
      <w:r w:rsidRPr="00E85D6C">
        <w:rPr>
          <w:rFonts w:eastAsiaTheme="minorHAnsi"/>
        </w:rPr>
        <w:t>net.minidev.json.JSONObject</w:t>
      </w:r>
      <w:proofErr w:type="spellEnd"/>
      <w:r w:rsidRPr="00E85D6C">
        <w:rPr>
          <w:rFonts w:eastAsiaTheme="minorHAnsi"/>
        </w:rPr>
        <w:t>;</w:t>
      </w:r>
    </w:p>
    <w:p w:rsidRPr="00E85D6C" w:rsidR="00D7035E" w:rsidP="00E85D6C" w:rsidRDefault="00D7035E" w14:paraId="61E2C140" w14:textId="77777777">
      <w:pPr>
        <w:pStyle w:val="monospace"/>
        <w:rPr>
          <w:rFonts w:eastAsiaTheme="minorHAnsi"/>
        </w:rPr>
      </w:pPr>
    </w:p>
    <w:p w:rsidRPr="00E85D6C" w:rsidR="00D7035E" w:rsidP="00E85D6C" w:rsidRDefault="00D7035E" w14:paraId="531CACCF" w14:textId="77777777">
      <w:pPr>
        <w:pStyle w:val="monospace"/>
        <w:rPr>
          <w:rFonts w:eastAsiaTheme="minorHAnsi"/>
        </w:rPr>
      </w:pPr>
    </w:p>
    <w:p w:rsidRPr="00E85D6C" w:rsidR="00D7035E" w:rsidP="00E85D6C" w:rsidRDefault="00D7035E" w14:paraId="0E1E6502" w14:textId="77777777">
      <w:pPr>
        <w:pStyle w:val="monospace"/>
        <w:rPr>
          <w:rFonts w:eastAsiaTheme="minorHAnsi"/>
        </w:rPr>
      </w:pPr>
      <w:r w:rsidRPr="00E85D6C">
        <w:rPr>
          <w:rFonts w:eastAsiaTheme="minorHAnsi"/>
        </w:rPr>
        <w:t>/**</w:t>
      </w:r>
    </w:p>
    <w:p w:rsidRPr="00E85D6C" w:rsidR="00D7035E" w:rsidP="00E85D6C" w:rsidRDefault="00D7035E" w14:paraId="3F15AF1B" w14:textId="77777777">
      <w:pPr>
        <w:pStyle w:val="monospace"/>
        <w:rPr>
          <w:rFonts w:eastAsiaTheme="minorHAnsi"/>
        </w:rPr>
      </w:pPr>
      <w:r w:rsidRPr="00E85D6C">
        <w:rPr>
          <w:rFonts w:eastAsiaTheme="minorHAnsi"/>
        </w:rPr>
        <w:t xml:space="preserve"> *  Demo l3vpn service overlay plugin implementation</w:t>
      </w:r>
    </w:p>
    <w:p w:rsidRPr="00E85D6C" w:rsidR="00D7035E" w:rsidP="00E85D6C" w:rsidRDefault="00D7035E" w14:paraId="3DEB6D2F" w14:textId="77777777">
      <w:pPr>
        <w:pStyle w:val="monospace"/>
        <w:rPr>
          <w:rFonts w:eastAsiaTheme="minorHAnsi"/>
        </w:rPr>
      </w:pPr>
      <w:r w:rsidRPr="00E85D6C">
        <w:rPr>
          <w:rFonts w:eastAsiaTheme="minorHAnsi"/>
        </w:rPr>
        <w:t xml:space="preserve"> * </w:t>
      </w:r>
    </w:p>
    <w:p w:rsidRPr="00E85D6C" w:rsidR="00D7035E" w:rsidP="00E85D6C" w:rsidRDefault="00D7035E" w14:paraId="0BC87DC4" w14:textId="77777777">
      <w:pPr>
        <w:pStyle w:val="monospace"/>
        <w:rPr>
          <w:rFonts w:eastAsiaTheme="minorHAnsi"/>
        </w:rPr>
      </w:pPr>
      <w:r w:rsidRPr="00E85D6C">
        <w:rPr>
          <w:rFonts w:eastAsiaTheme="minorHAnsi"/>
        </w:rPr>
        <w:t xml:space="preserve"> */</w:t>
      </w:r>
    </w:p>
    <w:p w:rsidRPr="00E85D6C" w:rsidR="00D7035E" w:rsidP="00E85D6C" w:rsidRDefault="00D7035E" w14:paraId="258D8BF1" w14:textId="77777777">
      <w:pPr>
        <w:pStyle w:val="monospace"/>
        <w:rPr>
          <w:rFonts w:eastAsiaTheme="minorHAnsi"/>
        </w:rPr>
      </w:pPr>
    </w:p>
    <w:p w:rsidRPr="00E85D6C" w:rsidR="00D7035E" w:rsidP="00E85D6C" w:rsidRDefault="00D7035E" w14:paraId="423E57D2" w14:textId="77777777">
      <w:pPr>
        <w:pStyle w:val="monospace"/>
        <w:rPr>
          <w:rFonts w:eastAsiaTheme="minorHAnsi"/>
        </w:rPr>
      </w:pPr>
      <w:r w:rsidRPr="00E85D6C">
        <w:rPr>
          <w:rFonts w:eastAsiaTheme="minorHAnsi"/>
        </w:rPr>
        <w:t>@Component</w:t>
      </w:r>
    </w:p>
    <w:p w:rsidRPr="00E85D6C" w:rsidR="00D7035E" w:rsidP="00E85D6C" w:rsidRDefault="00D7035E" w14:paraId="6CBBE0C3" w14:textId="77777777">
      <w:pPr>
        <w:pStyle w:val="monospace"/>
        <w:rPr>
          <w:rFonts w:eastAsiaTheme="minorHAnsi"/>
        </w:rPr>
      </w:pPr>
      <w:r w:rsidRPr="00E85D6C">
        <w:rPr>
          <w:rFonts w:eastAsiaTheme="minorHAnsi"/>
        </w:rPr>
        <w:t>@Slf4j</w:t>
      </w:r>
    </w:p>
    <w:p w:rsidRPr="00E85D6C" w:rsidR="00D7035E" w:rsidP="00E85D6C" w:rsidRDefault="00D7035E" w14:paraId="7EAA91FF" w14:textId="77777777">
      <w:pPr>
        <w:pStyle w:val="monospace"/>
        <w:rPr>
          <w:rFonts w:eastAsiaTheme="minorHAnsi"/>
        </w:rPr>
      </w:pPr>
      <w:r w:rsidRPr="00E85D6C">
        <w:rPr>
          <w:rFonts w:eastAsiaTheme="minorHAnsi"/>
        </w:rPr>
        <w:t xml:space="preserve">public class </w:t>
      </w:r>
      <w:proofErr w:type="spellStart"/>
      <w:r w:rsidRPr="00E85D6C">
        <w:rPr>
          <w:rFonts w:eastAsiaTheme="minorHAnsi"/>
        </w:rPr>
        <w:t>MyprojectParser</w:t>
      </w:r>
      <w:proofErr w:type="spellEnd"/>
      <w:r w:rsidRPr="00E85D6C">
        <w:rPr>
          <w:rFonts w:eastAsiaTheme="minorHAnsi"/>
        </w:rPr>
        <w:t xml:space="preserve"> extends </w:t>
      </w:r>
      <w:proofErr w:type="spellStart"/>
      <w:r w:rsidRPr="00E85D6C">
        <w:rPr>
          <w:rFonts w:eastAsiaTheme="minorHAnsi"/>
        </w:rPr>
        <w:t>OverlayParser</w:t>
      </w:r>
      <w:proofErr w:type="spellEnd"/>
      <w:r w:rsidRPr="00E85D6C">
        <w:rPr>
          <w:rFonts w:eastAsiaTheme="minorHAnsi"/>
        </w:rPr>
        <w:t xml:space="preserve"> {</w:t>
      </w:r>
    </w:p>
    <w:p w:rsidRPr="00E85D6C" w:rsidR="00D7035E" w:rsidP="00E85D6C" w:rsidRDefault="00D7035E" w14:paraId="70AFD8E6" w14:textId="77777777">
      <w:pPr>
        <w:pStyle w:val="monospace"/>
        <w:rPr>
          <w:rFonts w:eastAsiaTheme="minorHAnsi"/>
        </w:rPr>
      </w:pPr>
      <w:r w:rsidRPr="00E85D6C">
        <w:rPr>
          <w:rFonts w:eastAsiaTheme="minorHAnsi"/>
        </w:rPr>
        <w:t xml:space="preserve">    private static final Logger LOG = </w:t>
      </w:r>
      <w:proofErr w:type="spellStart"/>
      <w:r w:rsidRPr="00E85D6C">
        <w:rPr>
          <w:rFonts w:eastAsiaTheme="minorHAnsi"/>
        </w:rPr>
        <w:t>LoggerFactory.getLogger</w:t>
      </w:r>
      <w:proofErr w:type="spellEnd"/>
      <w:r w:rsidRPr="00E85D6C">
        <w:rPr>
          <w:rFonts w:eastAsiaTheme="minorHAnsi"/>
        </w:rPr>
        <w:t>(</w:t>
      </w:r>
      <w:proofErr w:type="spellStart"/>
      <w:r w:rsidRPr="00E85D6C">
        <w:rPr>
          <w:rFonts w:eastAsiaTheme="minorHAnsi"/>
        </w:rPr>
        <w:t>MyprojectParser.class</w:t>
      </w:r>
      <w:proofErr w:type="spellEnd"/>
      <w:r w:rsidRPr="00E85D6C">
        <w:rPr>
          <w:rFonts w:eastAsiaTheme="minorHAnsi"/>
        </w:rPr>
        <w:t>);</w:t>
      </w:r>
    </w:p>
    <w:p w:rsidRPr="00E85D6C" w:rsidR="00D7035E" w:rsidP="00E85D6C" w:rsidRDefault="00D7035E" w14:paraId="2520D3BC" w14:textId="77777777">
      <w:pPr>
        <w:pStyle w:val="monospace"/>
        <w:rPr>
          <w:rFonts w:eastAsiaTheme="minorHAnsi"/>
        </w:rPr>
      </w:pPr>
      <w:r w:rsidRPr="00E85D6C">
        <w:rPr>
          <w:rFonts w:eastAsiaTheme="minorHAnsi"/>
        </w:rPr>
        <w:t xml:space="preserve">   </w:t>
      </w:r>
    </w:p>
    <w:p w:rsidRPr="00E85D6C" w:rsidR="00D7035E" w:rsidP="00E85D6C" w:rsidRDefault="00D7035E" w14:paraId="7767A797" w14:textId="77777777">
      <w:pPr>
        <w:pStyle w:val="monospace"/>
        <w:rPr>
          <w:rFonts w:eastAsiaTheme="minorHAnsi"/>
        </w:rPr>
      </w:pPr>
      <w:r w:rsidRPr="00E85D6C">
        <w:rPr>
          <w:rFonts w:eastAsiaTheme="minorHAnsi"/>
        </w:rPr>
        <w:t xml:space="preserve">    // EDIT Pattern for starting of json path </w:t>
      </w:r>
    </w:p>
    <w:p w:rsidRPr="00E85D6C" w:rsidR="00D7035E" w:rsidP="00E85D6C" w:rsidRDefault="00D7035E" w14:paraId="5E9532F5" w14:textId="77777777">
      <w:pPr>
        <w:pStyle w:val="monospace"/>
        <w:rPr>
          <w:rFonts w:eastAsiaTheme="minorHAnsi"/>
        </w:rPr>
      </w:pPr>
      <w:r w:rsidRPr="00E85D6C">
        <w:rPr>
          <w:rFonts w:eastAsiaTheme="minorHAnsi"/>
        </w:rPr>
        <w:t xml:space="preserve">    private static final String MY_L3VPN_JSON_PATH = "$.*[*]";</w:t>
      </w:r>
    </w:p>
    <w:p w:rsidRPr="00E85D6C" w:rsidR="00D7035E" w:rsidP="00E85D6C" w:rsidRDefault="00D7035E" w14:paraId="1CD0B873" w14:textId="77777777">
      <w:pPr>
        <w:pStyle w:val="monospace"/>
        <w:rPr>
          <w:rFonts w:eastAsiaTheme="minorHAnsi"/>
        </w:rPr>
      </w:pPr>
      <w:r w:rsidRPr="00E85D6C">
        <w:rPr>
          <w:rFonts w:eastAsiaTheme="minorHAnsi"/>
        </w:rPr>
        <w:tab/>
      </w:r>
      <w:r w:rsidRPr="00E85D6C">
        <w:rPr>
          <w:rFonts w:eastAsiaTheme="minorHAnsi"/>
        </w:rPr>
        <w:t>// EDIT Pattern for getting hosts</w:t>
      </w:r>
    </w:p>
    <w:p w:rsidRPr="00E85D6C" w:rsidR="00D7035E" w:rsidP="00E85D6C" w:rsidRDefault="00D7035E" w14:paraId="0E40C648" w14:textId="77777777">
      <w:pPr>
        <w:pStyle w:val="monospace"/>
        <w:rPr>
          <w:rFonts w:eastAsiaTheme="minorHAnsi"/>
        </w:rPr>
      </w:pPr>
      <w:r w:rsidRPr="00E85D6C">
        <w:rPr>
          <w:rFonts w:eastAsiaTheme="minorHAnsi"/>
        </w:rPr>
        <w:t xml:space="preserve">    private static final String ENDPOINTS_JSON_PATH = MY_L3VPN_JSON_PATH + ".endpoint[*]";</w:t>
      </w:r>
    </w:p>
    <w:p w:rsidRPr="00E85D6C" w:rsidR="00D7035E" w:rsidP="00E85D6C" w:rsidRDefault="00D7035E" w14:paraId="66037BF7" w14:textId="77777777">
      <w:pPr>
        <w:pStyle w:val="monospace"/>
        <w:rPr>
          <w:rFonts w:eastAsiaTheme="minorHAnsi"/>
        </w:rPr>
      </w:pPr>
      <w:r w:rsidRPr="00E85D6C">
        <w:rPr>
          <w:rFonts w:eastAsiaTheme="minorHAnsi"/>
        </w:rPr>
        <w:t xml:space="preserve">    </w:t>
      </w:r>
    </w:p>
    <w:p w:rsidRPr="00E85D6C" w:rsidR="00D7035E" w:rsidP="00E85D6C" w:rsidRDefault="00D7035E" w14:paraId="2EB79B55" w14:textId="77777777">
      <w:pPr>
        <w:pStyle w:val="monospace"/>
        <w:rPr>
          <w:rFonts w:eastAsiaTheme="minorHAnsi"/>
        </w:rPr>
      </w:pPr>
      <w:r w:rsidRPr="00E85D6C">
        <w:rPr>
          <w:rFonts w:eastAsiaTheme="minorHAnsi"/>
        </w:rPr>
        <w:t xml:space="preserve">    private Configuration </w:t>
      </w:r>
      <w:proofErr w:type="spellStart"/>
      <w:r w:rsidRPr="00E85D6C">
        <w:rPr>
          <w:rFonts w:eastAsiaTheme="minorHAnsi"/>
        </w:rPr>
        <w:t>configuration</w:t>
      </w:r>
      <w:proofErr w:type="spellEnd"/>
      <w:r w:rsidRPr="00E85D6C">
        <w:rPr>
          <w:rFonts w:eastAsiaTheme="minorHAnsi"/>
        </w:rPr>
        <w:t xml:space="preserve"> = Configuration.builder().options(Option.SUPPRESS_EXCEPTIONS).build();</w:t>
      </w:r>
    </w:p>
    <w:p w:rsidRPr="00E85D6C" w:rsidR="00D7035E" w:rsidP="00E85D6C" w:rsidRDefault="00D7035E" w14:paraId="54CED53C" w14:textId="77777777">
      <w:pPr>
        <w:pStyle w:val="monospace"/>
        <w:rPr>
          <w:rFonts w:eastAsiaTheme="minorHAnsi"/>
        </w:rPr>
      </w:pPr>
    </w:p>
    <w:p w:rsidRPr="00E85D6C" w:rsidR="00D7035E" w:rsidP="00E85D6C" w:rsidRDefault="00D7035E" w14:paraId="1DD731F8" w14:textId="77777777">
      <w:pPr>
        <w:pStyle w:val="monospace"/>
        <w:rPr>
          <w:rFonts w:eastAsiaTheme="minorHAnsi"/>
        </w:rPr>
      </w:pPr>
      <w:r w:rsidRPr="00E85D6C">
        <w:rPr>
          <w:rFonts w:eastAsiaTheme="minorHAnsi"/>
        </w:rPr>
        <w:t xml:space="preserve">    @Override</w:t>
      </w:r>
    </w:p>
    <w:p w:rsidRPr="00E85D6C" w:rsidR="00D7035E" w:rsidP="00E85D6C" w:rsidRDefault="00D7035E" w14:paraId="63A4C265" w14:textId="77777777">
      <w:pPr>
        <w:pStyle w:val="monospace"/>
        <w:rPr>
          <w:rFonts w:eastAsiaTheme="minorHAnsi"/>
        </w:rPr>
      </w:pPr>
      <w:r w:rsidRPr="00E85D6C">
        <w:rPr>
          <w:rFonts w:eastAsiaTheme="minorHAnsi"/>
        </w:rPr>
        <w:t xml:space="preserve">    public String </w:t>
      </w:r>
      <w:proofErr w:type="spellStart"/>
      <w:r w:rsidRPr="00E85D6C">
        <w:rPr>
          <w:rFonts w:eastAsiaTheme="minorHAnsi"/>
        </w:rPr>
        <w:t>getType</w:t>
      </w:r>
      <w:proofErr w:type="spellEnd"/>
      <w:r w:rsidRPr="00E85D6C">
        <w:rPr>
          <w:rFonts w:eastAsiaTheme="minorHAnsi"/>
        </w:rPr>
        <w:t>() {</w:t>
      </w:r>
    </w:p>
    <w:p w:rsidRPr="00E85D6C" w:rsidR="00D7035E" w:rsidP="00E85D6C" w:rsidRDefault="00D7035E" w14:paraId="42C28B96" w14:textId="77777777">
      <w:pPr>
        <w:pStyle w:val="monospace"/>
        <w:rPr>
          <w:rFonts w:eastAsiaTheme="minorHAnsi"/>
        </w:rPr>
      </w:pPr>
      <w:r w:rsidRPr="00E85D6C">
        <w:rPr>
          <w:rFonts w:eastAsiaTheme="minorHAnsi"/>
        </w:rPr>
        <w:tab/>
      </w:r>
      <w:r w:rsidRPr="00E85D6C">
        <w:rPr>
          <w:rFonts w:eastAsiaTheme="minorHAnsi"/>
        </w:rPr>
        <w:t xml:space="preserve">// EDIT set name of </w:t>
      </w:r>
      <w:proofErr w:type="spellStart"/>
      <w:r w:rsidRPr="00E85D6C">
        <w:rPr>
          <w:rFonts w:eastAsiaTheme="minorHAnsi"/>
        </w:rPr>
        <w:t>module:service</w:t>
      </w:r>
      <w:proofErr w:type="spellEnd"/>
    </w:p>
    <w:p w:rsidRPr="00E85D6C" w:rsidR="00D7035E" w:rsidP="00E85D6C" w:rsidRDefault="00D7035E" w14:paraId="3C71CCBD" w14:textId="77777777">
      <w:pPr>
        <w:pStyle w:val="monospace"/>
        <w:rPr>
          <w:rFonts w:eastAsiaTheme="minorHAnsi"/>
        </w:rPr>
      </w:pPr>
      <w:r w:rsidRPr="00E85D6C">
        <w:rPr>
          <w:rFonts w:eastAsiaTheme="minorHAnsi"/>
        </w:rPr>
        <w:t xml:space="preserve">        return "l3vpn:vpn/l3vpn";</w:t>
      </w:r>
    </w:p>
    <w:p w:rsidRPr="00E85D6C" w:rsidR="00D7035E" w:rsidP="00E85D6C" w:rsidRDefault="00D7035E" w14:paraId="74C840EE" w14:textId="77777777">
      <w:pPr>
        <w:pStyle w:val="monospace"/>
        <w:rPr>
          <w:rFonts w:eastAsiaTheme="minorHAnsi"/>
        </w:rPr>
      </w:pPr>
      <w:r w:rsidRPr="00E85D6C">
        <w:rPr>
          <w:rFonts w:eastAsiaTheme="minorHAnsi"/>
        </w:rPr>
        <w:t xml:space="preserve">    }</w:t>
      </w:r>
    </w:p>
    <w:p w:rsidRPr="00E85D6C" w:rsidR="00D7035E" w:rsidP="00E85D6C" w:rsidRDefault="00D7035E" w14:paraId="416FD53C" w14:textId="77777777">
      <w:pPr>
        <w:pStyle w:val="monospace"/>
        <w:rPr>
          <w:rFonts w:eastAsiaTheme="minorHAnsi"/>
        </w:rPr>
      </w:pPr>
    </w:p>
    <w:p w:rsidRPr="00E85D6C" w:rsidR="00D7035E" w:rsidP="00E85D6C" w:rsidRDefault="00D7035E" w14:paraId="7A54327D" w14:textId="77777777">
      <w:pPr>
        <w:pStyle w:val="monospace"/>
        <w:rPr>
          <w:rFonts w:eastAsiaTheme="minorHAnsi"/>
        </w:rPr>
      </w:pPr>
      <w:r w:rsidRPr="00E85D6C">
        <w:rPr>
          <w:rFonts w:eastAsiaTheme="minorHAnsi"/>
        </w:rPr>
        <w:t xml:space="preserve">    @Override</w:t>
      </w:r>
    </w:p>
    <w:p w:rsidRPr="00E85D6C" w:rsidR="00D7035E" w:rsidP="00E85D6C" w:rsidRDefault="00D7035E" w14:paraId="0B21E17F" w14:textId="77777777">
      <w:pPr>
        <w:pStyle w:val="monospace"/>
        <w:rPr>
          <w:rFonts w:eastAsiaTheme="minorHAnsi"/>
        </w:rPr>
      </w:pPr>
      <w:r w:rsidRPr="00E85D6C">
        <w:rPr>
          <w:rFonts w:eastAsiaTheme="minorHAnsi"/>
        </w:rPr>
        <w:t xml:space="preserve">    public </w:t>
      </w:r>
      <w:proofErr w:type="spellStart"/>
      <w:r w:rsidRPr="00E85D6C">
        <w:rPr>
          <w:rFonts w:eastAsiaTheme="minorHAnsi"/>
        </w:rPr>
        <w:t>IServiceOverlay</w:t>
      </w:r>
      <w:proofErr w:type="spellEnd"/>
      <w:r w:rsidRPr="00E85D6C">
        <w:rPr>
          <w:rFonts w:eastAsiaTheme="minorHAnsi"/>
        </w:rPr>
        <w:t xml:space="preserve"> </w:t>
      </w:r>
      <w:proofErr w:type="spellStart"/>
      <w:r w:rsidRPr="00E85D6C">
        <w:rPr>
          <w:rFonts w:eastAsiaTheme="minorHAnsi"/>
        </w:rPr>
        <w:t>parseOverlay</w:t>
      </w:r>
      <w:proofErr w:type="spellEnd"/>
      <w:r w:rsidRPr="00E85D6C">
        <w:rPr>
          <w:rFonts w:eastAsiaTheme="minorHAnsi"/>
        </w:rPr>
        <w:t xml:space="preserve">(String </w:t>
      </w:r>
      <w:proofErr w:type="spellStart"/>
      <w:r w:rsidRPr="00E85D6C">
        <w:rPr>
          <w:rFonts w:eastAsiaTheme="minorHAnsi"/>
        </w:rPr>
        <w:t>serviceJson</w:t>
      </w:r>
      <w:proofErr w:type="spellEnd"/>
      <w:r w:rsidRPr="00E85D6C">
        <w:rPr>
          <w:rFonts w:eastAsiaTheme="minorHAnsi"/>
        </w:rPr>
        <w:t>) {</w:t>
      </w:r>
    </w:p>
    <w:p w:rsidRPr="00E85D6C" w:rsidR="00D7035E" w:rsidP="00E85D6C" w:rsidRDefault="00D7035E" w14:paraId="2DD470D2" w14:textId="77777777">
      <w:pPr>
        <w:pStyle w:val="monospace"/>
        <w:rPr>
          <w:rFonts w:eastAsiaTheme="minorHAnsi"/>
        </w:rPr>
      </w:pPr>
      <w:r w:rsidRPr="00E85D6C">
        <w:rPr>
          <w:rFonts w:eastAsiaTheme="minorHAnsi"/>
        </w:rPr>
        <w:t xml:space="preserve">        // 1. parse service intent json to </w:t>
      </w:r>
      <w:proofErr w:type="spellStart"/>
      <w:r w:rsidRPr="00E85D6C">
        <w:rPr>
          <w:rFonts w:eastAsiaTheme="minorHAnsi"/>
        </w:rPr>
        <w:t>jsonpath</w:t>
      </w:r>
      <w:proofErr w:type="spellEnd"/>
      <w:r w:rsidRPr="00E85D6C">
        <w:rPr>
          <w:rFonts w:eastAsiaTheme="minorHAnsi"/>
        </w:rPr>
        <w:t xml:space="preserve"> context</w:t>
      </w:r>
    </w:p>
    <w:p w:rsidRPr="00E85D6C" w:rsidR="00D7035E" w:rsidP="00E85D6C" w:rsidRDefault="00D7035E" w14:paraId="49F8FE28" w14:textId="77777777">
      <w:pPr>
        <w:pStyle w:val="monospace"/>
        <w:rPr>
          <w:rFonts w:eastAsiaTheme="minorHAnsi"/>
        </w:rPr>
      </w:pPr>
      <w:r w:rsidRPr="00E85D6C">
        <w:rPr>
          <w:rFonts w:eastAsiaTheme="minorHAnsi"/>
        </w:rPr>
        <w:t xml:space="preserve">        </w:t>
      </w:r>
      <w:proofErr w:type="spellStart"/>
      <w:r w:rsidRPr="00E85D6C">
        <w:rPr>
          <w:rFonts w:eastAsiaTheme="minorHAnsi"/>
        </w:rPr>
        <w:t>DocumentContext</w:t>
      </w:r>
      <w:proofErr w:type="spellEnd"/>
      <w:r w:rsidRPr="00E85D6C">
        <w:rPr>
          <w:rFonts w:eastAsiaTheme="minorHAnsi"/>
        </w:rPr>
        <w:t xml:space="preserve"> </w:t>
      </w:r>
      <w:proofErr w:type="spellStart"/>
      <w:r w:rsidRPr="00E85D6C">
        <w:rPr>
          <w:rFonts w:eastAsiaTheme="minorHAnsi"/>
        </w:rPr>
        <w:t>jsonContext</w:t>
      </w:r>
      <w:proofErr w:type="spellEnd"/>
      <w:r w:rsidRPr="00E85D6C">
        <w:rPr>
          <w:rFonts w:eastAsiaTheme="minorHAnsi"/>
        </w:rPr>
        <w:t xml:space="preserve"> = </w:t>
      </w:r>
      <w:proofErr w:type="spellStart"/>
      <w:r w:rsidRPr="00E85D6C">
        <w:rPr>
          <w:rFonts w:eastAsiaTheme="minorHAnsi"/>
        </w:rPr>
        <w:t>JsonPath.using</w:t>
      </w:r>
      <w:proofErr w:type="spellEnd"/>
      <w:r w:rsidRPr="00E85D6C">
        <w:rPr>
          <w:rFonts w:eastAsiaTheme="minorHAnsi"/>
        </w:rPr>
        <w:t>(configuration).parse(</w:t>
      </w:r>
      <w:proofErr w:type="spellStart"/>
      <w:r w:rsidRPr="00E85D6C">
        <w:rPr>
          <w:rFonts w:eastAsiaTheme="minorHAnsi"/>
        </w:rPr>
        <w:t>serviceJson</w:t>
      </w:r>
      <w:proofErr w:type="spellEnd"/>
      <w:r w:rsidRPr="00E85D6C">
        <w:rPr>
          <w:rFonts w:eastAsiaTheme="minorHAnsi"/>
        </w:rPr>
        <w:t>);</w:t>
      </w:r>
    </w:p>
    <w:p w:rsidRPr="00E85D6C" w:rsidR="00D7035E" w:rsidP="00E85D6C" w:rsidRDefault="00D7035E" w14:paraId="703B2483" w14:textId="77777777">
      <w:pPr>
        <w:pStyle w:val="monospace"/>
        <w:rPr>
          <w:rFonts w:eastAsiaTheme="minorHAnsi"/>
        </w:rPr>
      </w:pPr>
    </w:p>
    <w:p w:rsidRPr="00E85D6C" w:rsidR="00D7035E" w:rsidP="00E85D6C" w:rsidRDefault="00D7035E" w14:paraId="27F4A995" w14:textId="77777777">
      <w:pPr>
        <w:pStyle w:val="monospace"/>
        <w:rPr>
          <w:rFonts w:eastAsiaTheme="minorHAnsi"/>
        </w:rPr>
      </w:pPr>
      <w:r w:rsidRPr="00E85D6C">
        <w:rPr>
          <w:rFonts w:eastAsiaTheme="minorHAnsi"/>
        </w:rPr>
        <w:t xml:space="preserve">        // 2. build service virtual layers (key)</w:t>
      </w:r>
    </w:p>
    <w:p w:rsidRPr="00E85D6C" w:rsidR="00D7035E" w:rsidP="00E85D6C" w:rsidRDefault="00D7035E" w14:paraId="701A737F" w14:textId="77777777">
      <w:pPr>
        <w:pStyle w:val="monospace"/>
        <w:rPr>
          <w:rFonts w:eastAsiaTheme="minorHAnsi"/>
        </w:rPr>
      </w:pPr>
      <w:r w:rsidRPr="00E85D6C">
        <w:rPr>
          <w:rFonts w:eastAsiaTheme="minorHAnsi"/>
        </w:rPr>
        <w:t xml:space="preserve">        </w:t>
      </w:r>
      <w:proofErr w:type="spellStart"/>
      <w:r w:rsidRPr="00E85D6C">
        <w:rPr>
          <w:rFonts w:eastAsiaTheme="minorHAnsi"/>
        </w:rPr>
        <w:t>JSONArray</w:t>
      </w:r>
      <w:proofErr w:type="spellEnd"/>
      <w:r w:rsidRPr="00E85D6C">
        <w:rPr>
          <w:rFonts w:eastAsiaTheme="minorHAnsi"/>
        </w:rPr>
        <w:t xml:space="preserve">  </w:t>
      </w:r>
      <w:proofErr w:type="spellStart"/>
      <w:r w:rsidRPr="00E85D6C">
        <w:rPr>
          <w:rFonts w:eastAsiaTheme="minorHAnsi"/>
        </w:rPr>
        <w:t>nameArray</w:t>
      </w:r>
      <w:proofErr w:type="spellEnd"/>
      <w:r w:rsidRPr="00E85D6C">
        <w:rPr>
          <w:rFonts w:eastAsiaTheme="minorHAnsi"/>
        </w:rPr>
        <w:t xml:space="preserve"> = </w:t>
      </w:r>
      <w:proofErr w:type="spellStart"/>
      <w:r w:rsidRPr="00E85D6C">
        <w:rPr>
          <w:rFonts w:eastAsiaTheme="minorHAnsi"/>
        </w:rPr>
        <w:t>jsonContext.read</w:t>
      </w:r>
      <w:proofErr w:type="spellEnd"/>
      <w:r w:rsidRPr="00E85D6C">
        <w:rPr>
          <w:rFonts w:eastAsiaTheme="minorHAnsi"/>
        </w:rPr>
        <w:t>(MY_L3VPN_JSON_PATH + ".name");</w:t>
      </w:r>
    </w:p>
    <w:p w:rsidRPr="00E85D6C" w:rsidR="00D7035E" w:rsidP="00E85D6C" w:rsidRDefault="00D7035E" w14:paraId="41CDBC15" w14:textId="77777777">
      <w:pPr>
        <w:pStyle w:val="monospace"/>
        <w:rPr>
          <w:rFonts w:eastAsiaTheme="minorHAnsi"/>
        </w:rPr>
      </w:pPr>
      <w:r w:rsidRPr="00E85D6C">
        <w:rPr>
          <w:rFonts w:eastAsiaTheme="minorHAnsi"/>
        </w:rPr>
        <w:tab/>
      </w:r>
      <w:r w:rsidRPr="00E85D6C">
        <w:rPr>
          <w:rFonts w:eastAsiaTheme="minorHAnsi"/>
        </w:rPr>
        <w:t xml:space="preserve">String name = </w:t>
      </w:r>
      <w:proofErr w:type="spellStart"/>
      <w:r w:rsidRPr="00E85D6C">
        <w:rPr>
          <w:rFonts w:eastAsiaTheme="minorHAnsi"/>
        </w:rPr>
        <w:t>nameArray.get</w:t>
      </w:r>
      <w:proofErr w:type="spellEnd"/>
      <w:r w:rsidRPr="00E85D6C">
        <w:rPr>
          <w:rFonts w:eastAsiaTheme="minorHAnsi"/>
        </w:rPr>
        <w:t>(0).</w:t>
      </w:r>
      <w:proofErr w:type="spellStart"/>
      <w:r w:rsidRPr="00E85D6C">
        <w:rPr>
          <w:rFonts w:eastAsiaTheme="minorHAnsi"/>
        </w:rPr>
        <w:t>toString</w:t>
      </w:r>
      <w:proofErr w:type="spellEnd"/>
      <w:r w:rsidRPr="00E85D6C">
        <w:rPr>
          <w:rFonts w:eastAsiaTheme="minorHAnsi"/>
        </w:rPr>
        <w:t>() ;</w:t>
      </w:r>
    </w:p>
    <w:p w:rsidRPr="00E85D6C" w:rsidR="00D7035E" w:rsidP="00E85D6C" w:rsidRDefault="00D7035E" w14:paraId="0CB54FAB" w14:textId="77777777">
      <w:pPr>
        <w:pStyle w:val="monospace"/>
        <w:rPr>
          <w:rFonts w:eastAsiaTheme="minorHAnsi"/>
        </w:rPr>
      </w:pPr>
      <w:r w:rsidRPr="00E85D6C">
        <w:rPr>
          <w:rFonts w:eastAsiaTheme="minorHAnsi"/>
        </w:rPr>
        <w:t xml:space="preserve">        String </w:t>
      </w:r>
      <w:proofErr w:type="spellStart"/>
      <w:r w:rsidRPr="00E85D6C">
        <w:rPr>
          <w:rFonts w:eastAsiaTheme="minorHAnsi"/>
        </w:rPr>
        <w:t>serviceKey</w:t>
      </w:r>
      <w:proofErr w:type="spellEnd"/>
      <w:r w:rsidRPr="00E85D6C">
        <w:rPr>
          <w:rFonts w:eastAsiaTheme="minorHAnsi"/>
        </w:rPr>
        <w:t xml:space="preserve"> = </w:t>
      </w:r>
      <w:proofErr w:type="spellStart"/>
      <w:r w:rsidRPr="00E85D6C">
        <w:rPr>
          <w:rFonts w:eastAsiaTheme="minorHAnsi"/>
        </w:rPr>
        <w:t>String.format</w:t>
      </w:r>
      <w:proofErr w:type="spellEnd"/>
      <w:r w:rsidRPr="00E85D6C">
        <w:rPr>
          <w:rFonts w:eastAsiaTheme="minorHAnsi"/>
        </w:rPr>
        <w:t>("%s", name);</w:t>
      </w:r>
    </w:p>
    <w:p w:rsidRPr="00E85D6C" w:rsidR="00D7035E" w:rsidP="00E85D6C" w:rsidRDefault="00D7035E" w14:paraId="22BE0507" w14:textId="77777777">
      <w:pPr>
        <w:pStyle w:val="monospace"/>
        <w:rPr>
          <w:rFonts w:eastAsiaTheme="minorHAnsi"/>
        </w:rPr>
      </w:pPr>
    </w:p>
    <w:p w:rsidRPr="00E85D6C" w:rsidR="00D7035E" w:rsidP="00E85D6C" w:rsidRDefault="00D7035E" w14:paraId="6ED38FF8" w14:textId="77777777">
      <w:pPr>
        <w:pStyle w:val="monospace"/>
        <w:rPr>
          <w:rFonts w:eastAsiaTheme="minorHAnsi"/>
        </w:rPr>
      </w:pPr>
      <w:r w:rsidRPr="00E85D6C">
        <w:rPr>
          <w:rFonts w:eastAsiaTheme="minorHAnsi"/>
        </w:rPr>
        <w:t xml:space="preserve">        LOG.info("Building Service Overlay Model from service instance </w:t>
      </w:r>
      <w:proofErr w:type="spellStart"/>
      <w:r w:rsidRPr="00E85D6C">
        <w:rPr>
          <w:rFonts w:eastAsiaTheme="minorHAnsi"/>
        </w:rPr>
        <w:t>serviceKey</w:t>
      </w:r>
      <w:proofErr w:type="spellEnd"/>
      <w:r w:rsidRPr="00E85D6C">
        <w:rPr>
          <w:rFonts w:eastAsiaTheme="minorHAnsi"/>
        </w:rPr>
        <w:t xml:space="preserve">={}", </w:t>
      </w:r>
      <w:proofErr w:type="spellStart"/>
      <w:r w:rsidRPr="00E85D6C">
        <w:rPr>
          <w:rFonts w:eastAsiaTheme="minorHAnsi"/>
        </w:rPr>
        <w:t>serviceKey</w:t>
      </w:r>
      <w:proofErr w:type="spellEnd"/>
      <w:r w:rsidRPr="00E85D6C">
        <w:rPr>
          <w:rFonts w:eastAsiaTheme="minorHAnsi"/>
        </w:rPr>
        <w:t>);</w:t>
      </w:r>
    </w:p>
    <w:p w:rsidRPr="00E85D6C" w:rsidR="00D7035E" w:rsidP="00E85D6C" w:rsidRDefault="00D7035E" w14:paraId="4547004C" w14:textId="77777777">
      <w:pPr>
        <w:pStyle w:val="monospace"/>
        <w:rPr>
          <w:rFonts w:eastAsiaTheme="minorHAnsi"/>
        </w:rPr>
      </w:pPr>
    </w:p>
    <w:p w:rsidRPr="00E85D6C" w:rsidR="00D7035E" w:rsidP="00E85D6C" w:rsidRDefault="00D7035E" w14:paraId="4FE35054" w14:textId="77777777">
      <w:pPr>
        <w:pStyle w:val="monospace"/>
        <w:rPr>
          <w:rFonts w:eastAsiaTheme="minorHAnsi"/>
        </w:rPr>
      </w:pPr>
      <w:r w:rsidRPr="00E85D6C">
        <w:rPr>
          <w:rFonts w:eastAsiaTheme="minorHAnsi"/>
        </w:rPr>
        <w:t xml:space="preserve">        </w:t>
      </w:r>
      <w:proofErr w:type="spellStart"/>
      <w:r w:rsidRPr="00E85D6C">
        <w:rPr>
          <w:rFonts w:eastAsiaTheme="minorHAnsi"/>
        </w:rPr>
        <w:t>ServiceOverlay</w:t>
      </w:r>
      <w:proofErr w:type="spellEnd"/>
      <w:r w:rsidRPr="00E85D6C">
        <w:rPr>
          <w:rFonts w:eastAsiaTheme="minorHAnsi"/>
        </w:rPr>
        <w:t xml:space="preserve"> </w:t>
      </w:r>
      <w:proofErr w:type="spellStart"/>
      <w:r w:rsidRPr="00E85D6C">
        <w:rPr>
          <w:rFonts w:eastAsiaTheme="minorHAnsi"/>
        </w:rPr>
        <w:t>serviceOverlay</w:t>
      </w:r>
      <w:proofErr w:type="spellEnd"/>
      <w:r w:rsidRPr="00E85D6C">
        <w:rPr>
          <w:rFonts w:eastAsiaTheme="minorHAnsi"/>
        </w:rPr>
        <w:t xml:space="preserve"> = </w:t>
      </w:r>
      <w:proofErr w:type="spellStart"/>
      <w:r w:rsidRPr="00E85D6C">
        <w:rPr>
          <w:rFonts w:eastAsiaTheme="minorHAnsi"/>
        </w:rPr>
        <w:t>ServiceOverlay.build</w:t>
      </w:r>
      <w:proofErr w:type="spellEnd"/>
      <w:r w:rsidRPr="00E85D6C">
        <w:rPr>
          <w:rFonts w:eastAsiaTheme="minorHAnsi"/>
        </w:rPr>
        <w:t>(</w:t>
      </w:r>
      <w:proofErr w:type="spellStart"/>
      <w:r w:rsidRPr="00E85D6C">
        <w:rPr>
          <w:rFonts w:eastAsiaTheme="minorHAnsi"/>
        </w:rPr>
        <w:t>getType</w:t>
      </w:r>
      <w:proofErr w:type="spellEnd"/>
      <w:r w:rsidRPr="00E85D6C">
        <w:rPr>
          <w:rFonts w:eastAsiaTheme="minorHAnsi"/>
        </w:rPr>
        <w:t xml:space="preserve">(), </w:t>
      </w:r>
      <w:proofErr w:type="spellStart"/>
      <w:r w:rsidRPr="00E85D6C">
        <w:rPr>
          <w:rFonts w:eastAsiaTheme="minorHAnsi"/>
        </w:rPr>
        <w:t>serviceKey</w:t>
      </w:r>
      <w:proofErr w:type="spellEnd"/>
      <w:r w:rsidRPr="00E85D6C">
        <w:rPr>
          <w:rFonts w:eastAsiaTheme="minorHAnsi"/>
        </w:rPr>
        <w:t>);</w:t>
      </w:r>
    </w:p>
    <w:p w:rsidRPr="00E85D6C" w:rsidR="00D7035E" w:rsidP="00E85D6C" w:rsidRDefault="00D7035E" w14:paraId="5E8D95DC" w14:textId="77777777">
      <w:pPr>
        <w:pStyle w:val="monospace"/>
        <w:rPr>
          <w:rFonts w:eastAsiaTheme="minorHAnsi"/>
        </w:rPr>
      </w:pPr>
      <w:r w:rsidRPr="00E85D6C">
        <w:rPr>
          <w:rFonts w:eastAsiaTheme="minorHAnsi"/>
        </w:rPr>
        <w:t xml:space="preserve">        </w:t>
      </w:r>
      <w:proofErr w:type="spellStart"/>
      <w:r w:rsidRPr="00E85D6C">
        <w:rPr>
          <w:rFonts w:eastAsiaTheme="minorHAnsi"/>
        </w:rPr>
        <w:t>serviceOverlay.setServiceType</w:t>
      </w:r>
      <w:proofErr w:type="spellEnd"/>
      <w:r w:rsidRPr="00E85D6C">
        <w:rPr>
          <w:rFonts w:eastAsiaTheme="minorHAnsi"/>
        </w:rPr>
        <w:t>(ServiceType.MP);</w:t>
      </w:r>
    </w:p>
    <w:p w:rsidRPr="00E85D6C" w:rsidR="00D7035E" w:rsidP="00E85D6C" w:rsidRDefault="00D7035E" w14:paraId="78BAEF9C" w14:textId="77777777">
      <w:pPr>
        <w:pStyle w:val="monospace"/>
        <w:rPr>
          <w:rFonts w:eastAsiaTheme="minorHAnsi"/>
        </w:rPr>
      </w:pPr>
    </w:p>
    <w:p w:rsidRPr="00E85D6C" w:rsidR="00D7035E" w:rsidP="00E85D6C" w:rsidRDefault="00D7035E" w14:paraId="368739F2" w14:textId="77777777">
      <w:pPr>
        <w:pStyle w:val="monospace"/>
        <w:rPr>
          <w:rFonts w:eastAsiaTheme="minorHAnsi"/>
        </w:rPr>
      </w:pPr>
      <w:r w:rsidRPr="00E85D6C">
        <w:rPr>
          <w:rFonts w:eastAsiaTheme="minorHAnsi"/>
        </w:rPr>
        <w:t>/* Sets the following values</w:t>
      </w:r>
    </w:p>
    <w:p w:rsidRPr="00E85D6C" w:rsidR="00D7035E" w:rsidP="00E85D6C" w:rsidRDefault="00D7035E" w14:paraId="7CC6BF91" w14:textId="77777777">
      <w:pPr>
        <w:pStyle w:val="monospace"/>
        <w:rPr>
          <w:rFonts w:eastAsiaTheme="minorHAnsi"/>
        </w:rPr>
      </w:pPr>
      <w:r w:rsidRPr="00E85D6C">
        <w:rPr>
          <w:rFonts w:eastAsiaTheme="minorHAnsi"/>
        </w:rPr>
        <w:t xml:space="preserve">  </w:t>
      </w:r>
      <w:r w:rsidRPr="00E85D6C">
        <w:rPr>
          <w:rFonts w:eastAsiaTheme="minorHAnsi"/>
        </w:rPr>
        <w:tab/>
      </w:r>
      <w:r w:rsidRPr="00E85D6C">
        <w:rPr>
          <w:rFonts w:eastAsiaTheme="minorHAnsi"/>
        </w:rPr>
        <w:t>"name":"</w:t>
      </w:r>
      <w:proofErr w:type="spellStart"/>
      <w:r w:rsidRPr="00E85D6C">
        <w:rPr>
          <w:rFonts w:eastAsiaTheme="minorHAnsi"/>
        </w:rPr>
        <w:t>volvo</w:t>
      </w:r>
      <w:proofErr w:type="spellEnd"/>
      <w:r w:rsidRPr="00E85D6C">
        <w:rPr>
          <w:rFonts w:eastAsiaTheme="minorHAnsi"/>
        </w:rPr>
        <w:t>",</w:t>
      </w:r>
    </w:p>
    <w:p w:rsidRPr="00E85D6C" w:rsidR="00D7035E" w:rsidP="00E85D6C" w:rsidRDefault="00D7035E" w14:paraId="6FB028E4" w14:textId="77777777">
      <w:pPr>
        <w:pStyle w:val="monospace"/>
        <w:rPr>
          <w:rFonts w:eastAsiaTheme="minorHAnsi"/>
        </w:rPr>
      </w:pPr>
      <w:r w:rsidRPr="00E85D6C">
        <w:rPr>
          <w:rFonts w:eastAsiaTheme="minorHAnsi"/>
        </w:rPr>
        <w:t xml:space="preserve">     </w:t>
      </w:r>
      <w:r w:rsidRPr="00E85D6C">
        <w:rPr>
          <w:rFonts w:eastAsiaTheme="minorHAnsi"/>
        </w:rPr>
        <w:tab/>
      </w:r>
      <w:r w:rsidRPr="00E85D6C">
        <w:rPr>
          <w:rFonts w:eastAsiaTheme="minorHAnsi"/>
        </w:rPr>
        <w:t>"yangPath":"l3vpn:vpn/l3vpn",</w:t>
      </w:r>
    </w:p>
    <w:p w:rsidRPr="00E85D6C" w:rsidR="00D7035E" w:rsidP="00E85D6C" w:rsidRDefault="00D7035E" w14:paraId="541D9F8C" w14:textId="77777777">
      <w:pPr>
        <w:pStyle w:val="monospace"/>
        <w:rPr>
          <w:rFonts w:eastAsiaTheme="minorHAnsi"/>
        </w:rPr>
      </w:pPr>
      <w:r w:rsidRPr="00E85D6C">
        <w:rPr>
          <w:rFonts w:eastAsiaTheme="minorHAnsi"/>
        </w:rPr>
        <w:t xml:space="preserve">       "serviceType":"MP2MP",</w:t>
      </w:r>
    </w:p>
    <w:p w:rsidRPr="00E85D6C" w:rsidR="00D7035E" w:rsidP="00E85D6C" w:rsidRDefault="00D7035E" w14:paraId="0F7EAD48" w14:textId="77777777">
      <w:pPr>
        <w:pStyle w:val="monospace"/>
        <w:rPr>
          <w:rFonts w:eastAsiaTheme="minorHAnsi"/>
        </w:rPr>
      </w:pPr>
      <w:r w:rsidRPr="00E85D6C">
        <w:rPr>
          <w:rFonts w:eastAsiaTheme="minorHAnsi"/>
        </w:rPr>
        <w:t xml:space="preserve"> */</w:t>
      </w:r>
    </w:p>
    <w:p w:rsidRPr="00E85D6C" w:rsidR="00D7035E" w:rsidP="00E85D6C" w:rsidRDefault="00D7035E" w14:paraId="09CA5A75" w14:textId="77777777">
      <w:pPr>
        <w:pStyle w:val="monospace"/>
        <w:rPr>
          <w:rFonts w:eastAsiaTheme="minorHAnsi"/>
        </w:rPr>
      </w:pPr>
    </w:p>
    <w:p w:rsidRPr="00E85D6C" w:rsidR="00D7035E" w:rsidP="00E85D6C" w:rsidRDefault="00D7035E" w14:paraId="32FCEFEE" w14:textId="77777777">
      <w:pPr>
        <w:pStyle w:val="monospace"/>
        <w:rPr>
          <w:rFonts w:eastAsiaTheme="minorHAnsi"/>
        </w:rPr>
      </w:pPr>
      <w:r w:rsidRPr="00E85D6C">
        <w:rPr>
          <w:rFonts w:eastAsiaTheme="minorHAnsi"/>
        </w:rPr>
        <w:t xml:space="preserve">        // 3. build service virtual layers (endpoints)</w:t>
      </w:r>
    </w:p>
    <w:p w:rsidRPr="00E85D6C" w:rsidR="00D7035E" w:rsidP="00E85D6C" w:rsidRDefault="00D7035E" w14:paraId="2C8D447F" w14:textId="77777777">
      <w:pPr>
        <w:pStyle w:val="monospace"/>
        <w:rPr>
          <w:rFonts w:eastAsiaTheme="minorHAnsi"/>
        </w:rPr>
      </w:pPr>
      <w:r w:rsidRPr="00E85D6C">
        <w:rPr>
          <w:rFonts w:eastAsiaTheme="minorHAnsi"/>
        </w:rPr>
        <w:t xml:space="preserve">        // In this example we are using route-targets as same value as </w:t>
      </w:r>
      <w:proofErr w:type="spellStart"/>
      <w:r w:rsidRPr="00E85D6C">
        <w:rPr>
          <w:rFonts w:eastAsiaTheme="minorHAnsi"/>
        </w:rPr>
        <w:t>rd:rd</w:t>
      </w:r>
      <w:proofErr w:type="spellEnd"/>
    </w:p>
    <w:p w:rsidRPr="00E85D6C" w:rsidR="00D7035E" w:rsidP="00E85D6C" w:rsidRDefault="00D7035E" w14:paraId="4289771B" w14:textId="77777777">
      <w:pPr>
        <w:pStyle w:val="monospace"/>
        <w:rPr>
          <w:rFonts w:eastAsiaTheme="minorHAnsi"/>
        </w:rPr>
      </w:pPr>
      <w:r w:rsidRPr="00E85D6C">
        <w:rPr>
          <w:rFonts w:eastAsiaTheme="minorHAnsi"/>
        </w:rPr>
        <w:t xml:space="preserve">        </w:t>
      </w:r>
      <w:proofErr w:type="spellStart"/>
      <w:r w:rsidRPr="00E85D6C">
        <w:rPr>
          <w:rFonts w:eastAsiaTheme="minorHAnsi"/>
        </w:rPr>
        <w:t>JSONArray</w:t>
      </w:r>
      <w:proofErr w:type="spellEnd"/>
      <w:r w:rsidRPr="00E85D6C">
        <w:rPr>
          <w:rFonts w:eastAsiaTheme="minorHAnsi"/>
        </w:rPr>
        <w:t xml:space="preserve"> </w:t>
      </w:r>
      <w:proofErr w:type="spellStart"/>
      <w:r w:rsidRPr="00E85D6C">
        <w:rPr>
          <w:rFonts w:eastAsiaTheme="minorHAnsi"/>
        </w:rPr>
        <w:t>rdArray</w:t>
      </w:r>
      <w:proofErr w:type="spellEnd"/>
      <w:r w:rsidRPr="00E85D6C">
        <w:rPr>
          <w:rFonts w:eastAsiaTheme="minorHAnsi"/>
        </w:rPr>
        <w:t xml:space="preserve"> = </w:t>
      </w:r>
      <w:proofErr w:type="spellStart"/>
      <w:r w:rsidRPr="00E85D6C">
        <w:rPr>
          <w:rFonts w:eastAsiaTheme="minorHAnsi"/>
        </w:rPr>
        <w:t>jsonContext.read</w:t>
      </w:r>
      <w:proofErr w:type="spellEnd"/>
      <w:r w:rsidRPr="00E85D6C">
        <w:rPr>
          <w:rFonts w:eastAsiaTheme="minorHAnsi"/>
        </w:rPr>
        <w:t>(MY_L3VPN_JSON_PATH + ".route-distinguisher");</w:t>
      </w:r>
    </w:p>
    <w:p w:rsidRPr="00E85D6C" w:rsidR="00D7035E" w:rsidP="00E85D6C" w:rsidRDefault="00D7035E" w14:paraId="2EAB1EC7" w14:textId="77777777">
      <w:pPr>
        <w:pStyle w:val="monospace"/>
        <w:rPr>
          <w:rFonts w:eastAsiaTheme="minorHAnsi"/>
        </w:rPr>
      </w:pPr>
      <w:r w:rsidRPr="00E85D6C">
        <w:rPr>
          <w:rFonts w:eastAsiaTheme="minorHAnsi"/>
        </w:rPr>
        <w:tab/>
      </w:r>
      <w:r w:rsidRPr="00E85D6C">
        <w:rPr>
          <w:rFonts w:eastAsiaTheme="minorHAnsi"/>
        </w:rPr>
        <w:t xml:space="preserve">String </w:t>
      </w:r>
      <w:proofErr w:type="spellStart"/>
      <w:r w:rsidRPr="00E85D6C">
        <w:rPr>
          <w:rFonts w:eastAsiaTheme="minorHAnsi"/>
        </w:rPr>
        <w:t>rd</w:t>
      </w:r>
      <w:proofErr w:type="spellEnd"/>
      <w:r w:rsidRPr="00E85D6C">
        <w:rPr>
          <w:rFonts w:eastAsiaTheme="minorHAnsi"/>
        </w:rPr>
        <w:t xml:space="preserve"> = </w:t>
      </w:r>
      <w:proofErr w:type="spellStart"/>
      <w:r w:rsidRPr="00E85D6C">
        <w:rPr>
          <w:rFonts w:eastAsiaTheme="minorHAnsi"/>
        </w:rPr>
        <w:t>rdArray.get</w:t>
      </w:r>
      <w:proofErr w:type="spellEnd"/>
      <w:r w:rsidRPr="00E85D6C">
        <w:rPr>
          <w:rFonts w:eastAsiaTheme="minorHAnsi"/>
        </w:rPr>
        <w:t>(0).</w:t>
      </w:r>
      <w:proofErr w:type="spellStart"/>
      <w:r w:rsidRPr="00E85D6C">
        <w:rPr>
          <w:rFonts w:eastAsiaTheme="minorHAnsi"/>
        </w:rPr>
        <w:t>toString</w:t>
      </w:r>
      <w:proofErr w:type="spellEnd"/>
      <w:r w:rsidRPr="00E85D6C">
        <w:rPr>
          <w:rFonts w:eastAsiaTheme="minorHAnsi"/>
        </w:rPr>
        <w:t>() ;</w:t>
      </w:r>
    </w:p>
    <w:p w:rsidRPr="00E85D6C" w:rsidR="00D7035E" w:rsidP="00E85D6C" w:rsidRDefault="00D7035E" w14:paraId="75C87535" w14:textId="77777777">
      <w:pPr>
        <w:pStyle w:val="monospace"/>
        <w:rPr>
          <w:rFonts w:eastAsiaTheme="minorHAnsi"/>
        </w:rPr>
      </w:pPr>
      <w:r w:rsidRPr="00E85D6C">
        <w:rPr>
          <w:rFonts w:eastAsiaTheme="minorHAnsi"/>
        </w:rPr>
        <w:tab/>
      </w:r>
      <w:r w:rsidRPr="00E85D6C">
        <w:rPr>
          <w:rFonts w:eastAsiaTheme="minorHAnsi"/>
        </w:rPr>
        <w:t>// The NSO Model uses RT as RD:1</w:t>
      </w:r>
    </w:p>
    <w:p w:rsidRPr="00E85D6C" w:rsidR="00D7035E" w:rsidP="00E85D6C" w:rsidRDefault="00D7035E" w14:paraId="264565F2" w14:textId="77777777">
      <w:pPr>
        <w:pStyle w:val="monospace"/>
        <w:rPr>
          <w:rFonts w:eastAsiaTheme="minorHAnsi"/>
        </w:rPr>
      </w:pPr>
      <w:r w:rsidRPr="00E85D6C">
        <w:rPr>
          <w:rFonts w:eastAsiaTheme="minorHAnsi"/>
        </w:rPr>
        <w:tab/>
      </w:r>
      <w:r w:rsidRPr="00E85D6C">
        <w:rPr>
          <w:rFonts w:eastAsiaTheme="minorHAnsi"/>
        </w:rPr>
        <w:t xml:space="preserve">String </w:t>
      </w:r>
      <w:proofErr w:type="spellStart"/>
      <w:r w:rsidRPr="00E85D6C">
        <w:rPr>
          <w:rFonts w:eastAsiaTheme="minorHAnsi"/>
        </w:rPr>
        <w:t>routeTarget</w:t>
      </w:r>
      <w:proofErr w:type="spellEnd"/>
      <w:r w:rsidRPr="00E85D6C">
        <w:rPr>
          <w:rFonts w:eastAsiaTheme="minorHAnsi"/>
        </w:rPr>
        <w:t xml:space="preserve"> = </w:t>
      </w:r>
      <w:proofErr w:type="spellStart"/>
      <w:r w:rsidRPr="00E85D6C">
        <w:rPr>
          <w:rFonts w:eastAsiaTheme="minorHAnsi"/>
        </w:rPr>
        <w:t>String.format</w:t>
      </w:r>
      <w:proofErr w:type="spellEnd"/>
      <w:r w:rsidRPr="00E85D6C">
        <w:rPr>
          <w:rFonts w:eastAsiaTheme="minorHAnsi"/>
        </w:rPr>
        <w:t>("%s:1",rd);</w:t>
      </w:r>
    </w:p>
    <w:p w:rsidRPr="00E85D6C" w:rsidR="00D7035E" w:rsidP="00E85D6C" w:rsidRDefault="00D7035E" w14:paraId="4F64B9C6" w14:textId="77777777">
      <w:pPr>
        <w:pStyle w:val="monospace"/>
        <w:rPr>
          <w:rFonts w:eastAsiaTheme="minorHAnsi"/>
        </w:rPr>
      </w:pPr>
      <w:r w:rsidRPr="00E85D6C">
        <w:rPr>
          <w:rFonts w:eastAsiaTheme="minorHAnsi"/>
        </w:rPr>
        <w:tab/>
      </w:r>
      <w:r w:rsidRPr="00E85D6C">
        <w:rPr>
          <w:rFonts w:eastAsiaTheme="minorHAnsi"/>
        </w:rPr>
        <w:t>String caption = "ipv4" ;</w:t>
      </w:r>
    </w:p>
    <w:p w:rsidRPr="00E85D6C" w:rsidR="00D7035E" w:rsidP="00E85D6C" w:rsidRDefault="00D7035E" w14:paraId="6637B7FF" w14:textId="77777777">
      <w:pPr>
        <w:pStyle w:val="monospace"/>
        <w:rPr>
          <w:rFonts w:eastAsiaTheme="minorHAnsi"/>
        </w:rPr>
      </w:pPr>
      <w:r w:rsidRPr="00E85D6C">
        <w:rPr>
          <w:rFonts w:eastAsiaTheme="minorHAnsi"/>
        </w:rPr>
        <w:t xml:space="preserve">        </w:t>
      </w:r>
      <w:proofErr w:type="spellStart"/>
      <w:r w:rsidRPr="00E85D6C">
        <w:rPr>
          <w:rFonts w:eastAsiaTheme="minorHAnsi"/>
        </w:rPr>
        <w:t>JSONArray</w:t>
      </w:r>
      <w:proofErr w:type="spellEnd"/>
      <w:r w:rsidRPr="00E85D6C">
        <w:rPr>
          <w:rFonts w:eastAsiaTheme="minorHAnsi"/>
        </w:rPr>
        <w:t xml:space="preserve"> hosts = </w:t>
      </w:r>
      <w:proofErr w:type="spellStart"/>
      <w:r w:rsidRPr="00E85D6C">
        <w:rPr>
          <w:rFonts w:eastAsiaTheme="minorHAnsi"/>
        </w:rPr>
        <w:t>jsonContext.read</w:t>
      </w:r>
      <w:proofErr w:type="spellEnd"/>
      <w:r w:rsidRPr="00E85D6C">
        <w:rPr>
          <w:rFonts w:eastAsiaTheme="minorHAnsi"/>
        </w:rPr>
        <w:t>(ENDPOINTS_JSON_PATH + ".pe-device");</w:t>
      </w:r>
    </w:p>
    <w:p w:rsidRPr="00E85D6C" w:rsidR="00D7035E" w:rsidP="00E85D6C" w:rsidRDefault="00D7035E" w14:paraId="029A8E07" w14:textId="77777777">
      <w:pPr>
        <w:pStyle w:val="monospace"/>
        <w:rPr>
          <w:rFonts w:eastAsiaTheme="minorHAnsi"/>
        </w:rPr>
      </w:pPr>
      <w:r w:rsidRPr="00E85D6C">
        <w:rPr>
          <w:rFonts w:eastAsiaTheme="minorHAnsi"/>
        </w:rPr>
        <w:t xml:space="preserve">        for (Object </w:t>
      </w:r>
      <w:proofErr w:type="spellStart"/>
      <w:r w:rsidRPr="00E85D6C">
        <w:rPr>
          <w:rFonts w:eastAsiaTheme="minorHAnsi"/>
        </w:rPr>
        <w:t>hostObj</w:t>
      </w:r>
      <w:proofErr w:type="spellEnd"/>
      <w:r w:rsidRPr="00E85D6C">
        <w:rPr>
          <w:rFonts w:eastAsiaTheme="minorHAnsi"/>
        </w:rPr>
        <w:t xml:space="preserve"> : hosts) {</w:t>
      </w:r>
    </w:p>
    <w:p w:rsidRPr="00E85D6C" w:rsidR="00D7035E" w:rsidP="00E85D6C" w:rsidRDefault="00D7035E" w14:paraId="7E475497" w14:textId="77777777">
      <w:pPr>
        <w:pStyle w:val="monospace"/>
        <w:rPr>
          <w:rFonts w:eastAsiaTheme="minorHAnsi"/>
        </w:rPr>
      </w:pPr>
      <w:r w:rsidRPr="00E85D6C">
        <w:rPr>
          <w:rFonts w:eastAsiaTheme="minorHAnsi"/>
        </w:rPr>
        <w:t xml:space="preserve">            String host = (String)</w:t>
      </w:r>
      <w:proofErr w:type="spellStart"/>
      <w:r w:rsidRPr="00E85D6C">
        <w:rPr>
          <w:rFonts w:eastAsiaTheme="minorHAnsi"/>
        </w:rPr>
        <w:t>hostObj</w:t>
      </w:r>
      <w:proofErr w:type="spellEnd"/>
      <w:r w:rsidRPr="00E85D6C">
        <w:rPr>
          <w:rFonts w:eastAsiaTheme="minorHAnsi"/>
        </w:rPr>
        <w:t>;</w:t>
      </w:r>
    </w:p>
    <w:p w:rsidRPr="00E85D6C" w:rsidR="00D7035E" w:rsidP="00E85D6C" w:rsidRDefault="00D7035E" w14:paraId="118531F3" w14:textId="42F12E0E">
      <w:pPr>
        <w:pStyle w:val="monospace"/>
        <w:rPr>
          <w:rFonts w:eastAsiaTheme="minorHAnsi"/>
        </w:rPr>
      </w:pPr>
      <w:r w:rsidRPr="00E85D6C">
        <w:rPr>
          <w:rFonts w:eastAsiaTheme="minorHAnsi"/>
        </w:rPr>
        <w:tab/>
      </w:r>
      <w:r w:rsidRPr="00E85D6C">
        <w:rPr>
          <w:rFonts w:eastAsiaTheme="minorHAnsi"/>
        </w:rPr>
        <w:tab/>
      </w:r>
      <w:r w:rsidRPr="00E85D6C">
        <w:rPr>
          <w:rFonts w:eastAsiaTheme="minorHAnsi"/>
        </w:rPr>
        <w:t>// Add for each host route-targets being imported, exported or both</w:t>
      </w:r>
    </w:p>
    <w:p w:rsidRPr="00E85D6C" w:rsidR="00D7035E" w:rsidP="00E85D6C" w:rsidRDefault="00D7035E" w14:paraId="3DDA02E1" w14:textId="3980B7E9">
      <w:pPr>
        <w:pStyle w:val="monospace"/>
        <w:rPr>
          <w:rFonts w:eastAsiaTheme="minorHAnsi"/>
        </w:rPr>
      </w:pPr>
      <w:r w:rsidRPr="00E85D6C">
        <w:rPr>
          <w:rFonts w:eastAsiaTheme="minorHAnsi"/>
        </w:rPr>
        <w:tab/>
      </w:r>
      <w:r w:rsidRPr="00E85D6C">
        <w:rPr>
          <w:rFonts w:eastAsiaTheme="minorHAnsi"/>
        </w:rPr>
        <w:tab/>
      </w:r>
      <w:r w:rsidRPr="00E85D6C">
        <w:rPr>
          <w:rFonts w:eastAsiaTheme="minorHAnsi"/>
        </w:rPr>
        <w:t>// In this example we just have 1 route-target being both exported and imported for ipv4</w:t>
      </w:r>
    </w:p>
    <w:p w:rsidRPr="00E85D6C" w:rsidR="00D7035E" w:rsidP="00E85D6C" w:rsidRDefault="00D7035E" w14:paraId="6FAD5624" w14:textId="77777777">
      <w:pPr>
        <w:pStyle w:val="monospace"/>
        <w:rPr>
          <w:rFonts w:eastAsiaTheme="minorHAnsi"/>
        </w:rPr>
      </w:pPr>
      <w:r w:rsidRPr="00E85D6C">
        <w:rPr>
          <w:rFonts w:eastAsiaTheme="minorHAnsi"/>
        </w:rPr>
        <w:t xml:space="preserve">            </w:t>
      </w:r>
      <w:proofErr w:type="spellStart"/>
      <w:r w:rsidRPr="00E85D6C">
        <w:rPr>
          <w:rFonts w:eastAsiaTheme="minorHAnsi"/>
        </w:rPr>
        <w:t>serviceOverlay.addVirtualDomain</w:t>
      </w:r>
      <w:proofErr w:type="spellEnd"/>
      <w:r w:rsidRPr="00E85D6C">
        <w:rPr>
          <w:rFonts w:eastAsiaTheme="minorHAnsi"/>
        </w:rPr>
        <w:t>((String)</w:t>
      </w:r>
      <w:proofErr w:type="spellStart"/>
      <w:r w:rsidRPr="00E85D6C">
        <w:rPr>
          <w:rFonts w:eastAsiaTheme="minorHAnsi"/>
        </w:rPr>
        <w:t>hostObj</w:t>
      </w:r>
      <w:proofErr w:type="spellEnd"/>
      <w:r w:rsidRPr="00E85D6C">
        <w:rPr>
          <w:rFonts w:eastAsiaTheme="minorHAnsi"/>
        </w:rPr>
        <w:t xml:space="preserve">, caption, </w:t>
      </w:r>
      <w:proofErr w:type="spellStart"/>
      <w:r w:rsidRPr="00E85D6C">
        <w:rPr>
          <w:rFonts w:eastAsiaTheme="minorHAnsi"/>
        </w:rPr>
        <w:t>routeTarget</w:t>
      </w:r>
      <w:proofErr w:type="spellEnd"/>
      <w:r w:rsidRPr="00E85D6C">
        <w:rPr>
          <w:rFonts w:eastAsiaTheme="minorHAnsi"/>
        </w:rPr>
        <w:t xml:space="preserve">, </w:t>
      </w:r>
      <w:proofErr w:type="spellStart"/>
      <w:r w:rsidRPr="00E85D6C">
        <w:rPr>
          <w:rFonts w:eastAsiaTheme="minorHAnsi"/>
        </w:rPr>
        <w:t>VirtualEdgeDirection.BOTH</w:t>
      </w:r>
      <w:proofErr w:type="spellEnd"/>
      <w:r w:rsidRPr="00E85D6C">
        <w:rPr>
          <w:rFonts w:eastAsiaTheme="minorHAnsi"/>
        </w:rPr>
        <w:t>);</w:t>
      </w:r>
    </w:p>
    <w:p w:rsidRPr="00E85D6C" w:rsidR="00D7035E" w:rsidP="00E85D6C" w:rsidRDefault="00D7035E" w14:paraId="67CE8C33" w14:textId="77777777">
      <w:pPr>
        <w:pStyle w:val="monospace"/>
        <w:rPr>
          <w:rFonts w:eastAsiaTheme="minorHAnsi"/>
        </w:rPr>
      </w:pPr>
    </w:p>
    <w:p w:rsidRPr="00E85D6C" w:rsidR="00D7035E" w:rsidP="00E85D6C" w:rsidRDefault="00D7035E" w14:paraId="79E57ABB" w14:textId="77777777">
      <w:pPr>
        <w:pStyle w:val="monospace"/>
        <w:rPr>
          <w:rFonts w:eastAsiaTheme="minorHAnsi"/>
        </w:rPr>
      </w:pPr>
      <w:r w:rsidRPr="00E85D6C">
        <w:rPr>
          <w:rFonts w:eastAsiaTheme="minorHAnsi"/>
        </w:rPr>
        <w:t xml:space="preserve">/* Sets the hosts and </w:t>
      </w:r>
      <w:proofErr w:type="spellStart"/>
      <w:r w:rsidRPr="00E85D6C">
        <w:rPr>
          <w:rFonts w:eastAsiaTheme="minorHAnsi"/>
        </w:rPr>
        <w:t>virtualDomains</w:t>
      </w:r>
      <w:proofErr w:type="spellEnd"/>
    </w:p>
    <w:p w:rsidRPr="00E85D6C" w:rsidR="00D7035E" w:rsidP="00E85D6C" w:rsidRDefault="00D7035E" w14:paraId="73A261F3" w14:textId="77777777">
      <w:pPr>
        <w:pStyle w:val="monospace"/>
        <w:rPr>
          <w:rFonts w:eastAsiaTheme="minorHAnsi"/>
        </w:rPr>
      </w:pPr>
      <w:r w:rsidRPr="00E85D6C">
        <w:rPr>
          <w:rFonts w:eastAsiaTheme="minorHAnsi"/>
        </w:rPr>
        <w:t xml:space="preserve"> *</w:t>
      </w:r>
    </w:p>
    <w:p w:rsidRPr="00E85D6C" w:rsidR="00D7035E" w:rsidP="00E85D6C" w:rsidRDefault="00D7035E" w14:paraId="37949798" w14:textId="77777777">
      <w:pPr>
        <w:pStyle w:val="monospace"/>
        <w:rPr>
          <w:rFonts w:eastAsiaTheme="minorHAnsi"/>
        </w:rPr>
      </w:pPr>
      <w:r w:rsidRPr="00E85D6C">
        <w:rPr>
          <w:rFonts w:eastAsiaTheme="minorHAnsi"/>
        </w:rPr>
        <w:t xml:space="preserve">  "hosts":[        </w:t>
      </w:r>
    </w:p>
    <w:p w:rsidRPr="00E85D6C" w:rsidR="00D7035E" w:rsidP="00E85D6C" w:rsidRDefault="00D7035E" w14:paraId="5A8886D9" w14:textId="77777777">
      <w:pPr>
        <w:pStyle w:val="monospace"/>
        <w:rPr>
          <w:rFonts w:eastAsiaTheme="minorHAnsi"/>
        </w:rPr>
      </w:pPr>
      <w:r w:rsidRPr="00E85D6C">
        <w:rPr>
          <w:rFonts w:eastAsiaTheme="minorHAnsi"/>
        </w:rPr>
        <w:t xml:space="preserve">           "Node-4",</w:t>
      </w:r>
    </w:p>
    <w:p w:rsidRPr="00E85D6C" w:rsidR="00D7035E" w:rsidP="00E85D6C" w:rsidRDefault="00D7035E" w14:paraId="42AA0A80" w14:textId="77777777">
      <w:pPr>
        <w:pStyle w:val="monospace"/>
        <w:rPr>
          <w:rFonts w:eastAsiaTheme="minorHAnsi"/>
        </w:rPr>
      </w:pPr>
      <w:r w:rsidRPr="00E85D6C">
        <w:rPr>
          <w:rFonts w:eastAsiaTheme="minorHAnsi"/>
        </w:rPr>
        <w:t xml:space="preserve">           "Node-5",      </w:t>
      </w:r>
    </w:p>
    <w:p w:rsidRPr="00E85D6C" w:rsidR="00D7035E" w:rsidP="00E85D6C" w:rsidRDefault="00D7035E" w14:paraId="106197E9" w14:textId="77777777">
      <w:pPr>
        <w:pStyle w:val="monospace"/>
        <w:rPr>
          <w:rFonts w:eastAsiaTheme="minorHAnsi"/>
        </w:rPr>
      </w:pPr>
      <w:r w:rsidRPr="00E85D6C">
        <w:rPr>
          <w:rFonts w:eastAsiaTheme="minorHAnsi"/>
        </w:rPr>
        <w:t xml:space="preserve">    ],</w:t>
      </w:r>
    </w:p>
    <w:p w:rsidRPr="00E85D6C" w:rsidR="00D7035E" w:rsidP="00E85D6C" w:rsidRDefault="00D7035E" w14:paraId="0B0D7D18" w14:textId="77777777">
      <w:pPr>
        <w:pStyle w:val="monospace"/>
        <w:rPr>
          <w:rFonts w:eastAsiaTheme="minorHAnsi"/>
        </w:rPr>
      </w:pPr>
      <w:r w:rsidRPr="00E85D6C">
        <w:rPr>
          <w:rFonts w:eastAsiaTheme="minorHAnsi"/>
        </w:rPr>
        <w:t xml:space="preserve">   "</w:t>
      </w:r>
      <w:proofErr w:type="spellStart"/>
      <w:r w:rsidRPr="00E85D6C">
        <w:rPr>
          <w:rFonts w:eastAsiaTheme="minorHAnsi"/>
        </w:rPr>
        <w:t>virtualDomains</w:t>
      </w:r>
      <w:proofErr w:type="spellEnd"/>
      <w:r w:rsidRPr="00E85D6C">
        <w:rPr>
          <w:rFonts w:eastAsiaTheme="minorHAnsi"/>
        </w:rPr>
        <w:t>":[</w:t>
      </w:r>
    </w:p>
    <w:p w:rsidRPr="00E85D6C" w:rsidR="00D7035E" w:rsidP="00E85D6C" w:rsidRDefault="00D7035E" w14:paraId="1F84C515" w14:textId="77777777">
      <w:pPr>
        <w:pStyle w:val="monospace"/>
        <w:rPr>
          <w:rFonts w:eastAsiaTheme="minorHAnsi"/>
        </w:rPr>
      </w:pPr>
      <w:r w:rsidRPr="00E85D6C">
        <w:rPr>
          <w:rFonts w:eastAsiaTheme="minorHAnsi"/>
        </w:rPr>
        <w:t xml:space="preserve">      {</w:t>
      </w:r>
    </w:p>
    <w:p w:rsidRPr="00E85D6C" w:rsidR="00D7035E" w:rsidP="00E85D6C" w:rsidRDefault="00D7035E" w14:paraId="4389756B" w14:textId="77777777">
      <w:pPr>
        <w:pStyle w:val="monospace"/>
        <w:rPr>
          <w:rFonts w:eastAsiaTheme="minorHAnsi"/>
        </w:rPr>
      </w:pPr>
      <w:r w:rsidRPr="00E85D6C">
        <w:rPr>
          <w:rFonts w:eastAsiaTheme="minorHAnsi"/>
        </w:rPr>
        <w:t xml:space="preserve">          "hostName":"Node-4",</w:t>
      </w:r>
    </w:p>
    <w:p w:rsidRPr="00E85D6C" w:rsidR="00D7035E" w:rsidP="00E85D6C" w:rsidRDefault="00D7035E" w14:paraId="0B6A6BF5" w14:textId="77777777">
      <w:pPr>
        <w:pStyle w:val="monospace"/>
        <w:rPr>
          <w:rFonts w:eastAsiaTheme="minorHAnsi"/>
        </w:rPr>
      </w:pPr>
      <w:r w:rsidRPr="00E85D6C">
        <w:rPr>
          <w:rFonts w:eastAsiaTheme="minorHAnsi"/>
        </w:rPr>
        <w:t xml:space="preserve">          "caption":"ipv4",</w:t>
      </w:r>
    </w:p>
    <w:p w:rsidRPr="00E85D6C" w:rsidR="00D7035E" w:rsidP="00E85D6C" w:rsidRDefault="00D7035E" w14:paraId="0CBC4091" w14:textId="77777777">
      <w:pPr>
        <w:pStyle w:val="monospace"/>
        <w:rPr>
          <w:rFonts w:eastAsiaTheme="minorHAnsi"/>
        </w:rPr>
      </w:pPr>
      <w:r w:rsidRPr="00E85D6C">
        <w:rPr>
          <w:rFonts w:eastAsiaTheme="minorHAnsi"/>
        </w:rPr>
        <w:t xml:space="preserve">          "decoration":"999:1",</w:t>
      </w:r>
    </w:p>
    <w:p w:rsidRPr="00E85D6C" w:rsidR="00D7035E" w:rsidP="00E85D6C" w:rsidRDefault="00D7035E" w14:paraId="2D05B4BF" w14:textId="77777777">
      <w:pPr>
        <w:pStyle w:val="monospace"/>
        <w:rPr>
          <w:rFonts w:eastAsiaTheme="minorHAnsi"/>
        </w:rPr>
      </w:pPr>
      <w:r w:rsidRPr="00E85D6C">
        <w:rPr>
          <w:rFonts w:eastAsiaTheme="minorHAnsi"/>
        </w:rPr>
        <w:t xml:space="preserve">          "</w:t>
      </w:r>
      <w:proofErr w:type="spellStart"/>
      <w:r w:rsidRPr="00E85D6C">
        <w:rPr>
          <w:rFonts w:eastAsiaTheme="minorHAnsi"/>
        </w:rPr>
        <w:t>edgeDirection</w:t>
      </w:r>
      <w:proofErr w:type="spellEnd"/>
      <w:r w:rsidRPr="00E85D6C">
        <w:rPr>
          <w:rFonts w:eastAsiaTheme="minorHAnsi"/>
        </w:rPr>
        <w:t>":"BOTH"</w:t>
      </w:r>
    </w:p>
    <w:p w:rsidRPr="00E85D6C" w:rsidR="00D7035E" w:rsidP="00E85D6C" w:rsidRDefault="00D7035E" w14:paraId="4EF3D475" w14:textId="77777777">
      <w:pPr>
        <w:pStyle w:val="monospace"/>
        <w:rPr>
          <w:rFonts w:eastAsiaTheme="minorHAnsi"/>
        </w:rPr>
      </w:pPr>
      <w:r w:rsidRPr="00E85D6C">
        <w:rPr>
          <w:rFonts w:eastAsiaTheme="minorHAnsi"/>
        </w:rPr>
        <w:t xml:space="preserve">      },</w:t>
      </w:r>
    </w:p>
    <w:p w:rsidRPr="00E85D6C" w:rsidR="00D7035E" w:rsidP="00E85D6C" w:rsidRDefault="00D7035E" w14:paraId="7B2A7ADF" w14:textId="77777777">
      <w:pPr>
        <w:pStyle w:val="monospace"/>
        <w:rPr>
          <w:rFonts w:eastAsiaTheme="minorHAnsi"/>
        </w:rPr>
      </w:pPr>
      <w:r w:rsidRPr="00E85D6C">
        <w:rPr>
          <w:rFonts w:eastAsiaTheme="minorHAnsi"/>
        </w:rPr>
        <w:t xml:space="preserve">      {</w:t>
      </w:r>
    </w:p>
    <w:p w:rsidRPr="00E85D6C" w:rsidR="00D7035E" w:rsidP="00E85D6C" w:rsidRDefault="00D7035E" w14:paraId="27B8AC35" w14:textId="77777777">
      <w:pPr>
        <w:pStyle w:val="monospace"/>
        <w:rPr>
          <w:rFonts w:eastAsiaTheme="minorHAnsi"/>
        </w:rPr>
      </w:pPr>
      <w:r w:rsidRPr="00E85D6C">
        <w:rPr>
          <w:rFonts w:eastAsiaTheme="minorHAnsi"/>
        </w:rPr>
        <w:t xml:space="preserve">          "hostName":"Node-5",</w:t>
      </w:r>
    </w:p>
    <w:p w:rsidRPr="00E85D6C" w:rsidR="00D7035E" w:rsidP="00E85D6C" w:rsidRDefault="00D7035E" w14:paraId="72B33602" w14:textId="77777777">
      <w:pPr>
        <w:pStyle w:val="monospace"/>
        <w:rPr>
          <w:rFonts w:eastAsiaTheme="minorHAnsi"/>
        </w:rPr>
      </w:pPr>
      <w:r w:rsidRPr="00E85D6C">
        <w:rPr>
          <w:rFonts w:eastAsiaTheme="minorHAnsi"/>
        </w:rPr>
        <w:t xml:space="preserve">          "caption":"ipv4",</w:t>
      </w:r>
    </w:p>
    <w:p w:rsidRPr="00E85D6C" w:rsidR="00D7035E" w:rsidP="00E85D6C" w:rsidRDefault="00D7035E" w14:paraId="602BD2E0" w14:textId="77777777">
      <w:pPr>
        <w:pStyle w:val="monospace"/>
        <w:rPr>
          <w:rFonts w:eastAsiaTheme="minorHAnsi"/>
        </w:rPr>
      </w:pPr>
      <w:r w:rsidRPr="00E85D6C">
        <w:rPr>
          <w:rFonts w:eastAsiaTheme="minorHAnsi"/>
        </w:rPr>
        <w:t xml:space="preserve">          "decoration":"999:1",</w:t>
      </w:r>
    </w:p>
    <w:p w:rsidRPr="00E85D6C" w:rsidR="00D7035E" w:rsidP="00E85D6C" w:rsidRDefault="00D7035E" w14:paraId="0C45C7CD" w14:textId="77777777">
      <w:pPr>
        <w:pStyle w:val="monospace"/>
        <w:rPr>
          <w:rFonts w:eastAsiaTheme="minorHAnsi"/>
        </w:rPr>
      </w:pPr>
      <w:r w:rsidRPr="00E85D6C">
        <w:rPr>
          <w:rFonts w:eastAsiaTheme="minorHAnsi"/>
        </w:rPr>
        <w:t xml:space="preserve">          "</w:t>
      </w:r>
      <w:proofErr w:type="spellStart"/>
      <w:r w:rsidRPr="00E85D6C">
        <w:rPr>
          <w:rFonts w:eastAsiaTheme="minorHAnsi"/>
        </w:rPr>
        <w:t>edgeDirection</w:t>
      </w:r>
      <w:proofErr w:type="spellEnd"/>
      <w:r w:rsidRPr="00E85D6C">
        <w:rPr>
          <w:rFonts w:eastAsiaTheme="minorHAnsi"/>
        </w:rPr>
        <w:t>":"BOTH"</w:t>
      </w:r>
    </w:p>
    <w:p w:rsidRPr="00E85D6C" w:rsidR="00D7035E" w:rsidP="00E85D6C" w:rsidRDefault="00D7035E" w14:paraId="6C0EB094" w14:textId="77777777">
      <w:pPr>
        <w:pStyle w:val="monospace"/>
        <w:rPr>
          <w:rFonts w:eastAsiaTheme="minorHAnsi"/>
        </w:rPr>
      </w:pPr>
      <w:r w:rsidRPr="00E85D6C">
        <w:rPr>
          <w:rFonts w:eastAsiaTheme="minorHAnsi"/>
        </w:rPr>
        <w:t xml:space="preserve">      }</w:t>
      </w:r>
    </w:p>
    <w:p w:rsidRPr="00E85D6C" w:rsidR="00D7035E" w:rsidP="00E85D6C" w:rsidRDefault="00D7035E" w14:paraId="0A9904F2" w14:textId="77777777">
      <w:pPr>
        <w:pStyle w:val="monospace"/>
        <w:rPr>
          <w:rFonts w:eastAsiaTheme="minorHAnsi"/>
        </w:rPr>
      </w:pPr>
      <w:r w:rsidRPr="00E85D6C">
        <w:rPr>
          <w:rFonts w:eastAsiaTheme="minorHAnsi"/>
        </w:rPr>
        <w:t xml:space="preserve">  ]</w:t>
      </w:r>
    </w:p>
    <w:p w:rsidRPr="00E85D6C" w:rsidR="00D7035E" w:rsidP="00E85D6C" w:rsidRDefault="00D7035E" w14:paraId="2B5F7009" w14:textId="77777777">
      <w:pPr>
        <w:pStyle w:val="monospace"/>
        <w:rPr>
          <w:rFonts w:eastAsiaTheme="minorHAnsi"/>
        </w:rPr>
      </w:pPr>
      <w:r w:rsidRPr="00E85D6C">
        <w:rPr>
          <w:rFonts w:eastAsiaTheme="minorHAnsi"/>
        </w:rPr>
        <w:t xml:space="preserve"> */</w:t>
      </w:r>
    </w:p>
    <w:p w:rsidRPr="00E85D6C" w:rsidR="00D7035E" w:rsidP="00E85D6C" w:rsidRDefault="00D7035E" w14:paraId="0759E4FC" w14:textId="77777777">
      <w:pPr>
        <w:pStyle w:val="monospace"/>
        <w:rPr>
          <w:rFonts w:eastAsiaTheme="minorHAnsi"/>
        </w:rPr>
      </w:pPr>
    </w:p>
    <w:p w:rsidRPr="00E85D6C" w:rsidR="00D7035E" w:rsidP="00E85D6C" w:rsidRDefault="00D7035E" w14:paraId="1EB2579D" w14:textId="77777777">
      <w:pPr>
        <w:pStyle w:val="monospace"/>
        <w:rPr>
          <w:rFonts w:eastAsiaTheme="minorHAnsi"/>
        </w:rPr>
      </w:pPr>
    </w:p>
    <w:p w:rsidRPr="00E85D6C" w:rsidR="00D7035E" w:rsidP="00E85D6C" w:rsidRDefault="00D7035E" w14:paraId="3AD7E120" w14:textId="77777777">
      <w:pPr>
        <w:pStyle w:val="monospace"/>
        <w:rPr>
          <w:rFonts w:eastAsiaTheme="minorHAnsi"/>
        </w:rPr>
      </w:pPr>
      <w:r w:rsidRPr="00E85D6C">
        <w:rPr>
          <w:rFonts w:eastAsiaTheme="minorHAnsi"/>
        </w:rPr>
        <w:t xml:space="preserve">      </w:t>
      </w:r>
      <w:r w:rsidRPr="00E85D6C">
        <w:rPr>
          <w:rFonts w:eastAsiaTheme="minorHAnsi"/>
        </w:rPr>
        <w:tab/>
      </w:r>
      <w:r w:rsidRPr="00E85D6C">
        <w:rPr>
          <w:rFonts w:eastAsiaTheme="minorHAnsi"/>
        </w:rPr>
        <w:tab/>
      </w:r>
      <w:r w:rsidRPr="00E85D6C">
        <w:rPr>
          <w:rFonts w:eastAsiaTheme="minorHAnsi"/>
        </w:rPr>
        <w:t>// for each pair of routers create underlay/transport paths</w:t>
      </w:r>
    </w:p>
    <w:p w:rsidRPr="00E85D6C" w:rsidR="00D7035E" w:rsidP="00E85D6C" w:rsidRDefault="00D7035E" w14:paraId="06E46038" w14:textId="77777777">
      <w:pPr>
        <w:pStyle w:val="monospace"/>
        <w:rPr>
          <w:rFonts w:eastAsiaTheme="minorHAnsi"/>
        </w:rPr>
      </w:pPr>
      <w:r w:rsidRPr="00E85D6C">
        <w:rPr>
          <w:rFonts w:eastAsiaTheme="minorHAnsi"/>
        </w:rPr>
        <w:t xml:space="preserve">      </w:t>
      </w:r>
      <w:r w:rsidRPr="00E85D6C">
        <w:rPr>
          <w:rFonts w:eastAsiaTheme="minorHAnsi"/>
        </w:rPr>
        <w:tab/>
      </w:r>
      <w:r w:rsidRPr="00E85D6C">
        <w:rPr>
          <w:rFonts w:eastAsiaTheme="minorHAnsi"/>
        </w:rPr>
        <w:tab/>
      </w:r>
      <w:r w:rsidRPr="00E85D6C">
        <w:rPr>
          <w:rFonts w:eastAsiaTheme="minorHAnsi"/>
        </w:rPr>
        <w:t xml:space="preserve">for (Object </w:t>
      </w:r>
      <w:proofErr w:type="spellStart"/>
      <w:r w:rsidRPr="00E85D6C">
        <w:rPr>
          <w:rFonts w:eastAsiaTheme="minorHAnsi"/>
        </w:rPr>
        <w:t>tailEndObj</w:t>
      </w:r>
      <w:proofErr w:type="spellEnd"/>
      <w:r w:rsidRPr="00E85D6C">
        <w:rPr>
          <w:rFonts w:eastAsiaTheme="minorHAnsi"/>
        </w:rPr>
        <w:t xml:space="preserve"> : hosts) {</w:t>
      </w:r>
    </w:p>
    <w:p w:rsidRPr="00E85D6C" w:rsidR="00D7035E" w:rsidP="00E85D6C" w:rsidRDefault="00D7035E" w14:paraId="024C04C9" w14:textId="77777777">
      <w:pPr>
        <w:pStyle w:val="monospace"/>
        <w:rPr>
          <w:rFonts w:eastAsiaTheme="minorHAnsi"/>
        </w:rPr>
      </w:pPr>
      <w:r w:rsidRPr="00E85D6C">
        <w:rPr>
          <w:rFonts w:eastAsiaTheme="minorHAnsi"/>
        </w:rPr>
        <w:t xml:space="preserve">      </w:t>
      </w:r>
      <w:r w:rsidRPr="00E85D6C">
        <w:rPr>
          <w:rFonts w:eastAsiaTheme="minorHAnsi"/>
        </w:rPr>
        <w:tab/>
      </w:r>
      <w:r w:rsidRPr="00E85D6C">
        <w:rPr>
          <w:rFonts w:eastAsiaTheme="minorHAnsi"/>
        </w:rPr>
        <w:tab/>
      </w:r>
      <w:r w:rsidRPr="00E85D6C">
        <w:rPr>
          <w:rFonts w:eastAsiaTheme="minorHAnsi"/>
        </w:rPr>
        <w:tab/>
      </w:r>
      <w:r w:rsidRPr="00E85D6C">
        <w:rPr>
          <w:rFonts w:eastAsiaTheme="minorHAnsi"/>
        </w:rPr>
        <w:t xml:space="preserve">String </w:t>
      </w:r>
      <w:proofErr w:type="spellStart"/>
      <w:r w:rsidRPr="00E85D6C">
        <w:rPr>
          <w:rFonts w:eastAsiaTheme="minorHAnsi"/>
        </w:rPr>
        <w:t>tailEnd</w:t>
      </w:r>
      <w:proofErr w:type="spellEnd"/>
      <w:r w:rsidRPr="00E85D6C">
        <w:rPr>
          <w:rFonts w:eastAsiaTheme="minorHAnsi"/>
        </w:rPr>
        <w:t xml:space="preserve"> = (String)</w:t>
      </w:r>
      <w:proofErr w:type="spellStart"/>
      <w:r w:rsidRPr="00E85D6C">
        <w:rPr>
          <w:rFonts w:eastAsiaTheme="minorHAnsi"/>
        </w:rPr>
        <w:t>tailEndObj</w:t>
      </w:r>
      <w:proofErr w:type="spellEnd"/>
      <w:r w:rsidRPr="00E85D6C">
        <w:rPr>
          <w:rFonts w:eastAsiaTheme="minorHAnsi"/>
        </w:rPr>
        <w:t>;</w:t>
      </w:r>
    </w:p>
    <w:p w:rsidRPr="00E85D6C" w:rsidR="00D7035E" w:rsidP="00E85D6C" w:rsidRDefault="00D7035E" w14:paraId="39604E97" w14:textId="77777777">
      <w:pPr>
        <w:pStyle w:val="monospace"/>
        <w:rPr>
          <w:rFonts w:eastAsiaTheme="minorHAnsi"/>
        </w:rPr>
      </w:pPr>
      <w:r w:rsidRPr="00E85D6C">
        <w:rPr>
          <w:rFonts w:eastAsiaTheme="minorHAnsi"/>
        </w:rPr>
        <w:t xml:space="preserve">      </w:t>
      </w:r>
      <w:r w:rsidRPr="00E85D6C">
        <w:rPr>
          <w:rFonts w:eastAsiaTheme="minorHAnsi"/>
        </w:rPr>
        <w:tab/>
      </w:r>
      <w:r w:rsidRPr="00E85D6C">
        <w:rPr>
          <w:rFonts w:eastAsiaTheme="minorHAnsi"/>
        </w:rPr>
        <w:tab/>
      </w:r>
      <w:r w:rsidRPr="00E85D6C">
        <w:rPr>
          <w:rFonts w:eastAsiaTheme="minorHAnsi"/>
        </w:rPr>
        <w:tab/>
      </w:r>
      <w:r w:rsidRPr="00E85D6C">
        <w:rPr>
          <w:rFonts w:eastAsiaTheme="minorHAnsi"/>
        </w:rPr>
        <w:t xml:space="preserve">// if headend and </w:t>
      </w:r>
      <w:proofErr w:type="spellStart"/>
      <w:r w:rsidRPr="00E85D6C">
        <w:rPr>
          <w:rFonts w:eastAsiaTheme="minorHAnsi"/>
        </w:rPr>
        <w:t>tailend</w:t>
      </w:r>
      <w:proofErr w:type="spellEnd"/>
      <w:r w:rsidRPr="00E85D6C">
        <w:rPr>
          <w:rFonts w:eastAsiaTheme="minorHAnsi"/>
        </w:rPr>
        <w:t xml:space="preserve"> are same no need to add</w:t>
      </w:r>
    </w:p>
    <w:p w:rsidRPr="00E85D6C" w:rsidR="00D7035E" w:rsidP="00E85D6C" w:rsidRDefault="00D7035E" w14:paraId="3EB3B9D8" w14:textId="77777777">
      <w:pPr>
        <w:pStyle w:val="monospace"/>
        <w:rPr>
          <w:rFonts w:eastAsiaTheme="minorHAnsi"/>
        </w:rPr>
      </w:pPr>
      <w:r w:rsidRPr="00E85D6C">
        <w:rPr>
          <w:rFonts w:eastAsiaTheme="minorHAnsi"/>
        </w:rPr>
        <w:t xml:space="preserve">      </w:t>
      </w:r>
      <w:r w:rsidRPr="00E85D6C">
        <w:rPr>
          <w:rFonts w:eastAsiaTheme="minorHAnsi"/>
        </w:rPr>
        <w:tab/>
      </w:r>
      <w:r w:rsidRPr="00E85D6C">
        <w:rPr>
          <w:rFonts w:eastAsiaTheme="minorHAnsi"/>
        </w:rPr>
        <w:tab/>
      </w:r>
      <w:r w:rsidRPr="00E85D6C">
        <w:rPr>
          <w:rFonts w:eastAsiaTheme="minorHAnsi"/>
        </w:rPr>
        <w:tab/>
      </w:r>
      <w:r w:rsidRPr="00E85D6C">
        <w:rPr>
          <w:rFonts w:eastAsiaTheme="minorHAnsi"/>
        </w:rPr>
        <w:t xml:space="preserve">if ( host == </w:t>
      </w:r>
      <w:proofErr w:type="spellStart"/>
      <w:r w:rsidRPr="00E85D6C">
        <w:rPr>
          <w:rFonts w:eastAsiaTheme="minorHAnsi"/>
        </w:rPr>
        <w:t>tailEnd</w:t>
      </w:r>
      <w:proofErr w:type="spellEnd"/>
      <w:r w:rsidRPr="00E85D6C">
        <w:rPr>
          <w:rFonts w:eastAsiaTheme="minorHAnsi"/>
        </w:rPr>
        <w:t>) continue ;</w:t>
      </w:r>
    </w:p>
    <w:p w:rsidRPr="00E85D6C" w:rsidR="00D7035E" w:rsidP="00E85D6C" w:rsidRDefault="00D7035E" w14:paraId="0FED6CC9" w14:textId="77777777">
      <w:pPr>
        <w:pStyle w:val="monospace"/>
        <w:rPr>
          <w:rFonts w:eastAsiaTheme="minorHAnsi"/>
        </w:rPr>
      </w:pPr>
      <w:r w:rsidRPr="00E85D6C">
        <w:rPr>
          <w:rFonts w:eastAsiaTheme="minorHAnsi"/>
        </w:rPr>
        <w:t xml:space="preserve">      </w:t>
      </w:r>
      <w:r w:rsidRPr="00E85D6C">
        <w:rPr>
          <w:rFonts w:eastAsiaTheme="minorHAnsi"/>
        </w:rPr>
        <w:tab/>
      </w:r>
      <w:r w:rsidRPr="00E85D6C">
        <w:rPr>
          <w:rFonts w:eastAsiaTheme="minorHAnsi"/>
        </w:rPr>
        <w:tab/>
      </w:r>
      <w:r w:rsidRPr="00E85D6C">
        <w:rPr>
          <w:rFonts w:eastAsiaTheme="minorHAnsi"/>
        </w:rPr>
        <w:tab/>
      </w:r>
      <w:proofErr w:type="spellStart"/>
      <w:r w:rsidRPr="00E85D6C">
        <w:rPr>
          <w:rFonts w:eastAsiaTheme="minorHAnsi"/>
        </w:rPr>
        <w:t>parseTransportLayer</w:t>
      </w:r>
      <w:proofErr w:type="spellEnd"/>
      <w:r w:rsidRPr="00E85D6C">
        <w:rPr>
          <w:rFonts w:eastAsiaTheme="minorHAnsi"/>
        </w:rPr>
        <w:t>(</w:t>
      </w:r>
      <w:proofErr w:type="spellStart"/>
      <w:r w:rsidRPr="00E85D6C">
        <w:rPr>
          <w:rFonts w:eastAsiaTheme="minorHAnsi"/>
        </w:rPr>
        <w:t>serviceOverlay</w:t>
      </w:r>
      <w:proofErr w:type="spellEnd"/>
      <w:r w:rsidRPr="00E85D6C">
        <w:rPr>
          <w:rFonts w:eastAsiaTheme="minorHAnsi"/>
        </w:rPr>
        <w:t xml:space="preserve">, </w:t>
      </w:r>
      <w:proofErr w:type="spellStart"/>
      <w:r w:rsidRPr="00E85D6C">
        <w:rPr>
          <w:rFonts w:eastAsiaTheme="minorHAnsi"/>
        </w:rPr>
        <w:t>jsonContext</w:t>
      </w:r>
      <w:proofErr w:type="spellEnd"/>
      <w:r w:rsidRPr="00E85D6C">
        <w:rPr>
          <w:rFonts w:eastAsiaTheme="minorHAnsi"/>
        </w:rPr>
        <w:t xml:space="preserve">, host, </w:t>
      </w:r>
      <w:proofErr w:type="spellStart"/>
      <w:r w:rsidRPr="00E85D6C">
        <w:rPr>
          <w:rFonts w:eastAsiaTheme="minorHAnsi"/>
        </w:rPr>
        <w:t>tailEnd</w:t>
      </w:r>
      <w:proofErr w:type="spellEnd"/>
      <w:r w:rsidRPr="00E85D6C">
        <w:rPr>
          <w:rFonts w:eastAsiaTheme="minorHAnsi"/>
        </w:rPr>
        <w:t>);</w:t>
      </w:r>
    </w:p>
    <w:p w:rsidRPr="00E85D6C" w:rsidR="00D7035E" w:rsidP="00E85D6C" w:rsidRDefault="00D7035E" w14:paraId="22732247" w14:textId="77777777">
      <w:pPr>
        <w:pStyle w:val="monospace"/>
        <w:rPr>
          <w:rFonts w:eastAsiaTheme="minorHAnsi"/>
        </w:rPr>
      </w:pPr>
    </w:p>
    <w:p w:rsidRPr="00E85D6C" w:rsidR="00D7035E" w:rsidP="00E85D6C" w:rsidRDefault="00D7035E" w14:paraId="35F6CDAB" w14:textId="77777777">
      <w:pPr>
        <w:pStyle w:val="monospace"/>
        <w:rPr>
          <w:rFonts w:eastAsiaTheme="minorHAnsi"/>
        </w:rPr>
      </w:pPr>
      <w:r w:rsidRPr="00E85D6C">
        <w:rPr>
          <w:rFonts w:eastAsiaTheme="minorHAnsi"/>
        </w:rPr>
        <w:t xml:space="preserve">      </w:t>
      </w:r>
      <w:r w:rsidRPr="00E85D6C">
        <w:rPr>
          <w:rFonts w:eastAsiaTheme="minorHAnsi"/>
        </w:rPr>
        <w:tab/>
      </w:r>
      <w:r w:rsidRPr="00E85D6C">
        <w:rPr>
          <w:rFonts w:eastAsiaTheme="minorHAnsi"/>
        </w:rPr>
        <w:tab/>
      </w:r>
      <w:r w:rsidRPr="00E85D6C">
        <w:rPr>
          <w:rFonts w:eastAsiaTheme="minorHAnsi"/>
        </w:rPr>
        <w:t>}</w:t>
      </w:r>
    </w:p>
    <w:p w:rsidRPr="00E85D6C" w:rsidR="00D7035E" w:rsidP="00E85D6C" w:rsidRDefault="00D7035E" w14:paraId="583CE4B9" w14:textId="77777777">
      <w:pPr>
        <w:pStyle w:val="monospace"/>
        <w:rPr>
          <w:rFonts w:eastAsiaTheme="minorHAnsi"/>
        </w:rPr>
      </w:pPr>
      <w:r w:rsidRPr="00E85D6C">
        <w:rPr>
          <w:rFonts w:eastAsiaTheme="minorHAnsi"/>
        </w:rPr>
        <w:t xml:space="preserve">        }</w:t>
      </w:r>
    </w:p>
    <w:p w:rsidRPr="00E85D6C" w:rsidR="00D7035E" w:rsidP="00E85D6C" w:rsidRDefault="00D7035E" w14:paraId="331F719D" w14:textId="77777777">
      <w:pPr>
        <w:pStyle w:val="monospace"/>
        <w:rPr>
          <w:rFonts w:eastAsiaTheme="minorHAnsi"/>
        </w:rPr>
      </w:pPr>
      <w:r w:rsidRPr="00E85D6C">
        <w:rPr>
          <w:rFonts w:eastAsiaTheme="minorHAnsi"/>
        </w:rPr>
        <w:t xml:space="preserve">        // 4. build service transport layer (</w:t>
      </w:r>
      <w:proofErr w:type="spellStart"/>
      <w:r w:rsidRPr="00E85D6C">
        <w:rPr>
          <w:rFonts w:eastAsiaTheme="minorHAnsi"/>
        </w:rPr>
        <w:t>sr</w:t>
      </w:r>
      <w:proofErr w:type="spellEnd"/>
      <w:r w:rsidRPr="00E85D6C">
        <w:rPr>
          <w:rFonts w:eastAsiaTheme="minorHAnsi"/>
        </w:rPr>
        <w:t xml:space="preserve"> policy headend, color, endpoint)</w:t>
      </w:r>
    </w:p>
    <w:p w:rsidRPr="00E85D6C" w:rsidR="00D7035E" w:rsidP="00E85D6C" w:rsidRDefault="00D7035E" w14:paraId="585656CC" w14:textId="77777777">
      <w:pPr>
        <w:pStyle w:val="monospace"/>
        <w:rPr>
          <w:rFonts w:eastAsiaTheme="minorHAnsi"/>
        </w:rPr>
      </w:pPr>
      <w:r w:rsidRPr="00E85D6C">
        <w:rPr>
          <w:rFonts w:eastAsiaTheme="minorHAnsi"/>
        </w:rPr>
        <w:t xml:space="preserve">        // </w:t>
      </w:r>
      <w:proofErr w:type="spellStart"/>
      <w:r w:rsidRPr="00E85D6C">
        <w:rPr>
          <w:rFonts w:eastAsiaTheme="minorHAnsi"/>
        </w:rPr>
        <w:t>parseTransportLayer</w:t>
      </w:r>
      <w:proofErr w:type="spellEnd"/>
      <w:r w:rsidRPr="00E85D6C">
        <w:rPr>
          <w:rFonts w:eastAsiaTheme="minorHAnsi"/>
        </w:rPr>
        <w:t>(</w:t>
      </w:r>
      <w:proofErr w:type="spellStart"/>
      <w:r w:rsidRPr="00E85D6C">
        <w:rPr>
          <w:rFonts w:eastAsiaTheme="minorHAnsi"/>
        </w:rPr>
        <w:t>serviceOverlay</w:t>
      </w:r>
      <w:proofErr w:type="spellEnd"/>
      <w:r w:rsidRPr="00E85D6C">
        <w:rPr>
          <w:rFonts w:eastAsiaTheme="minorHAnsi"/>
        </w:rPr>
        <w:t xml:space="preserve">, </w:t>
      </w:r>
      <w:proofErr w:type="spellStart"/>
      <w:r w:rsidRPr="00E85D6C">
        <w:rPr>
          <w:rFonts w:eastAsiaTheme="minorHAnsi"/>
        </w:rPr>
        <w:t>jsonContext</w:t>
      </w:r>
      <w:proofErr w:type="spellEnd"/>
      <w:r w:rsidRPr="00E85D6C">
        <w:rPr>
          <w:rFonts w:eastAsiaTheme="minorHAnsi"/>
        </w:rPr>
        <w:t xml:space="preserve">, </w:t>
      </w:r>
      <w:proofErr w:type="spellStart"/>
      <w:r w:rsidRPr="00E85D6C">
        <w:rPr>
          <w:rFonts w:eastAsiaTheme="minorHAnsi"/>
        </w:rPr>
        <w:t>localNode</w:t>
      </w:r>
      <w:proofErr w:type="spellEnd"/>
      <w:r w:rsidRPr="00E85D6C">
        <w:rPr>
          <w:rFonts w:eastAsiaTheme="minorHAnsi"/>
        </w:rPr>
        <w:t xml:space="preserve">, </w:t>
      </w:r>
      <w:proofErr w:type="spellStart"/>
      <w:r w:rsidRPr="00E85D6C">
        <w:rPr>
          <w:rFonts w:eastAsiaTheme="minorHAnsi"/>
        </w:rPr>
        <w:t>remoteNode</w:t>
      </w:r>
      <w:proofErr w:type="spellEnd"/>
      <w:r w:rsidRPr="00E85D6C">
        <w:rPr>
          <w:rFonts w:eastAsiaTheme="minorHAnsi"/>
        </w:rPr>
        <w:t>);</w:t>
      </w:r>
    </w:p>
    <w:p w:rsidRPr="00E85D6C" w:rsidR="00D7035E" w:rsidP="00E85D6C" w:rsidRDefault="00D7035E" w14:paraId="034CA3E2" w14:textId="77777777">
      <w:pPr>
        <w:pStyle w:val="monospace"/>
        <w:rPr>
          <w:rFonts w:eastAsiaTheme="minorHAnsi"/>
        </w:rPr>
      </w:pPr>
    </w:p>
    <w:p w:rsidRPr="00E85D6C" w:rsidR="00D7035E" w:rsidP="00E85D6C" w:rsidRDefault="00D7035E" w14:paraId="2E37CB6D" w14:textId="77777777">
      <w:pPr>
        <w:pStyle w:val="monospace"/>
        <w:rPr>
          <w:rFonts w:eastAsiaTheme="minorHAnsi"/>
        </w:rPr>
      </w:pPr>
      <w:r w:rsidRPr="00E85D6C">
        <w:rPr>
          <w:rFonts w:eastAsiaTheme="minorHAnsi"/>
        </w:rPr>
        <w:t xml:space="preserve">        LOG.info("##===&gt;&gt;&gt; {}", </w:t>
      </w:r>
      <w:proofErr w:type="spellStart"/>
      <w:r w:rsidRPr="00E85D6C">
        <w:rPr>
          <w:rFonts w:eastAsiaTheme="minorHAnsi"/>
        </w:rPr>
        <w:t>serviceOverlay</w:t>
      </w:r>
      <w:proofErr w:type="spellEnd"/>
      <w:r w:rsidRPr="00E85D6C">
        <w:rPr>
          <w:rFonts w:eastAsiaTheme="minorHAnsi"/>
        </w:rPr>
        <w:t>);</w:t>
      </w:r>
    </w:p>
    <w:p w:rsidRPr="00E85D6C" w:rsidR="00D7035E" w:rsidP="00E85D6C" w:rsidRDefault="00D7035E" w14:paraId="2D83E287" w14:textId="77777777">
      <w:pPr>
        <w:pStyle w:val="monospace"/>
        <w:rPr>
          <w:rFonts w:eastAsiaTheme="minorHAnsi"/>
        </w:rPr>
      </w:pPr>
    </w:p>
    <w:p w:rsidRPr="00E85D6C" w:rsidR="00D7035E" w:rsidP="00E85D6C" w:rsidRDefault="00D7035E" w14:paraId="37961BED" w14:textId="77777777">
      <w:pPr>
        <w:pStyle w:val="monospace"/>
        <w:rPr>
          <w:rFonts w:eastAsiaTheme="minorHAnsi"/>
        </w:rPr>
      </w:pPr>
      <w:r w:rsidRPr="00E85D6C">
        <w:rPr>
          <w:rFonts w:eastAsiaTheme="minorHAnsi"/>
        </w:rPr>
        <w:t xml:space="preserve">        return </w:t>
      </w:r>
      <w:proofErr w:type="spellStart"/>
      <w:r w:rsidRPr="00E85D6C">
        <w:rPr>
          <w:rFonts w:eastAsiaTheme="minorHAnsi"/>
        </w:rPr>
        <w:t>serviceOverlay</w:t>
      </w:r>
      <w:proofErr w:type="spellEnd"/>
      <w:r w:rsidRPr="00E85D6C">
        <w:rPr>
          <w:rFonts w:eastAsiaTheme="minorHAnsi"/>
        </w:rPr>
        <w:t>;</w:t>
      </w:r>
    </w:p>
    <w:p w:rsidRPr="00E85D6C" w:rsidR="00D7035E" w:rsidP="00E85D6C" w:rsidRDefault="00D7035E" w14:paraId="14BA267F" w14:textId="77777777">
      <w:pPr>
        <w:pStyle w:val="monospace"/>
        <w:rPr>
          <w:rFonts w:eastAsiaTheme="minorHAnsi"/>
        </w:rPr>
      </w:pPr>
    </w:p>
    <w:p w:rsidRPr="00E85D6C" w:rsidR="00D7035E" w:rsidP="00E85D6C" w:rsidRDefault="00D7035E" w14:paraId="44638FFB" w14:textId="77777777">
      <w:pPr>
        <w:pStyle w:val="monospace"/>
        <w:rPr>
          <w:rFonts w:eastAsiaTheme="minorHAnsi"/>
        </w:rPr>
      </w:pPr>
      <w:r w:rsidRPr="00E85D6C">
        <w:rPr>
          <w:rFonts w:eastAsiaTheme="minorHAnsi"/>
        </w:rPr>
        <w:t xml:space="preserve">    }</w:t>
      </w:r>
    </w:p>
    <w:p w:rsidRPr="00E85D6C" w:rsidR="00D7035E" w:rsidP="00E85D6C" w:rsidRDefault="00D7035E" w14:paraId="3A9772B7" w14:textId="77777777">
      <w:pPr>
        <w:pStyle w:val="monospace"/>
        <w:rPr>
          <w:rFonts w:eastAsiaTheme="minorHAnsi"/>
        </w:rPr>
      </w:pPr>
    </w:p>
    <w:p w:rsidRPr="00E85D6C" w:rsidR="00D7035E" w:rsidP="00E85D6C" w:rsidRDefault="00D7035E" w14:paraId="5F18AAD9" w14:textId="77777777">
      <w:pPr>
        <w:pStyle w:val="monospace"/>
        <w:rPr>
          <w:rFonts w:eastAsiaTheme="minorHAnsi"/>
        </w:rPr>
      </w:pPr>
      <w:r w:rsidRPr="00E85D6C">
        <w:rPr>
          <w:rFonts w:eastAsiaTheme="minorHAnsi"/>
        </w:rPr>
        <w:tab/>
      </w:r>
      <w:r w:rsidRPr="00E85D6C">
        <w:rPr>
          <w:rFonts w:eastAsiaTheme="minorHAnsi"/>
        </w:rPr>
        <w:t xml:space="preserve">public static void </w:t>
      </w:r>
      <w:proofErr w:type="spellStart"/>
      <w:r w:rsidRPr="00E85D6C">
        <w:rPr>
          <w:rFonts w:eastAsiaTheme="minorHAnsi"/>
        </w:rPr>
        <w:t>parseTransportLayer</w:t>
      </w:r>
      <w:proofErr w:type="spellEnd"/>
      <w:r w:rsidRPr="00E85D6C">
        <w:rPr>
          <w:rFonts w:eastAsiaTheme="minorHAnsi"/>
        </w:rPr>
        <w:t>(</w:t>
      </w:r>
      <w:proofErr w:type="spellStart"/>
      <w:r w:rsidRPr="00E85D6C">
        <w:rPr>
          <w:rFonts w:eastAsiaTheme="minorHAnsi"/>
        </w:rPr>
        <w:t>ServiceOverlay</w:t>
      </w:r>
      <w:proofErr w:type="spellEnd"/>
      <w:r w:rsidRPr="00E85D6C">
        <w:rPr>
          <w:rFonts w:eastAsiaTheme="minorHAnsi"/>
        </w:rPr>
        <w:t xml:space="preserve"> </w:t>
      </w:r>
      <w:proofErr w:type="spellStart"/>
      <w:r w:rsidRPr="00E85D6C">
        <w:rPr>
          <w:rFonts w:eastAsiaTheme="minorHAnsi"/>
        </w:rPr>
        <w:t>serviceOverlay</w:t>
      </w:r>
      <w:proofErr w:type="spellEnd"/>
      <w:r w:rsidRPr="00E85D6C">
        <w:rPr>
          <w:rFonts w:eastAsiaTheme="minorHAnsi"/>
        </w:rPr>
        <w:t xml:space="preserve">, </w:t>
      </w:r>
      <w:proofErr w:type="spellStart"/>
      <w:r w:rsidRPr="00E85D6C">
        <w:rPr>
          <w:rFonts w:eastAsiaTheme="minorHAnsi"/>
        </w:rPr>
        <w:t>DocumentContext</w:t>
      </w:r>
      <w:proofErr w:type="spellEnd"/>
      <w:r w:rsidRPr="00E85D6C">
        <w:rPr>
          <w:rFonts w:eastAsiaTheme="minorHAnsi"/>
        </w:rPr>
        <w:t xml:space="preserve"> </w:t>
      </w:r>
      <w:proofErr w:type="spellStart"/>
      <w:r w:rsidRPr="00E85D6C">
        <w:rPr>
          <w:rFonts w:eastAsiaTheme="minorHAnsi"/>
        </w:rPr>
        <w:t>jsonContext</w:t>
      </w:r>
      <w:proofErr w:type="spellEnd"/>
      <w:r w:rsidRPr="00E85D6C">
        <w:rPr>
          <w:rFonts w:eastAsiaTheme="minorHAnsi"/>
        </w:rPr>
        <w:t xml:space="preserve">, String host, String </w:t>
      </w:r>
      <w:proofErr w:type="spellStart"/>
      <w:r w:rsidRPr="00E85D6C">
        <w:rPr>
          <w:rFonts w:eastAsiaTheme="minorHAnsi"/>
        </w:rPr>
        <w:t>tailEnd</w:t>
      </w:r>
      <w:proofErr w:type="spellEnd"/>
      <w:r w:rsidRPr="00E85D6C">
        <w:rPr>
          <w:rFonts w:eastAsiaTheme="minorHAnsi"/>
        </w:rPr>
        <w:t>) {</w:t>
      </w:r>
    </w:p>
    <w:p w:rsidRPr="00E85D6C" w:rsidR="00D7035E" w:rsidP="00E85D6C" w:rsidRDefault="00D7035E" w14:paraId="505F34E7" w14:textId="77777777">
      <w:pPr>
        <w:pStyle w:val="monospace"/>
        <w:rPr>
          <w:rFonts w:eastAsiaTheme="minorHAnsi"/>
        </w:rPr>
      </w:pPr>
      <w:r w:rsidRPr="00E85D6C">
        <w:rPr>
          <w:rFonts w:eastAsiaTheme="minorHAnsi"/>
        </w:rPr>
        <w:t xml:space="preserve">                for (Object color : </w:t>
      </w:r>
      <w:proofErr w:type="spellStart"/>
      <w:r w:rsidRPr="00E85D6C">
        <w:rPr>
          <w:rFonts w:eastAsiaTheme="minorHAnsi"/>
        </w:rPr>
        <w:t>getColors</w:t>
      </w:r>
      <w:proofErr w:type="spellEnd"/>
      <w:r w:rsidRPr="00E85D6C">
        <w:rPr>
          <w:rFonts w:eastAsiaTheme="minorHAnsi"/>
        </w:rPr>
        <w:t>(</w:t>
      </w:r>
      <w:proofErr w:type="spellStart"/>
      <w:r w:rsidRPr="00E85D6C">
        <w:rPr>
          <w:rFonts w:eastAsiaTheme="minorHAnsi"/>
        </w:rPr>
        <w:t>jsonContext</w:t>
      </w:r>
      <w:proofErr w:type="spellEnd"/>
      <w:r w:rsidRPr="00E85D6C">
        <w:rPr>
          <w:rFonts w:eastAsiaTheme="minorHAnsi"/>
        </w:rPr>
        <w:t>)) {</w:t>
      </w:r>
    </w:p>
    <w:p w:rsidRPr="00E85D6C" w:rsidR="00D7035E" w:rsidP="00E85D6C" w:rsidRDefault="00D7035E" w14:paraId="6F7D553C" w14:textId="77777777">
      <w:pPr>
        <w:pStyle w:val="monospace"/>
        <w:rPr>
          <w:rFonts w:eastAsiaTheme="minorHAnsi"/>
        </w:rPr>
      </w:pPr>
      <w:r w:rsidRPr="00E85D6C">
        <w:rPr>
          <w:rFonts w:eastAsiaTheme="minorHAnsi"/>
        </w:rPr>
        <w:t xml:space="preserve">                        </w:t>
      </w:r>
      <w:proofErr w:type="spellStart"/>
      <w:r w:rsidRPr="00E85D6C">
        <w:rPr>
          <w:rFonts w:eastAsiaTheme="minorHAnsi"/>
        </w:rPr>
        <w:t>SRTEOverlayConfiguration</w:t>
      </w:r>
      <w:proofErr w:type="spellEnd"/>
      <w:r w:rsidRPr="00E85D6C">
        <w:rPr>
          <w:rFonts w:eastAsiaTheme="minorHAnsi"/>
        </w:rPr>
        <w:t xml:space="preserve"> </w:t>
      </w:r>
      <w:proofErr w:type="spellStart"/>
      <w:r w:rsidRPr="00E85D6C">
        <w:rPr>
          <w:rFonts w:eastAsiaTheme="minorHAnsi"/>
        </w:rPr>
        <w:t>localSrtePolicy</w:t>
      </w:r>
      <w:proofErr w:type="spellEnd"/>
      <w:r w:rsidRPr="00E85D6C">
        <w:rPr>
          <w:rFonts w:eastAsiaTheme="minorHAnsi"/>
        </w:rPr>
        <w:t xml:space="preserve"> = new SRTEOverlayConfiguration(host,tailEnd,Long.valueOf(String.valueOf(color)));</w:t>
      </w:r>
    </w:p>
    <w:p w:rsidRPr="00E85D6C" w:rsidR="00D7035E" w:rsidP="00E85D6C" w:rsidRDefault="00D7035E" w14:paraId="363BDE67" w14:textId="77777777">
      <w:pPr>
        <w:pStyle w:val="monospace"/>
        <w:rPr>
          <w:rFonts w:eastAsiaTheme="minorHAnsi"/>
        </w:rPr>
      </w:pPr>
      <w:r w:rsidRPr="00E85D6C">
        <w:rPr>
          <w:rFonts w:eastAsiaTheme="minorHAnsi"/>
        </w:rPr>
        <w:t xml:space="preserve">                        </w:t>
      </w:r>
      <w:proofErr w:type="spellStart"/>
      <w:r w:rsidRPr="00E85D6C">
        <w:rPr>
          <w:rFonts w:eastAsiaTheme="minorHAnsi"/>
        </w:rPr>
        <w:t>serviceOverlay.addSRTEOverlayConfiguration</w:t>
      </w:r>
      <w:proofErr w:type="spellEnd"/>
      <w:r w:rsidRPr="00E85D6C">
        <w:rPr>
          <w:rFonts w:eastAsiaTheme="minorHAnsi"/>
        </w:rPr>
        <w:t>(</w:t>
      </w:r>
      <w:proofErr w:type="spellStart"/>
      <w:r w:rsidRPr="00E85D6C">
        <w:rPr>
          <w:rFonts w:eastAsiaTheme="minorHAnsi"/>
        </w:rPr>
        <w:t>localSrtePolicy</w:t>
      </w:r>
      <w:proofErr w:type="spellEnd"/>
      <w:r w:rsidRPr="00E85D6C">
        <w:rPr>
          <w:rFonts w:eastAsiaTheme="minorHAnsi"/>
        </w:rPr>
        <w:t>);</w:t>
      </w:r>
    </w:p>
    <w:p w:rsidRPr="00E85D6C" w:rsidR="00D7035E" w:rsidP="00E85D6C" w:rsidRDefault="00D7035E" w14:paraId="31CFD5C8" w14:textId="77777777">
      <w:pPr>
        <w:pStyle w:val="monospace"/>
        <w:rPr>
          <w:rFonts w:eastAsiaTheme="minorHAnsi"/>
        </w:rPr>
      </w:pPr>
      <w:r w:rsidRPr="00E85D6C">
        <w:rPr>
          <w:rFonts w:eastAsiaTheme="minorHAnsi"/>
        </w:rPr>
        <w:t>/* This part is populated by above line</w:t>
      </w:r>
    </w:p>
    <w:p w:rsidRPr="00E85D6C" w:rsidR="00D7035E" w:rsidP="00E85D6C" w:rsidRDefault="00D7035E" w14:paraId="0D49349F" w14:textId="77777777">
      <w:pPr>
        <w:pStyle w:val="monospace"/>
        <w:rPr>
          <w:rFonts w:eastAsiaTheme="minorHAnsi"/>
        </w:rPr>
      </w:pPr>
      <w:r w:rsidRPr="00E85D6C">
        <w:rPr>
          <w:rFonts w:eastAsiaTheme="minorHAnsi"/>
        </w:rPr>
        <w:t xml:space="preserve">   "</w:t>
      </w:r>
      <w:proofErr w:type="spellStart"/>
      <w:r w:rsidRPr="00E85D6C">
        <w:rPr>
          <w:rFonts w:eastAsiaTheme="minorHAnsi"/>
        </w:rPr>
        <w:t>physicalOverlayConfiguration</w:t>
      </w:r>
      <w:proofErr w:type="spellEnd"/>
      <w:r w:rsidRPr="00E85D6C">
        <w:rPr>
          <w:rFonts w:eastAsiaTheme="minorHAnsi"/>
        </w:rPr>
        <w:t>":{</w:t>
      </w:r>
    </w:p>
    <w:p w:rsidRPr="00E85D6C" w:rsidR="00D7035E" w:rsidP="00E85D6C" w:rsidRDefault="00D7035E" w14:paraId="4C747EDE" w14:textId="77777777">
      <w:pPr>
        <w:pStyle w:val="monospace"/>
        <w:rPr>
          <w:rFonts w:eastAsiaTheme="minorHAnsi"/>
        </w:rPr>
      </w:pPr>
      <w:r w:rsidRPr="00E85D6C">
        <w:rPr>
          <w:rFonts w:eastAsiaTheme="minorHAnsi"/>
        </w:rPr>
        <w:t xml:space="preserve">      "</w:t>
      </w:r>
      <w:proofErr w:type="spellStart"/>
      <w:r w:rsidRPr="00E85D6C">
        <w:rPr>
          <w:rFonts w:eastAsiaTheme="minorHAnsi"/>
        </w:rPr>
        <w:t>srtePolicyPaths</w:t>
      </w:r>
      <w:proofErr w:type="spellEnd"/>
      <w:r w:rsidRPr="00E85D6C">
        <w:rPr>
          <w:rFonts w:eastAsiaTheme="minorHAnsi"/>
        </w:rPr>
        <w:t>":[</w:t>
      </w:r>
    </w:p>
    <w:p w:rsidRPr="00E85D6C" w:rsidR="00D7035E" w:rsidP="00E85D6C" w:rsidRDefault="00D7035E" w14:paraId="2C33F2F3" w14:textId="77777777">
      <w:pPr>
        <w:pStyle w:val="monospace"/>
        <w:rPr>
          <w:rFonts w:eastAsiaTheme="minorHAnsi"/>
        </w:rPr>
      </w:pPr>
      <w:r w:rsidRPr="00E85D6C">
        <w:rPr>
          <w:rFonts w:eastAsiaTheme="minorHAnsi"/>
        </w:rPr>
        <w:t xml:space="preserve">         {</w:t>
      </w:r>
    </w:p>
    <w:p w:rsidRPr="00E85D6C" w:rsidR="00D7035E" w:rsidP="00E85D6C" w:rsidRDefault="00D7035E" w14:paraId="5FFC281F" w14:textId="77777777">
      <w:pPr>
        <w:pStyle w:val="monospace"/>
        <w:rPr>
          <w:rFonts w:eastAsiaTheme="minorHAnsi"/>
        </w:rPr>
      </w:pPr>
      <w:r w:rsidRPr="00E85D6C">
        <w:rPr>
          <w:rFonts w:eastAsiaTheme="minorHAnsi"/>
        </w:rPr>
        <w:t xml:space="preserve">            "headEnd":"Node-4",</w:t>
      </w:r>
    </w:p>
    <w:p w:rsidRPr="00E85D6C" w:rsidR="00D7035E" w:rsidP="00E85D6C" w:rsidRDefault="00D7035E" w14:paraId="679C10EA" w14:textId="77777777">
      <w:pPr>
        <w:pStyle w:val="monospace"/>
        <w:rPr>
          <w:rFonts w:eastAsiaTheme="minorHAnsi"/>
        </w:rPr>
      </w:pPr>
      <w:r w:rsidRPr="00E85D6C">
        <w:rPr>
          <w:rFonts w:eastAsiaTheme="minorHAnsi"/>
        </w:rPr>
        <w:t xml:space="preserve">            "tailEnd":"Node-5",</w:t>
      </w:r>
    </w:p>
    <w:p w:rsidRPr="00E85D6C" w:rsidR="00D7035E" w:rsidP="00E85D6C" w:rsidRDefault="00D7035E" w14:paraId="6941D12C" w14:textId="77777777">
      <w:pPr>
        <w:pStyle w:val="monospace"/>
        <w:rPr>
          <w:rFonts w:eastAsiaTheme="minorHAnsi"/>
        </w:rPr>
      </w:pPr>
      <w:r w:rsidRPr="00E85D6C">
        <w:rPr>
          <w:rFonts w:eastAsiaTheme="minorHAnsi"/>
        </w:rPr>
        <w:t xml:space="preserve">            "connectionIdentifier":4110</w:t>
      </w:r>
    </w:p>
    <w:p w:rsidRPr="00E85D6C" w:rsidR="00D7035E" w:rsidP="00E85D6C" w:rsidRDefault="00D7035E" w14:paraId="1D0281F8" w14:textId="77777777">
      <w:pPr>
        <w:pStyle w:val="monospace"/>
        <w:rPr>
          <w:rFonts w:eastAsiaTheme="minorHAnsi"/>
        </w:rPr>
      </w:pPr>
      <w:r w:rsidRPr="00E85D6C">
        <w:rPr>
          <w:rFonts w:eastAsiaTheme="minorHAnsi"/>
        </w:rPr>
        <w:t xml:space="preserve">         },</w:t>
      </w:r>
    </w:p>
    <w:p w:rsidRPr="00E85D6C" w:rsidR="00D7035E" w:rsidP="00E85D6C" w:rsidRDefault="00D7035E" w14:paraId="0440B9AD" w14:textId="77777777">
      <w:pPr>
        <w:pStyle w:val="monospace"/>
        <w:rPr>
          <w:rFonts w:eastAsiaTheme="minorHAnsi"/>
        </w:rPr>
      </w:pPr>
      <w:r w:rsidRPr="00E85D6C">
        <w:rPr>
          <w:rFonts w:eastAsiaTheme="minorHAnsi"/>
        </w:rPr>
        <w:t xml:space="preserve">         {</w:t>
      </w:r>
    </w:p>
    <w:p w:rsidRPr="00E85D6C" w:rsidR="00D7035E" w:rsidP="00E85D6C" w:rsidRDefault="00D7035E" w14:paraId="421FC643" w14:textId="77777777">
      <w:pPr>
        <w:pStyle w:val="monospace"/>
        <w:rPr>
          <w:rFonts w:eastAsiaTheme="minorHAnsi"/>
        </w:rPr>
      </w:pPr>
      <w:r w:rsidRPr="00E85D6C">
        <w:rPr>
          <w:rFonts w:eastAsiaTheme="minorHAnsi"/>
        </w:rPr>
        <w:t xml:space="preserve">            "headEnd":"Node-5",</w:t>
      </w:r>
    </w:p>
    <w:p w:rsidRPr="00E85D6C" w:rsidR="00D7035E" w:rsidP="00E85D6C" w:rsidRDefault="00D7035E" w14:paraId="5805DCD1" w14:textId="77777777">
      <w:pPr>
        <w:pStyle w:val="monospace"/>
        <w:rPr>
          <w:rFonts w:eastAsiaTheme="minorHAnsi"/>
        </w:rPr>
      </w:pPr>
      <w:r w:rsidRPr="00E85D6C">
        <w:rPr>
          <w:rFonts w:eastAsiaTheme="minorHAnsi"/>
        </w:rPr>
        <w:t xml:space="preserve">            "tailEnd":"Node-4",</w:t>
      </w:r>
    </w:p>
    <w:p w:rsidRPr="00E85D6C" w:rsidR="00D7035E" w:rsidP="00E85D6C" w:rsidRDefault="00D7035E" w14:paraId="73F52E04" w14:textId="77777777">
      <w:pPr>
        <w:pStyle w:val="monospace"/>
        <w:rPr>
          <w:rFonts w:eastAsiaTheme="minorHAnsi"/>
        </w:rPr>
      </w:pPr>
      <w:r w:rsidRPr="00E85D6C">
        <w:rPr>
          <w:rFonts w:eastAsiaTheme="minorHAnsi"/>
        </w:rPr>
        <w:t xml:space="preserve">            "connectionIdentifier":4110</w:t>
      </w:r>
    </w:p>
    <w:p w:rsidRPr="00E85D6C" w:rsidR="00D7035E" w:rsidP="00E85D6C" w:rsidRDefault="00D7035E" w14:paraId="1FF34578" w14:textId="77777777">
      <w:pPr>
        <w:pStyle w:val="monospace"/>
        <w:rPr>
          <w:rFonts w:eastAsiaTheme="minorHAnsi"/>
        </w:rPr>
      </w:pPr>
      <w:r w:rsidRPr="00E85D6C">
        <w:rPr>
          <w:rFonts w:eastAsiaTheme="minorHAnsi"/>
        </w:rPr>
        <w:t xml:space="preserve">         }</w:t>
      </w:r>
    </w:p>
    <w:p w:rsidRPr="00E85D6C" w:rsidR="00D7035E" w:rsidP="00E85D6C" w:rsidRDefault="00D7035E" w14:paraId="52BCC35E" w14:textId="77777777">
      <w:pPr>
        <w:pStyle w:val="monospace"/>
        <w:rPr>
          <w:rFonts w:eastAsiaTheme="minorHAnsi"/>
        </w:rPr>
      </w:pPr>
      <w:r w:rsidRPr="00E85D6C">
        <w:rPr>
          <w:rFonts w:eastAsiaTheme="minorHAnsi"/>
        </w:rPr>
        <w:t xml:space="preserve">      ],</w:t>
      </w:r>
    </w:p>
    <w:p w:rsidRPr="00E85D6C" w:rsidR="00D7035E" w:rsidP="00E85D6C" w:rsidRDefault="00D7035E" w14:paraId="2E9FBE86" w14:textId="77777777">
      <w:pPr>
        <w:pStyle w:val="monospace"/>
        <w:rPr>
          <w:rFonts w:eastAsiaTheme="minorHAnsi"/>
        </w:rPr>
      </w:pPr>
      <w:r w:rsidRPr="00E85D6C">
        <w:rPr>
          <w:rFonts w:eastAsiaTheme="minorHAnsi"/>
        </w:rPr>
        <w:t xml:space="preserve">   }</w:t>
      </w:r>
    </w:p>
    <w:p w:rsidRPr="00E85D6C" w:rsidR="00D7035E" w:rsidP="00E85D6C" w:rsidRDefault="00D7035E" w14:paraId="415CD832" w14:textId="77777777">
      <w:pPr>
        <w:pStyle w:val="monospace"/>
        <w:rPr>
          <w:rFonts w:eastAsiaTheme="minorHAnsi"/>
        </w:rPr>
      </w:pPr>
      <w:r w:rsidRPr="00E85D6C">
        <w:rPr>
          <w:rFonts w:eastAsiaTheme="minorHAnsi"/>
        </w:rPr>
        <w:t>*/</w:t>
      </w:r>
    </w:p>
    <w:p w:rsidRPr="00E85D6C" w:rsidR="00D7035E" w:rsidP="00E85D6C" w:rsidRDefault="00D7035E" w14:paraId="21DED4E0" w14:textId="77777777">
      <w:pPr>
        <w:pStyle w:val="monospace"/>
        <w:rPr>
          <w:rFonts w:eastAsiaTheme="minorHAnsi"/>
        </w:rPr>
      </w:pPr>
      <w:r w:rsidRPr="00E85D6C">
        <w:rPr>
          <w:rFonts w:eastAsiaTheme="minorHAnsi"/>
        </w:rPr>
        <w:t xml:space="preserve">                }</w:t>
      </w:r>
    </w:p>
    <w:p w:rsidRPr="00E85D6C" w:rsidR="00D7035E" w:rsidP="00E85D6C" w:rsidRDefault="00D7035E" w14:paraId="7C995FA0" w14:textId="77777777">
      <w:pPr>
        <w:pStyle w:val="monospace"/>
        <w:rPr>
          <w:rFonts w:eastAsiaTheme="minorHAnsi"/>
        </w:rPr>
      </w:pPr>
      <w:r w:rsidRPr="00E85D6C">
        <w:rPr>
          <w:rFonts w:eastAsiaTheme="minorHAnsi"/>
        </w:rPr>
        <w:t xml:space="preserve">     }</w:t>
      </w:r>
    </w:p>
    <w:p w:rsidR="00D7035E" w:rsidP="00E85D6C" w:rsidRDefault="00D7035E" w14:paraId="22F67D8E" w14:textId="77777777">
      <w:pPr>
        <w:pStyle w:val="monospace"/>
        <w:rPr>
          <w:rFonts w:eastAsiaTheme="minorHAnsi"/>
        </w:rPr>
      </w:pPr>
    </w:p>
    <w:p w:rsidR="00343157" w:rsidP="00E85D6C" w:rsidRDefault="00343157" w14:paraId="5A164EBE" w14:textId="1DB2F013">
      <w:pPr>
        <w:pStyle w:val="monospace"/>
        <w:rPr>
          <w:rFonts w:eastAsiaTheme="minorHAnsi"/>
        </w:rPr>
      </w:pPr>
      <w:r>
        <w:rPr>
          <w:rFonts w:eastAsiaTheme="minorHAnsi"/>
        </w:rPr>
        <w:t xml:space="preserve">     # This example Hardcodes color to 4110. Code would need to be written</w:t>
      </w:r>
    </w:p>
    <w:p w:rsidR="00343157" w:rsidP="00E85D6C" w:rsidRDefault="00343157" w14:paraId="3DA76AD9" w14:textId="639E4EC1">
      <w:pPr>
        <w:pStyle w:val="monospace"/>
        <w:rPr>
          <w:rFonts w:eastAsiaTheme="minorHAnsi"/>
        </w:rPr>
      </w:pPr>
      <w:r>
        <w:rPr>
          <w:rFonts w:eastAsiaTheme="minorHAnsi"/>
        </w:rPr>
        <w:t xml:space="preserve">     # to look at the export policy and figure out colors and then </w:t>
      </w:r>
      <w:r w:rsidR="00584271">
        <w:rPr>
          <w:rFonts w:eastAsiaTheme="minorHAnsi"/>
        </w:rPr>
        <w:t>return those</w:t>
      </w:r>
    </w:p>
    <w:p w:rsidR="00584271" w:rsidP="00E85D6C" w:rsidRDefault="00584271" w14:paraId="75777191" w14:textId="3AF6A821">
      <w:pPr>
        <w:pStyle w:val="monospace"/>
        <w:rPr>
          <w:rFonts w:eastAsiaTheme="minorHAnsi"/>
        </w:rPr>
      </w:pPr>
      <w:r>
        <w:rPr>
          <w:rFonts w:eastAsiaTheme="minorHAnsi"/>
        </w:rPr>
        <w:t xml:space="preserve">     # values for On demand next hop. For preferred-path, similarly code would need</w:t>
      </w:r>
    </w:p>
    <w:p w:rsidR="00584271" w:rsidP="00E85D6C" w:rsidRDefault="00584271" w14:paraId="52911C86" w14:textId="708B7EAF">
      <w:pPr>
        <w:pStyle w:val="monospace"/>
        <w:rPr>
          <w:rFonts w:eastAsiaTheme="minorHAnsi"/>
        </w:rPr>
      </w:pPr>
      <w:r>
        <w:rPr>
          <w:rFonts w:eastAsiaTheme="minorHAnsi"/>
        </w:rPr>
        <w:t xml:space="preserve">     # to be </w:t>
      </w:r>
      <w:proofErr w:type="spellStart"/>
      <w:r>
        <w:rPr>
          <w:rFonts w:eastAsiaTheme="minorHAnsi"/>
        </w:rPr>
        <w:t>writted</w:t>
      </w:r>
      <w:proofErr w:type="spellEnd"/>
      <w:r>
        <w:rPr>
          <w:rFonts w:eastAsiaTheme="minorHAnsi"/>
        </w:rPr>
        <w:t xml:space="preserve"> to get static </w:t>
      </w:r>
      <w:proofErr w:type="spellStart"/>
      <w:r>
        <w:rPr>
          <w:rFonts w:eastAsiaTheme="minorHAnsi"/>
        </w:rPr>
        <w:t>policyname</w:t>
      </w:r>
      <w:proofErr w:type="spellEnd"/>
      <w:r>
        <w:rPr>
          <w:rFonts w:eastAsiaTheme="minorHAnsi"/>
        </w:rPr>
        <w:t xml:space="preserve">, then look at </w:t>
      </w:r>
      <w:proofErr w:type="spellStart"/>
      <w:r>
        <w:rPr>
          <w:rFonts w:eastAsiaTheme="minorHAnsi"/>
        </w:rPr>
        <w:t>sr-te</w:t>
      </w:r>
      <w:proofErr w:type="spellEnd"/>
      <w:r>
        <w:rPr>
          <w:rFonts w:eastAsiaTheme="minorHAnsi"/>
        </w:rPr>
        <w:t xml:space="preserve"> service with that</w:t>
      </w:r>
    </w:p>
    <w:p w:rsidR="00584271" w:rsidP="00E85D6C" w:rsidRDefault="00584271" w14:paraId="272FBE3F" w14:textId="14688098">
      <w:pPr>
        <w:pStyle w:val="monospace"/>
        <w:rPr>
          <w:rFonts w:eastAsiaTheme="minorHAnsi"/>
        </w:rPr>
      </w:pPr>
      <w:r>
        <w:rPr>
          <w:rFonts w:eastAsiaTheme="minorHAnsi"/>
        </w:rPr>
        <w:t xml:space="preserve">     # name, and get color.</w:t>
      </w:r>
      <w:r w:rsidR="002E6ADD">
        <w:rPr>
          <w:rFonts w:eastAsiaTheme="minorHAnsi"/>
        </w:rPr>
        <w:t xml:space="preserve"> See example code in the developer guide link.</w:t>
      </w:r>
    </w:p>
    <w:p w:rsidRPr="00E85D6C" w:rsidR="00584271" w:rsidP="00E85D6C" w:rsidRDefault="00584271" w14:paraId="6E82101C" w14:textId="77777777">
      <w:pPr>
        <w:pStyle w:val="monospace"/>
        <w:rPr>
          <w:rFonts w:eastAsiaTheme="minorHAnsi"/>
        </w:rPr>
      </w:pPr>
    </w:p>
    <w:p w:rsidRPr="00E85D6C" w:rsidR="00D7035E" w:rsidP="00E85D6C" w:rsidRDefault="00D7035E" w14:paraId="653B70F3" w14:textId="77777777">
      <w:pPr>
        <w:pStyle w:val="monospace"/>
        <w:rPr>
          <w:rFonts w:eastAsiaTheme="minorHAnsi"/>
        </w:rPr>
      </w:pPr>
      <w:r w:rsidRPr="00E85D6C">
        <w:rPr>
          <w:rFonts w:eastAsiaTheme="minorHAnsi"/>
        </w:rPr>
        <w:t xml:space="preserve">     public static </w:t>
      </w:r>
      <w:proofErr w:type="spellStart"/>
      <w:r w:rsidRPr="00E85D6C">
        <w:rPr>
          <w:rFonts w:eastAsiaTheme="minorHAnsi"/>
        </w:rPr>
        <w:t>JSONArray</w:t>
      </w:r>
      <w:proofErr w:type="spellEnd"/>
      <w:r w:rsidRPr="00E85D6C">
        <w:rPr>
          <w:rFonts w:eastAsiaTheme="minorHAnsi"/>
        </w:rPr>
        <w:t xml:space="preserve"> </w:t>
      </w:r>
      <w:proofErr w:type="spellStart"/>
      <w:r w:rsidRPr="00E85D6C">
        <w:rPr>
          <w:rFonts w:eastAsiaTheme="minorHAnsi"/>
        </w:rPr>
        <w:t>getColors</w:t>
      </w:r>
      <w:proofErr w:type="spellEnd"/>
      <w:r w:rsidRPr="00E85D6C">
        <w:rPr>
          <w:rFonts w:eastAsiaTheme="minorHAnsi"/>
        </w:rPr>
        <w:t xml:space="preserve"> (</w:t>
      </w:r>
      <w:proofErr w:type="spellStart"/>
      <w:r w:rsidRPr="00E85D6C">
        <w:rPr>
          <w:rFonts w:eastAsiaTheme="minorHAnsi"/>
        </w:rPr>
        <w:t>DocumentContext</w:t>
      </w:r>
      <w:proofErr w:type="spellEnd"/>
      <w:r w:rsidRPr="00E85D6C">
        <w:rPr>
          <w:rFonts w:eastAsiaTheme="minorHAnsi"/>
        </w:rPr>
        <w:t xml:space="preserve"> </w:t>
      </w:r>
      <w:proofErr w:type="spellStart"/>
      <w:r w:rsidRPr="00E85D6C">
        <w:rPr>
          <w:rFonts w:eastAsiaTheme="minorHAnsi"/>
        </w:rPr>
        <w:t>jsonContext</w:t>
      </w:r>
      <w:proofErr w:type="spellEnd"/>
      <w:r w:rsidRPr="00E85D6C">
        <w:rPr>
          <w:rFonts w:eastAsiaTheme="minorHAnsi"/>
        </w:rPr>
        <w:t>) {</w:t>
      </w:r>
    </w:p>
    <w:p w:rsidRPr="00E85D6C" w:rsidR="00D7035E" w:rsidP="00E85D6C" w:rsidRDefault="00D7035E" w14:paraId="3468F53E" w14:textId="77777777">
      <w:pPr>
        <w:pStyle w:val="monospace"/>
        <w:rPr>
          <w:rFonts w:eastAsiaTheme="minorHAnsi"/>
        </w:rPr>
      </w:pPr>
      <w:r w:rsidRPr="00E85D6C">
        <w:rPr>
          <w:rFonts w:eastAsiaTheme="minorHAnsi"/>
        </w:rPr>
        <w:t xml:space="preserve">        </w:t>
      </w:r>
      <w:proofErr w:type="spellStart"/>
      <w:r w:rsidRPr="00E85D6C">
        <w:rPr>
          <w:rFonts w:eastAsiaTheme="minorHAnsi"/>
        </w:rPr>
        <w:t>JSONArray</w:t>
      </w:r>
      <w:proofErr w:type="spellEnd"/>
      <w:r w:rsidRPr="00E85D6C">
        <w:rPr>
          <w:rFonts w:eastAsiaTheme="minorHAnsi"/>
        </w:rPr>
        <w:t xml:space="preserve"> colors=new </w:t>
      </w:r>
      <w:proofErr w:type="spellStart"/>
      <w:r w:rsidRPr="00E85D6C">
        <w:rPr>
          <w:rFonts w:eastAsiaTheme="minorHAnsi"/>
        </w:rPr>
        <w:t>JSONArray</w:t>
      </w:r>
      <w:proofErr w:type="spellEnd"/>
      <w:r w:rsidRPr="00E85D6C">
        <w:rPr>
          <w:rFonts w:eastAsiaTheme="minorHAnsi"/>
        </w:rPr>
        <w:t>() ;</w:t>
      </w:r>
    </w:p>
    <w:p w:rsidRPr="00E85D6C" w:rsidR="00D7035E" w:rsidP="00E85D6C" w:rsidRDefault="00D7035E" w14:paraId="399512A2" w14:textId="77777777">
      <w:pPr>
        <w:pStyle w:val="monospace"/>
        <w:rPr>
          <w:rFonts w:eastAsiaTheme="minorHAnsi"/>
        </w:rPr>
      </w:pPr>
      <w:r w:rsidRPr="00E85D6C">
        <w:rPr>
          <w:rFonts w:eastAsiaTheme="minorHAnsi"/>
        </w:rPr>
        <w:t xml:space="preserve">        </w:t>
      </w:r>
      <w:proofErr w:type="spellStart"/>
      <w:r w:rsidRPr="00E85D6C">
        <w:rPr>
          <w:rFonts w:eastAsiaTheme="minorHAnsi"/>
        </w:rPr>
        <w:t>colors.add</w:t>
      </w:r>
      <w:proofErr w:type="spellEnd"/>
      <w:r w:rsidRPr="00E85D6C">
        <w:rPr>
          <w:rFonts w:eastAsiaTheme="minorHAnsi"/>
        </w:rPr>
        <w:t>("4110");</w:t>
      </w:r>
    </w:p>
    <w:p w:rsidRPr="00E85D6C" w:rsidR="00D7035E" w:rsidP="00E85D6C" w:rsidRDefault="00D7035E" w14:paraId="26F892CA" w14:textId="77777777">
      <w:pPr>
        <w:pStyle w:val="monospace"/>
        <w:rPr>
          <w:rFonts w:eastAsiaTheme="minorHAnsi"/>
        </w:rPr>
      </w:pPr>
      <w:r w:rsidRPr="00E85D6C">
        <w:rPr>
          <w:rFonts w:eastAsiaTheme="minorHAnsi"/>
        </w:rPr>
        <w:t xml:space="preserve">        return colors;</w:t>
      </w:r>
    </w:p>
    <w:p w:rsidRPr="00E85D6C" w:rsidR="00D7035E" w:rsidP="00E85D6C" w:rsidRDefault="00D7035E" w14:paraId="2924233B" w14:textId="77777777">
      <w:pPr>
        <w:pStyle w:val="monospace"/>
        <w:rPr>
          <w:rFonts w:eastAsiaTheme="minorHAnsi"/>
        </w:rPr>
      </w:pPr>
      <w:r w:rsidRPr="00E85D6C">
        <w:rPr>
          <w:rFonts w:eastAsiaTheme="minorHAnsi"/>
        </w:rPr>
        <w:t xml:space="preserve">     }</w:t>
      </w:r>
    </w:p>
    <w:p w:rsidRPr="00E85D6C" w:rsidR="00D7035E" w:rsidP="00E85D6C" w:rsidRDefault="00D7035E" w14:paraId="6A684BB9" w14:textId="77777777">
      <w:pPr>
        <w:pStyle w:val="monospace"/>
        <w:rPr>
          <w:rFonts w:eastAsiaTheme="minorHAnsi"/>
        </w:rPr>
      </w:pPr>
    </w:p>
    <w:p w:rsidRPr="00E85D6C" w:rsidR="00D7035E" w:rsidP="00E85D6C" w:rsidRDefault="00D7035E" w14:paraId="3E2DE860" w14:textId="77777777">
      <w:pPr>
        <w:pStyle w:val="monospace"/>
        <w:rPr>
          <w:rFonts w:eastAsiaTheme="minorHAnsi"/>
        </w:rPr>
      </w:pPr>
    </w:p>
    <w:p w:rsidRPr="00E85D6C" w:rsidR="00D7035E" w:rsidP="00E85D6C" w:rsidRDefault="00D7035E" w14:paraId="0238817F" w14:textId="77777777">
      <w:pPr>
        <w:pStyle w:val="monospace"/>
        <w:rPr>
          <w:rFonts w:eastAsiaTheme="minorHAnsi"/>
        </w:rPr>
      </w:pPr>
      <w:r w:rsidRPr="00E85D6C">
        <w:rPr>
          <w:rFonts w:eastAsiaTheme="minorHAnsi"/>
        </w:rPr>
        <w:t>}</w:t>
      </w:r>
    </w:p>
    <w:p w:rsidRPr="00E85D6C" w:rsidR="00D7035E" w:rsidP="00E85D6C" w:rsidRDefault="00D7035E" w14:paraId="4CCC97B6" w14:textId="77777777">
      <w:pPr>
        <w:pStyle w:val="monospace"/>
        <w:rPr>
          <w:rFonts w:eastAsiaTheme="minorHAnsi"/>
        </w:rPr>
      </w:pPr>
      <w:r w:rsidRPr="00E85D6C">
        <w:rPr>
          <w:rFonts w:eastAsiaTheme="minorHAnsi"/>
        </w:rPr>
        <w:t xml:space="preserve">[tbk@vms-tme-centos2 parsers]$ </w:t>
      </w:r>
    </w:p>
    <w:p w:rsidRPr="00BB7B97" w:rsidR="00BB7B97" w:rsidP="00BB7B97" w:rsidRDefault="00BB7B97" w14:paraId="5612F820" w14:textId="77777777">
      <w:pPr>
        <w:pStyle w:val="monospace"/>
      </w:pPr>
    </w:p>
    <w:p w:rsidR="00A2142F" w:rsidP="00FB3DFB" w:rsidRDefault="00A2142F" w14:paraId="458E6B68" w14:textId="03BB476E"/>
    <w:p w:rsidR="00A2142F" w:rsidP="00FB3DFB" w:rsidRDefault="00A2142F" w14:paraId="42B007D9" w14:textId="77777777"/>
    <w:p w:rsidR="00FB3DFB" w:rsidP="00FB3DFB" w:rsidRDefault="00FB3DFB" w14:paraId="3F4FCF1D" w14:textId="7CBFD89F">
      <w:pPr>
        <w:pStyle w:val="Heading2"/>
      </w:pPr>
      <w:bookmarkStart w:name="_Toc100155366" w:id="30"/>
      <w:r>
        <w:t>Build complete CNC CAT package</w:t>
      </w:r>
      <w:bookmarkEnd w:id="30"/>
    </w:p>
    <w:p w:rsidR="00595A1D" w:rsidP="00595A1D" w:rsidRDefault="00595A1D" w14:paraId="3E5B754A" w14:textId="77777777"/>
    <w:p w:rsidRPr="00595A1D" w:rsidR="00595A1D" w:rsidP="00595A1D" w:rsidRDefault="00595A1D" w14:paraId="46687ADA" w14:textId="78B4B77F">
      <w:r>
        <w:t>Run the build-</w:t>
      </w:r>
      <w:proofErr w:type="spellStart"/>
      <w:r>
        <w:t>prj</w:t>
      </w:r>
      <w:proofErr w:type="spellEnd"/>
      <w:r>
        <w:t xml:space="preserve"> from project folder, any errors during compilation need to be fixed.</w:t>
      </w:r>
    </w:p>
    <w:p w:rsidR="007D369A" w:rsidP="007D369A" w:rsidRDefault="007D369A" w14:paraId="66E64CF0" w14:textId="2C2272B9"/>
    <w:p w:rsidRPr="00F610D6" w:rsidR="00F610D6" w:rsidP="00F610D6" w:rsidRDefault="00F610D6" w14:paraId="11DAD037" w14:textId="77777777">
      <w:pPr>
        <w:pStyle w:val="monospace"/>
      </w:pPr>
      <w:r w:rsidRPr="00F610D6">
        <w:t xml:space="preserve">[tbk@vms-tme-centos2 parsers]$ </w:t>
      </w:r>
      <w:proofErr w:type="spellStart"/>
      <w:r w:rsidRPr="00F610D6">
        <w:t>pwd</w:t>
      </w:r>
      <w:proofErr w:type="spellEnd"/>
    </w:p>
    <w:p w:rsidRPr="00F610D6" w:rsidR="00F610D6" w:rsidP="00F610D6" w:rsidRDefault="00F610D6" w14:paraId="12727AF1" w14:textId="77777777">
      <w:pPr>
        <w:pStyle w:val="monospace"/>
      </w:pPr>
      <w:r w:rsidRPr="00F610D6">
        <w:t>/home/tbk/cat-customization-doc/tsdn-fp-sdk/myproject-tsdn-fp/myproject-tsdn-fp-overlay-plugin/src/main/java/com/cisco/sp/cw/service/overlay/parsers</w:t>
      </w:r>
    </w:p>
    <w:p w:rsidRPr="00F610D6" w:rsidR="00F610D6" w:rsidP="00F610D6" w:rsidRDefault="00F610D6" w14:paraId="625CE11D" w14:textId="1B139A0D">
      <w:pPr>
        <w:pStyle w:val="monospace"/>
      </w:pPr>
      <w:r w:rsidRPr="00F610D6">
        <w:t xml:space="preserve">[tbk@vms-tme-centos2 parsers]$ </w:t>
      </w:r>
    </w:p>
    <w:p w:rsidRPr="00F610D6" w:rsidR="00F610D6" w:rsidP="00F610D6" w:rsidRDefault="00F610D6" w14:paraId="2034FD77" w14:textId="77777777">
      <w:pPr>
        <w:pStyle w:val="monospace"/>
      </w:pPr>
      <w:r w:rsidRPr="00F610D6">
        <w:t>[tbk@vms-tme-centos2 parsers]$ cd $TSDN_FP_SDK_HOME/my*</w:t>
      </w:r>
    </w:p>
    <w:p w:rsidRPr="00F610D6" w:rsidR="00F610D6" w:rsidP="00F610D6" w:rsidRDefault="00F610D6" w14:paraId="2BEC6F3C" w14:textId="77777777">
      <w:pPr>
        <w:pStyle w:val="monospace"/>
      </w:pPr>
      <w:r w:rsidRPr="00F610D6">
        <w:t xml:space="preserve">[tbk@vms-tme-centos2 </w:t>
      </w:r>
      <w:proofErr w:type="spellStart"/>
      <w:r w:rsidRPr="00F610D6">
        <w:t>myproject-tsdn-fp</w:t>
      </w:r>
      <w:proofErr w:type="spellEnd"/>
      <w:r w:rsidRPr="00F610D6">
        <w:t xml:space="preserve">]$ </w:t>
      </w:r>
      <w:proofErr w:type="spellStart"/>
      <w:r w:rsidRPr="00F610D6">
        <w:t>pwd</w:t>
      </w:r>
      <w:proofErr w:type="spellEnd"/>
    </w:p>
    <w:p w:rsidRPr="00F610D6" w:rsidR="00F610D6" w:rsidP="00F610D6" w:rsidRDefault="00F610D6" w14:paraId="287422B2" w14:textId="77777777">
      <w:pPr>
        <w:pStyle w:val="monospace"/>
      </w:pPr>
      <w:r w:rsidRPr="00F610D6">
        <w:t>/home/</w:t>
      </w:r>
      <w:proofErr w:type="spellStart"/>
      <w:r w:rsidRPr="00F610D6">
        <w:t>tbk</w:t>
      </w:r>
      <w:proofErr w:type="spellEnd"/>
      <w:r w:rsidRPr="00F610D6">
        <w:t>/cat-customization-doc/</w:t>
      </w:r>
      <w:proofErr w:type="spellStart"/>
      <w:r w:rsidRPr="00F610D6">
        <w:t>tsdn-fp-sdk</w:t>
      </w:r>
      <w:proofErr w:type="spellEnd"/>
      <w:r w:rsidRPr="00F610D6">
        <w:t>/</w:t>
      </w:r>
      <w:proofErr w:type="spellStart"/>
      <w:r w:rsidRPr="00F610D6">
        <w:t>myproject-tsdn-fp</w:t>
      </w:r>
      <w:proofErr w:type="spellEnd"/>
    </w:p>
    <w:p w:rsidRPr="00F610D6" w:rsidR="00F610D6" w:rsidP="00F610D6" w:rsidRDefault="00F610D6" w14:paraId="0A63CE99" w14:textId="77777777">
      <w:pPr>
        <w:pStyle w:val="monospace"/>
      </w:pPr>
      <w:r w:rsidRPr="00F610D6">
        <w:t xml:space="preserve">[tbk@vms-tme-centos2 </w:t>
      </w:r>
      <w:proofErr w:type="spellStart"/>
      <w:r w:rsidRPr="00F610D6">
        <w:t>myproject-tsdn-fp</w:t>
      </w:r>
      <w:proofErr w:type="spellEnd"/>
      <w:r w:rsidRPr="00F610D6">
        <w:t xml:space="preserve">]$ </w:t>
      </w:r>
    </w:p>
    <w:p w:rsidR="000D13CF" w:rsidP="00D03DA1" w:rsidRDefault="000D13CF" w14:paraId="7CBE9F5D" w14:textId="77777777">
      <w:pPr>
        <w:pStyle w:val="monospace"/>
      </w:pPr>
    </w:p>
    <w:p w:rsidRPr="00D03DA1" w:rsidR="00D03DA1" w:rsidP="00D03DA1" w:rsidRDefault="00D03DA1" w14:paraId="02D4E381" w14:textId="2765857C">
      <w:pPr>
        <w:pStyle w:val="monospace"/>
      </w:pPr>
      <w:r w:rsidRPr="00D03DA1">
        <w:t xml:space="preserve">[tbk@vms-tme-centos2 </w:t>
      </w:r>
      <w:proofErr w:type="spellStart"/>
      <w:r w:rsidRPr="00D03DA1">
        <w:t>myproject-tsdn-fp</w:t>
      </w:r>
      <w:proofErr w:type="spellEnd"/>
      <w:r w:rsidRPr="00D03DA1">
        <w:t>]$ build-</w:t>
      </w:r>
      <w:proofErr w:type="spellStart"/>
      <w:r w:rsidRPr="00D03DA1">
        <w:t>prj</w:t>
      </w:r>
      <w:proofErr w:type="spellEnd"/>
    </w:p>
    <w:p w:rsidRPr="00D03DA1" w:rsidR="00D03DA1" w:rsidP="00D03DA1" w:rsidRDefault="00D03DA1" w14:paraId="3C287C44" w14:textId="77777777">
      <w:pPr>
        <w:pStyle w:val="monospace"/>
      </w:pPr>
      <w:r w:rsidRPr="00D03DA1">
        <w:t xml:space="preserve">building </w:t>
      </w:r>
      <w:proofErr w:type="spellStart"/>
      <w:r w:rsidRPr="00D03DA1">
        <w:t>tsdn</w:t>
      </w:r>
      <w:proofErr w:type="spellEnd"/>
      <w:r w:rsidRPr="00D03DA1">
        <w:t xml:space="preserve"> </w:t>
      </w:r>
      <w:proofErr w:type="spellStart"/>
      <w:r w:rsidRPr="00D03DA1">
        <w:t>tp</w:t>
      </w:r>
      <w:proofErr w:type="spellEnd"/>
      <w:r w:rsidRPr="00D03DA1">
        <w:t xml:space="preserve"> maven project(s)...</w:t>
      </w:r>
    </w:p>
    <w:p w:rsidR="007D369A" w:rsidP="00D03DA1" w:rsidRDefault="00D03DA1" w14:paraId="4097ED63" w14:textId="78BC76F2">
      <w:pPr>
        <w:pStyle w:val="monospace"/>
      </w:pPr>
      <w:r w:rsidRPr="00D03DA1">
        <w:t>[</w:t>
      </w:r>
      <w:r w:rsidRPr="00D03DA1">
        <w:rPr>
          <w:b/>
          <w:bCs/>
        </w:rPr>
        <w:t>INFO</w:t>
      </w:r>
      <w:r w:rsidRPr="00D03DA1">
        <w:t>] Scanning for projects...</w:t>
      </w:r>
    </w:p>
    <w:p w:rsidR="00D03DA1" w:rsidP="00D03DA1" w:rsidRDefault="00FE409D" w14:paraId="712C1E5E" w14:textId="5A03147A">
      <w:pPr>
        <w:pStyle w:val="monospace"/>
      </w:pPr>
      <w:r>
        <w:t>..</w:t>
      </w:r>
    </w:p>
    <w:p w:rsidRPr="00FE409D" w:rsidR="00FE409D" w:rsidP="00FE409D" w:rsidRDefault="00FE409D" w14:paraId="6C48EAD3" w14:textId="77777777">
      <w:pPr>
        <w:pStyle w:val="monospace"/>
      </w:pPr>
      <w:r w:rsidRPr="00FE409D">
        <w:t>[</w:t>
      </w:r>
      <w:r w:rsidRPr="00FE409D">
        <w:rPr>
          <w:b/>
          <w:bCs/>
        </w:rPr>
        <w:t>INFO</w:t>
      </w:r>
      <w:r w:rsidRPr="00FE409D">
        <w:t xml:space="preserve">] </w:t>
      </w:r>
      <w:r w:rsidRPr="00FE409D">
        <w:rPr>
          <w:b/>
          <w:bCs/>
        </w:rPr>
        <w:t>Reactor Summary:</w:t>
      </w:r>
    </w:p>
    <w:p w:rsidRPr="00FE409D" w:rsidR="00FE409D" w:rsidP="00FE409D" w:rsidRDefault="00FE409D" w14:paraId="44658189" w14:textId="77777777">
      <w:pPr>
        <w:pStyle w:val="monospace"/>
      </w:pPr>
      <w:r w:rsidRPr="00FE409D">
        <w:t>[</w:t>
      </w:r>
      <w:r w:rsidRPr="00FE409D">
        <w:rPr>
          <w:b/>
          <w:bCs/>
        </w:rPr>
        <w:t>INFO</w:t>
      </w:r>
      <w:r w:rsidRPr="00FE409D">
        <w:t xml:space="preserve">] </w:t>
      </w:r>
    </w:p>
    <w:p w:rsidRPr="00FE409D" w:rsidR="00FE409D" w:rsidP="00FE409D" w:rsidRDefault="00FE409D" w14:paraId="0527395E" w14:textId="77777777">
      <w:pPr>
        <w:pStyle w:val="monospace"/>
      </w:pPr>
      <w:r w:rsidRPr="00FE409D">
        <w:t>[</w:t>
      </w:r>
      <w:r w:rsidRPr="00FE409D">
        <w:rPr>
          <w:b/>
          <w:bCs/>
        </w:rPr>
        <w:t>INFO</w:t>
      </w:r>
      <w:r w:rsidRPr="00FE409D">
        <w:t xml:space="preserve">] </w:t>
      </w:r>
      <w:proofErr w:type="spellStart"/>
      <w:r w:rsidRPr="00FE409D">
        <w:t>myproject</w:t>
      </w:r>
      <w:proofErr w:type="spellEnd"/>
      <w:r w:rsidRPr="00FE409D">
        <w:t>-</w:t>
      </w:r>
      <w:proofErr w:type="spellStart"/>
      <w:r w:rsidRPr="00FE409D">
        <w:t>tsdn</w:t>
      </w:r>
      <w:proofErr w:type="spellEnd"/>
      <w:r w:rsidRPr="00FE409D">
        <w:t>-</w:t>
      </w:r>
      <w:proofErr w:type="spellStart"/>
      <w:r w:rsidRPr="00FE409D">
        <w:t>fp</w:t>
      </w:r>
      <w:proofErr w:type="spellEnd"/>
      <w:r w:rsidRPr="00FE409D">
        <w:t xml:space="preserve">-inventory-plugin ................. </w:t>
      </w:r>
      <w:r w:rsidRPr="00FE409D">
        <w:rPr>
          <w:b/>
          <w:bCs/>
        </w:rPr>
        <w:t>SUCCESS</w:t>
      </w:r>
      <w:r w:rsidRPr="00FE409D">
        <w:t xml:space="preserve"> [ 16.794 s]</w:t>
      </w:r>
    </w:p>
    <w:p w:rsidRPr="00FE409D" w:rsidR="00FE409D" w:rsidP="00FE409D" w:rsidRDefault="00FE409D" w14:paraId="4CD08165" w14:textId="77777777">
      <w:pPr>
        <w:pStyle w:val="monospace"/>
      </w:pPr>
      <w:r w:rsidRPr="00FE409D">
        <w:t>[</w:t>
      </w:r>
      <w:r w:rsidRPr="00FE409D">
        <w:rPr>
          <w:b/>
          <w:bCs/>
        </w:rPr>
        <w:t>INFO</w:t>
      </w:r>
      <w:r w:rsidRPr="00FE409D">
        <w:t xml:space="preserve">] </w:t>
      </w:r>
      <w:proofErr w:type="spellStart"/>
      <w:r w:rsidRPr="00FE409D">
        <w:t>myproject</w:t>
      </w:r>
      <w:proofErr w:type="spellEnd"/>
      <w:r w:rsidRPr="00FE409D">
        <w:t>-</w:t>
      </w:r>
      <w:proofErr w:type="spellStart"/>
      <w:r w:rsidRPr="00FE409D">
        <w:t>tsdn</w:t>
      </w:r>
      <w:proofErr w:type="spellEnd"/>
      <w:r w:rsidRPr="00FE409D">
        <w:t>-</w:t>
      </w:r>
      <w:proofErr w:type="spellStart"/>
      <w:r w:rsidRPr="00FE409D">
        <w:t>fp</w:t>
      </w:r>
      <w:proofErr w:type="spellEnd"/>
      <w:r w:rsidRPr="00FE409D">
        <w:t xml:space="preserve">-overlay-plugin ................... </w:t>
      </w:r>
      <w:r w:rsidRPr="00FE409D">
        <w:rPr>
          <w:b/>
          <w:bCs/>
        </w:rPr>
        <w:t>SUCCESS</w:t>
      </w:r>
      <w:r w:rsidRPr="00FE409D">
        <w:t xml:space="preserve"> [10:46 min]</w:t>
      </w:r>
    </w:p>
    <w:p w:rsidRPr="00FE409D" w:rsidR="00FE409D" w:rsidP="00FE409D" w:rsidRDefault="00FE409D" w14:paraId="7600ED02" w14:textId="77777777">
      <w:pPr>
        <w:pStyle w:val="monospace"/>
      </w:pPr>
      <w:r w:rsidRPr="00FE409D">
        <w:t>[</w:t>
      </w:r>
      <w:r w:rsidRPr="00FE409D">
        <w:rPr>
          <w:b/>
          <w:bCs/>
        </w:rPr>
        <w:t>INFO</w:t>
      </w:r>
      <w:r w:rsidRPr="00FE409D">
        <w:t xml:space="preserve">] </w:t>
      </w:r>
      <w:proofErr w:type="spellStart"/>
      <w:r w:rsidRPr="00FE409D">
        <w:t>myproject</w:t>
      </w:r>
      <w:proofErr w:type="spellEnd"/>
      <w:r w:rsidRPr="00FE409D">
        <w:t>-</w:t>
      </w:r>
      <w:proofErr w:type="spellStart"/>
      <w:r w:rsidRPr="00FE409D">
        <w:t>tsdn</w:t>
      </w:r>
      <w:proofErr w:type="spellEnd"/>
      <w:r w:rsidRPr="00FE409D">
        <w:t>-</w:t>
      </w:r>
      <w:proofErr w:type="spellStart"/>
      <w:r w:rsidRPr="00FE409D">
        <w:t>fp</w:t>
      </w:r>
      <w:proofErr w:type="spellEnd"/>
      <w:r w:rsidRPr="00FE409D">
        <w:t xml:space="preserve">-package .......................... </w:t>
      </w:r>
      <w:r w:rsidRPr="00FE409D">
        <w:rPr>
          <w:b/>
          <w:bCs/>
        </w:rPr>
        <w:t>SUCCESS</w:t>
      </w:r>
      <w:r w:rsidRPr="00FE409D">
        <w:t xml:space="preserve"> [10:47 min]</w:t>
      </w:r>
    </w:p>
    <w:p w:rsidRPr="00FE409D" w:rsidR="00FE409D" w:rsidP="00FE409D" w:rsidRDefault="00FE409D" w14:paraId="1C916675" w14:textId="77777777">
      <w:pPr>
        <w:pStyle w:val="monospace"/>
      </w:pPr>
      <w:r w:rsidRPr="00FE409D">
        <w:t>[</w:t>
      </w:r>
      <w:r w:rsidRPr="00FE409D">
        <w:rPr>
          <w:b/>
          <w:bCs/>
        </w:rPr>
        <w:t>INFO</w:t>
      </w:r>
      <w:r w:rsidRPr="00FE409D">
        <w:t xml:space="preserve">] </w:t>
      </w:r>
      <w:proofErr w:type="spellStart"/>
      <w:r w:rsidRPr="00FE409D">
        <w:t>myproject</w:t>
      </w:r>
      <w:proofErr w:type="spellEnd"/>
      <w:r w:rsidRPr="00FE409D">
        <w:t>-</w:t>
      </w:r>
      <w:proofErr w:type="spellStart"/>
      <w:r w:rsidRPr="00FE409D">
        <w:t>tsdn</w:t>
      </w:r>
      <w:proofErr w:type="spellEnd"/>
      <w:r w:rsidRPr="00FE409D">
        <w:t>-</w:t>
      </w:r>
      <w:proofErr w:type="spellStart"/>
      <w:r w:rsidRPr="00FE409D">
        <w:t>fp</w:t>
      </w:r>
      <w:proofErr w:type="spellEnd"/>
      <w:r w:rsidRPr="00FE409D">
        <w:t xml:space="preserve">-pom-aggregator 1.0.0-SNAPSHOT .... </w:t>
      </w:r>
      <w:r w:rsidRPr="00FE409D">
        <w:rPr>
          <w:b/>
          <w:bCs/>
        </w:rPr>
        <w:t>SUCCESS</w:t>
      </w:r>
      <w:r w:rsidRPr="00FE409D">
        <w:t xml:space="preserve"> [  0.006 s]</w:t>
      </w:r>
    </w:p>
    <w:p w:rsidRPr="00FE409D" w:rsidR="00FE409D" w:rsidP="00FE409D" w:rsidRDefault="00FE409D" w14:paraId="11144C61" w14:textId="77777777">
      <w:pPr>
        <w:pStyle w:val="monospace"/>
      </w:pPr>
      <w:r w:rsidRPr="00FE409D">
        <w:t>[</w:t>
      </w:r>
      <w:r w:rsidRPr="00FE409D">
        <w:rPr>
          <w:b/>
          <w:bCs/>
        </w:rPr>
        <w:t>INFO</w:t>
      </w:r>
      <w:r w:rsidRPr="00FE409D">
        <w:t xml:space="preserve">] </w:t>
      </w:r>
      <w:r w:rsidRPr="00FE409D">
        <w:rPr>
          <w:b/>
          <w:bCs/>
        </w:rPr>
        <w:t>------------------------------------------------------------------------</w:t>
      </w:r>
    </w:p>
    <w:p w:rsidRPr="00FE409D" w:rsidR="00FE409D" w:rsidP="00FE409D" w:rsidRDefault="00FE409D" w14:paraId="52C2EFB7" w14:textId="77777777">
      <w:pPr>
        <w:pStyle w:val="monospace"/>
      </w:pPr>
      <w:r w:rsidRPr="00FE409D">
        <w:t>[</w:t>
      </w:r>
      <w:r w:rsidRPr="00FE409D">
        <w:rPr>
          <w:b/>
          <w:bCs/>
        </w:rPr>
        <w:t>INFO</w:t>
      </w:r>
      <w:r w:rsidRPr="00FE409D">
        <w:t xml:space="preserve">] </w:t>
      </w:r>
      <w:r w:rsidRPr="00FE409D">
        <w:rPr>
          <w:b/>
          <w:bCs/>
        </w:rPr>
        <w:t>BUILD SUCCESS</w:t>
      </w:r>
    </w:p>
    <w:p w:rsidRPr="00FE409D" w:rsidR="00FE409D" w:rsidP="00FE409D" w:rsidRDefault="00FE409D" w14:paraId="1B732E74" w14:textId="77777777">
      <w:pPr>
        <w:pStyle w:val="monospace"/>
      </w:pPr>
      <w:r w:rsidRPr="00FE409D">
        <w:t>[</w:t>
      </w:r>
      <w:r w:rsidRPr="00FE409D">
        <w:rPr>
          <w:b/>
          <w:bCs/>
        </w:rPr>
        <w:t>INFO</w:t>
      </w:r>
      <w:r w:rsidRPr="00FE409D">
        <w:t xml:space="preserve">] </w:t>
      </w:r>
      <w:r w:rsidRPr="00FE409D">
        <w:rPr>
          <w:b/>
          <w:bCs/>
        </w:rPr>
        <w:t>------------------------------------------------------------------------</w:t>
      </w:r>
    </w:p>
    <w:p w:rsidRPr="00FE409D" w:rsidR="00FE409D" w:rsidP="00FE409D" w:rsidRDefault="00FE409D" w14:paraId="2CC9CBFE" w14:textId="77777777">
      <w:pPr>
        <w:pStyle w:val="monospace"/>
      </w:pPr>
      <w:r w:rsidRPr="00FE409D">
        <w:t>[</w:t>
      </w:r>
      <w:r w:rsidRPr="00FE409D">
        <w:rPr>
          <w:b/>
          <w:bCs/>
        </w:rPr>
        <w:t>INFO</w:t>
      </w:r>
      <w:r w:rsidRPr="00FE409D">
        <w:t>] Total time: 21:51 min</w:t>
      </w:r>
    </w:p>
    <w:p w:rsidRPr="00FE409D" w:rsidR="00FE409D" w:rsidP="00FE409D" w:rsidRDefault="00FE409D" w14:paraId="54A39D6C" w14:textId="77777777">
      <w:pPr>
        <w:pStyle w:val="monospace"/>
      </w:pPr>
      <w:r w:rsidRPr="00FE409D">
        <w:t>[</w:t>
      </w:r>
      <w:r w:rsidRPr="00FE409D">
        <w:rPr>
          <w:b/>
          <w:bCs/>
        </w:rPr>
        <w:t>INFO</w:t>
      </w:r>
      <w:r w:rsidRPr="00FE409D">
        <w:t>] Finished at: 2022-03-30T20:35:39-04:00</w:t>
      </w:r>
    </w:p>
    <w:p w:rsidRPr="00FE409D" w:rsidR="00FE409D" w:rsidP="00FE409D" w:rsidRDefault="00FE409D" w14:paraId="23DB2362" w14:textId="77777777">
      <w:pPr>
        <w:pStyle w:val="monospace"/>
      </w:pPr>
      <w:r w:rsidRPr="00FE409D">
        <w:t>[</w:t>
      </w:r>
      <w:r w:rsidRPr="00FE409D">
        <w:rPr>
          <w:b/>
          <w:bCs/>
        </w:rPr>
        <w:t>INFO</w:t>
      </w:r>
      <w:r w:rsidRPr="00FE409D">
        <w:t xml:space="preserve">] </w:t>
      </w:r>
      <w:r w:rsidRPr="00FE409D">
        <w:rPr>
          <w:b/>
          <w:bCs/>
        </w:rPr>
        <w:t>------------------------------------------------------------------------</w:t>
      </w:r>
    </w:p>
    <w:p w:rsidRPr="0001178F" w:rsidR="0001178F" w:rsidP="0001178F" w:rsidRDefault="0001178F" w14:paraId="2B46EE8F" w14:textId="77422469">
      <w:pPr>
        <w:pStyle w:val="monospace"/>
      </w:pPr>
      <w:r w:rsidRPr="0001178F">
        <w:t xml:space="preserve">[tbk@vms-tme-centos2 </w:t>
      </w:r>
      <w:proofErr w:type="spellStart"/>
      <w:r w:rsidRPr="0001178F">
        <w:t>myproject-tsdn-fp</w:t>
      </w:r>
      <w:proofErr w:type="spellEnd"/>
      <w:r w:rsidRPr="0001178F">
        <w:t xml:space="preserve">]$ </w:t>
      </w:r>
    </w:p>
    <w:p w:rsidRPr="0001178F" w:rsidR="0001178F" w:rsidP="0001178F" w:rsidRDefault="0001178F" w14:paraId="5B3AB89E" w14:textId="77777777">
      <w:pPr>
        <w:pStyle w:val="monospace"/>
      </w:pPr>
      <w:r w:rsidRPr="0001178F">
        <w:t xml:space="preserve">[tbk@vms-tme-centos2 </w:t>
      </w:r>
      <w:proofErr w:type="spellStart"/>
      <w:r w:rsidRPr="0001178F">
        <w:t>myproject</w:t>
      </w:r>
      <w:proofErr w:type="spellEnd"/>
      <w:r w:rsidRPr="0001178F">
        <w:t>-</w:t>
      </w:r>
      <w:proofErr w:type="spellStart"/>
      <w:r w:rsidRPr="0001178F">
        <w:t>tsdn</w:t>
      </w:r>
      <w:proofErr w:type="spellEnd"/>
      <w:r w:rsidRPr="0001178F">
        <w:t>-</w:t>
      </w:r>
      <w:proofErr w:type="spellStart"/>
      <w:r w:rsidRPr="0001178F">
        <w:t>fp</w:t>
      </w:r>
      <w:proofErr w:type="spellEnd"/>
      <w:r w:rsidRPr="0001178F">
        <w:t xml:space="preserve">-package]$ </w:t>
      </w:r>
      <w:proofErr w:type="spellStart"/>
      <w:r w:rsidRPr="0001178F">
        <w:t>pwd</w:t>
      </w:r>
      <w:proofErr w:type="spellEnd"/>
    </w:p>
    <w:p w:rsidRPr="0001178F" w:rsidR="0001178F" w:rsidP="0001178F" w:rsidRDefault="0001178F" w14:paraId="76C968FA" w14:textId="77777777">
      <w:pPr>
        <w:pStyle w:val="monospace"/>
      </w:pPr>
      <w:r w:rsidRPr="0001178F">
        <w:t>/home/tbk/cat-customization-doc/tsdn-fp-sdk/myproject-tsdn-fp/myproject-tsdn-fp-package</w:t>
      </w:r>
    </w:p>
    <w:p w:rsidRPr="0001178F" w:rsidR="0001178F" w:rsidP="0001178F" w:rsidRDefault="0001178F" w14:paraId="27CD2805" w14:textId="77777777">
      <w:pPr>
        <w:pStyle w:val="monospace"/>
      </w:pPr>
      <w:r w:rsidRPr="0001178F">
        <w:t xml:space="preserve">[tbk@vms-tme-centos2 </w:t>
      </w:r>
      <w:proofErr w:type="spellStart"/>
      <w:r w:rsidRPr="0001178F">
        <w:t>myproject</w:t>
      </w:r>
      <w:proofErr w:type="spellEnd"/>
      <w:r w:rsidRPr="0001178F">
        <w:t>-</w:t>
      </w:r>
      <w:proofErr w:type="spellStart"/>
      <w:r w:rsidRPr="0001178F">
        <w:t>tsdn</w:t>
      </w:r>
      <w:proofErr w:type="spellEnd"/>
      <w:r w:rsidRPr="0001178F">
        <w:t>-</w:t>
      </w:r>
      <w:proofErr w:type="spellStart"/>
      <w:r w:rsidRPr="0001178F">
        <w:t>fp</w:t>
      </w:r>
      <w:proofErr w:type="spellEnd"/>
      <w:r w:rsidRPr="0001178F">
        <w:t>-package]$ ls -</w:t>
      </w:r>
      <w:proofErr w:type="spellStart"/>
      <w:r w:rsidRPr="0001178F">
        <w:t>lrt</w:t>
      </w:r>
      <w:proofErr w:type="spellEnd"/>
    </w:p>
    <w:p w:rsidRPr="0001178F" w:rsidR="0001178F" w:rsidP="0001178F" w:rsidRDefault="0001178F" w14:paraId="0485228F" w14:textId="77777777">
      <w:pPr>
        <w:pStyle w:val="monospace"/>
      </w:pPr>
      <w:r w:rsidRPr="0001178F">
        <w:t>total 8</w:t>
      </w:r>
    </w:p>
    <w:p w:rsidRPr="0001178F" w:rsidR="0001178F" w:rsidP="0001178F" w:rsidRDefault="0001178F" w14:paraId="028B7A28" w14:textId="77777777">
      <w:pPr>
        <w:pStyle w:val="monospace"/>
      </w:pPr>
      <w:r w:rsidRPr="0001178F">
        <w:t>-</w:t>
      </w:r>
      <w:proofErr w:type="spellStart"/>
      <w:r w:rsidRPr="0001178F">
        <w:t>rw</w:t>
      </w:r>
      <w:proofErr w:type="spellEnd"/>
      <w:r w:rsidRPr="0001178F">
        <w:t>-</w:t>
      </w:r>
      <w:proofErr w:type="spellStart"/>
      <w:r w:rsidRPr="0001178F">
        <w:t>rw</w:t>
      </w:r>
      <w:proofErr w:type="spellEnd"/>
      <w:r w:rsidRPr="0001178F">
        <w:t xml:space="preserve">-r-- 1 </w:t>
      </w:r>
      <w:proofErr w:type="spellStart"/>
      <w:r w:rsidRPr="0001178F">
        <w:t>tbk</w:t>
      </w:r>
      <w:proofErr w:type="spellEnd"/>
      <w:r w:rsidRPr="0001178F">
        <w:t xml:space="preserve"> </w:t>
      </w:r>
      <w:proofErr w:type="spellStart"/>
      <w:r w:rsidRPr="0001178F">
        <w:t>tbk</w:t>
      </w:r>
      <w:proofErr w:type="spellEnd"/>
      <w:r w:rsidRPr="0001178F">
        <w:t xml:space="preserve"> 4583 Mar 30 18:03 pom.xml</w:t>
      </w:r>
    </w:p>
    <w:p w:rsidRPr="0001178F" w:rsidR="0001178F" w:rsidP="0001178F" w:rsidRDefault="0001178F" w14:paraId="3BD9F878" w14:textId="77777777">
      <w:pPr>
        <w:pStyle w:val="monospace"/>
      </w:pPr>
      <w:proofErr w:type="spellStart"/>
      <w:r w:rsidRPr="0001178F">
        <w:t>drwxrwxr</w:t>
      </w:r>
      <w:proofErr w:type="spellEnd"/>
      <w:r w:rsidRPr="0001178F">
        <w:t xml:space="preserve">-x 4 </w:t>
      </w:r>
      <w:proofErr w:type="spellStart"/>
      <w:r w:rsidRPr="0001178F">
        <w:t>tbk</w:t>
      </w:r>
      <w:proofErr w:type="spellEnd"/>
      <w:r w:rsidRPr="0001178F">
        <w:t xml:space="preserve"> </w:t>
      </w:r>
      <w:proofErr w:type="spellStart"/>
      <w:r w:rsidRPr="0001178F">
        <w:t>tbk</w:t>
      </w:r>
      <w:proofErr w:type="spellEnd"/>
      <w:r w:rsidRPr="0001178F">
        <w:t xml:space="preserve">   32 Mar 30 18:03 </w:t>
      </w:r>
      <w:proofErr w:type="spellStart"/>
      <w:r w:rsidRPr="0001178F">
        <w:t>src</w:t>
      </w:r>
      <w:proofErr w:type="spellEnd"/>
    </w:p>
    <w:p w:rsidRPr="0001178F" w:rsidR="0001178F" w:rsidP="0001178F" w:rsidRDefault="0001178F" w14:paraId="341DE651" w14:textId="77777777">
      <w:pPr>
        <w:pStyle w:val="monospace"/>
      </w:pPr>
      <w:proofErr w:type="spellStart"/>
      <w:r w:rsidRPr="0001178F">
        <w:t>drwxrwxr</w:t>
      </w:r>
      <w:proofErr w:type="spellEnd"/>
      <w:r w:rsidRPr="0001178F">
        <w:t xml:space="preserve">-x 4 </w:t>
      </w:r>
      <w:proofErr w:type="spellStart"/>
      <w:r w:rsidRPr="0001178F">
        <w:t>tbk</w:t>
      </w:r>
      <w:proofErr w:type="spellEnd"/>
      <w:r w:rsidRPr="0001178F">
        <w:t xml:space="preserve"> </w:t>
      </w:r>
      <w:proofErr w:type="spellStart"/>
      <w:r w:rsidRPr="0001178F">
        <w:t>tbk</w:t>
      </w:r>
      <w:proofErr w:type="spellEnd"/>
      <w:r w:rsidRPr="0001178F">
        <w:t xml:space="preserve">  120 Mar 30 20:35 target</w:t>
      </w:r>
    </w:p>
    <w:p w:rsidRPr="0001178F" w:rsidR="0001178F" w:rsidP="0001178F" w:rsidRDefault="0001178F" w14:paraId="7A199048" w14:textId="77777777">
      <w:pPr>
        <w:pStyle w:val="monospace"/>
      </w:pPr>
      <w:r w:rsidRPr="0001178F">
        <w:t xml:space="preserve">[tbk@vms-tme-centos2 </w:t>
      </w:r>
      <w:proofErr w:type="spellStart"/>
      <w:r w:rsidRPr="0001178F">
        <w:t>myproject</w:t>
      </w:r>
      <w:proofErr w:type="spellEnd"/>
      <w:r w:rsidRPr="0001178F">
        <w:t>-</w:t>
      </w:r>
      <w:proofErr w:type="spellStart"/>
      <w:r w:rsidRPr="0001178F">
        <w:t>tsdn</w:t>
      </w:r>
      <w:proofErr w:type="spellEnd"/>
      <w:r w:rsidRPr="0001178F">
        <w:t>-</w:t>
      </w:r>
      <w:proofErr w:type="spellStart"/>
      <w:r w:rsidRPr="0001178F">
        <w:t>fp</w:t>
      </w:r>
      <w:proofErr w:type="spellEnd"/>
      <w:r w:rsidRPr="0001178F">
        <w:t>-package]$ cd target/</w:t>
      </w:r>
    </w:p>
    <w:p w:rsidRPr="0001178F" w:rsidR="0001178F" w:rsidP="0001178F" w:rsidRDefault="0001178F" w14:paraId="27DDD004" w14:textId="3E51704A">
      <w:pPr>
        <w:pStyle w:val="monospace"/>
      </w:pPr>
      <w:r w:rsidRPr="0001178F">
        <w:t xml:space="preserve">[tbk@vms-tme-centos2 target]$ </w:t>
      </w:r>
    </w:p>
    <w:p w:rsidRPr="0001178F" w:rsidR="0001178F" w:rsidP="0001178F" w:rsidRDefault="0001178F" w14:paraId="0381F163" w14:textId="77777777">
      <w:pPr>
        <w:pStyle w:val="monospace"/>
      </w:pPr>
      <w:r w:rsidRPr="0001178F">
        <w:t>[tbk@vms-tme-centos2 target]$ ls -</w:t>
      </w:r>
      <w:proofErr w:type="spellStart"/>
      <w:r w:rsidRPr="0001178F">
        <w:t>lrt</w:t>
      </w:r>
      <w:proofErr w:type="spellEnd"/>
    </w:p>
    <w:p w:rsidRPr="0001178F" w:rsidR="0001178F" w:rsidP="0001178F" w:rsidRDefault="0001178F" w14:paraId="2B1624D4" w14:textId="77777777">
      <w:pPr>
        <w:pStyle w:val="monospace"/>
      </w:pPr>
      <w:r w:rsidRPr="0001178F">
        <w:t>total 124</w:t>
      </w:r>
    </w:p>
    <w:p w:rsidRPr="0001178F" w:rsidR="0001178F" w:rsidP="0001178F" w:rsidRDefault="0001178F" w14:paraId="0B8FA5E5" w14:textId="77777777">
      <w:pPr>
        <w:pStyle w:val="monospace"/>
      </w:pPr>
      <w:proofErr w:type="spellStart"/>
      <w:r w:rsidRPr="0001178F">
        <w:t>drwxrwxr</w:t>
      </w:r>
      <w:proofErr w:type="spellEnd"/>
      <w:r w:rsidRPr="0001178F">
        <w:t xml:space="preserve">-x 2 </w:t>
      </w:r>
      <w:proofErr w:type="spellStart"/>
      <w:r w:rsidRPr="0001178F">
        <w:t>tbk</w:t>
      </w:r>
      <w:proofErr w:type="spellEnd"/>
      <w:r w:rsidRPr="0001178F">
        <w:t xml:space="preserve"> </w:t>
      </w:r>
      <w:proofErr w:type="spellStart"/>
      <w:r w:rsidRPr="0001178F">
        <w:t>tbk</w:t>
      </w:r>
      <w:proofErr w:type="spellEnd"/>
      <w:r w:rsidRPr="0001178F">
        <w:t xml:space="preserve">    102 Mar 30 20:35 dependency-maven-plugin-markers</w:t>
      </w:r>
    </w:p>
    <w:p w:rsidRPr="0001178F" w:rsidR="0001178F" w:rsidP="0001178F" w:rsidRDefault="0001178F" w14:paraId="20DC039B" w14:textId="77777777">
      <w:pPr>
        <w:pStyle w:val="monospace"/>
      </w:pPr>
      <w:proofErr w:type="spellStart"/>
      <w:r w:rsidRPr="0001178F">
        <w:t>drwxrwxr</w:t>
      </w:r>
      <w:proofErr w:type="spellEnd"/>
      <w:r w:rsidRPr="0001178F">
        <w:t xml:space="preserve">-x 2 tbk </w:t>
      </w:r>
      <w:proofErr w:type="spellStart"/>
      <w:r w:rsidRPr="0001178F">
        <w:t>tbk</w:t>
      </w:r>
      <w:proofErr w:type="spellEnd"/>
      <w:r w:rsidRPr="0001178F">
        <w:t xml:space="preserve">      6 Mar 30 20:35 archive-</w:t>
      </w:r>
      <w:proofErr w:type="spellStart"/>
      <w:r w:rsidRPr="0001178F">
        <w:t>tmp</w:t>
      </w:r>
      <w:proofErr w:type="spellEnd"/>
    </w:p>
    <w:p w:rsidRPr="0001178F" w:rsidR="0001178F" w:rsidP="0001178F" w:rsidRDefault="0001178F" w14:paraId="33831ABD" w14:textId="77777777">
      <w:pPr>
        <w:pStyle w:val="monospace"/>
      </w:pPr>
      <w:r w:rsidRPr="0001178F">
        <w:t>-</w:t>
      </w:r>
      <w:proofErr w:type="spellStart"/>
      <w:r w:rsidRPr="0001178F">
        <w:t>rw</w:t>
      </w:r>
      <w:proofErr w:type="spellEnd"/>
      <w:r w:rsidRPr="0001178F">
        <w:t>-</w:t>
      </w:r>
      <w:proofErr w:type="spellStart"/>
      <w:r w:rsidRPr="0001178F">
        <w:t>rw</w:t>
      </w:r>
      <w:proofErr w:type="spellEnd"/>
      <w:r w:rsidRPr="0001178F">
        <w:t xml:space="preserve">-r-- 1 </w:t>
      </w:r>
      <w:proofErr w:type="spellStart"/>
      <w:r w:rsidRPr="0001178F">
        <w:t>tbk</w:t>
      </w:r>
      <w:proofErr w:type="spellEnd"/>
      <w:r w:rsidRPr="0001178F">
        <w:t xml:space="preserve"> </w:t>
      </w:r>
      <w:proofErr w:type="spellStart"/>
      <w:r w:rsidRPr="0001178F">
        <w:t>tbk</w:t>
      </w:r>
      <w:proofErr w:type="spellEnd"/>
      <w:r w:rsidRPr="0001178F">
        <w:t xml:space="preserve"> 126934 Mar 30 20:35 myproject-tsdn-fp-package-1.0.0-SNAPSHOT-bin.tar.gz</w:t>
      </w:r>
    </w:p>
    <w:p w:rsidRPr="0001178F" w:rsidR="0001178F" w:rsidP="0001178F" w:rsidRDefault="0001178F" w14:paraId="47A59ECC" w14:textId="77777777">
      <w:pPr>
        <w:pStyle w:val="monospace"/>
      </w:pPr>
      <w:r w:rsidRPr="0001178F">
        <w:t xml:space="preserve">[tbk@vms-tme-centos2 target]$ </w:t>
      </w:r>
    </w:p>
    <w:p w:rsidRPr="007D369A" w:rsidR="00FE409D" w:rsidP="00D03DA1" w:rsidRDefault="00FE409D" w14:paraId="43357046" w14:textId="77777777">
      <w:pPr>
        <w:pStyle w:val="monospace"/>
      </w:pPr>
    </w:p>
    <w:p w:rsidR="00FB3DFB" w:rsidP="00FB3DFB" w:rsidRDefault="00FB3DFB" w14:paraId="437AFC6A" w14:textId="603254C9"/>
    <w:p w:rsidR="00FB3DFB" w:rsidP="00FB3DFB" w:rsidRDefault="00FB3DFB" w14:paraId="05EB7A8A" w14:textId="330DAB4B">
      <w:pPr>
        <w:pStyle w:val="Heading2"/>
      </w:pPr>
      <w:bookmarkStart w:name="_Toc100155367" w:id="31"/>
      <w:r>
        <w:t>Upload and Deploy CNC CAT package</w:t>
      </w:r>
      <w:bookmarkEnd w:id="31"/>
    </w:p>
    <w:p w:rsidR="00FB3DFB" w:rsidP="00FB3DFB" w:rsidRDefault="00FB3DFB" w14:paraId="0468C59F" w14:textId="63560384"/>
    <w:p w:rsidR="00FC0EC2" w:rsidP="00FB3DFB" w:rsidRDefault="00F46BA9" w14:paraId="0DE92661" w14:textId="77777777">
      <w:r>
        <w:t xml:space="preserve">This is done using APIs. </w:t>
      </w:r>
      <w:r w:rsidR="00FC0EC2">
        <w:t xml:space="preserve">There is a </w:t>
      </w:r>
      <w:proofErr w:type="spellStart"/>
      <w:r w:rsidR="00FC0EC2">
        <w:t>two step</w:t>
      </w:r>
      <w:proofErr w:type="spellEnd"/>
      <w:r w:rsidR="00FC0EC2">
        <w:t xml:space="preserve"> process to get the bearer token that will be used.</w:t>
      </w:r>
    </w:p>
    <w:p w:rsidR="00FC0EC2" w:rsidP="00FC0EC2" w:rsidRDefault="00F46BA9" w14:paraId="64825220" w14:textId="77777777">
      <w:pPr>
        <w:ind w:firstLine="720"/>
      </w:pPr>
      <w:r>
        <w:t xml:space="preserve">First login to get ticket, </w:t>
      </w:r>
    </w:p>
    <w:p w:rsidR="00FC0EC2" w:rsidP="00FC0EC2" w:rsidRDefault="00F46BA9" w14:paraId="632BDCFD" w14:textId="77777777">
      <w:pPr>
        <w:ind w:firstLine="720"/>
      </w:pPr>
      <w:r>
        <w:t xml:space="preserve">and then get </w:t>
      </w:r>
      <w:proofErr w:type="spellStart"/>
      <w:r>
        <w:t>jwt</w:t>
      </w:r>
      <w:proofErr w:type="spellEnd"/>
      <w:r>
        <w:t xml:space="preserve"> token. </w:t>
      </w:r>
    </w:p>
    <w:p w:rsidR="002F08D3" w:rsidP="00FC0EC2" w:rsidRDefault="00F46BA9" w14:paraId="75D1BBC9" w14:textId="24C9BEE3">
      <w:r>
        <w:t xml:space="preserve">Use the token for </w:t>
      </w:r>
      <w:r w:rsidR="00585FF7">
        <w:t>further API calls.</w:t>
      </w:r>
    </w:p>
    <w:p w:rsidR="00585FF7" w:rsidP="00FB3DFB" w:rsidRDefault="00585FF7" w14:paraId="477C66EE" w14:textId="619CFAFC"/>
    <w:p w:rsidR="00FC0EC2" w:rsidP="00FC0EC2" w:rsidRDefault="00FC0EC2" w14:paraId="5E558BDB" w14:textId="423F98D6">
      <w:pPr>
        <w:pStyle w:val="Heading3"/>
      </w:pPr>
      <w:bookmarkStart w:name="_Toc100155368" w:id="32"/>
      <w:r>
        <w:t>Getting Ticket</w:t>
      </w:r>
      <w:bookmarkEnd w:id="32"/>
      <w:r>
        <w:t xml:space="preserve"> </w:t>
      </w:r>
    </w:p>
    <w:p w:rsidR="00585FF7" w:rsidP="00FB3DFB" w:rsidRDefault="00585FF7" w14:paraId="05B08C6E" w14:textId="2AEB97E3">
      <w:r>
        <w:t xml:space="preserve"># Replace username/password </w:t>
      </w:r>
    </w:p>
    <w:p w:rsidR="00585FF7" w:rsidP="00585FF7" w:rsidRDefault="00585FF7" w14:paraId="3356F6E8" w14:textId="77777777">
      <w:pPr>
        <w:shd w:val="clear" w:color="auto" w:fill="FFFFFE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curl --location --request POST </w:t>
      </w:r>
      <w:r>
        <w:rPr>
          <w:rFonts w:ascii="Menlo" w:hAnsi="Menlo" w:cs="Menlo"/>
          <w:color w:val="2A00FF"/>
          <w:sz w:val="18"/>
          <w:szCs w:val="18"/>
        </w:rPr>
        <w:t>'https://198.18.134.219:30603/</w:t>
      </w:r>
      <w:proofErr w:type="spellStart"/>
      <w:r>
        <w:rPr>
          <w:rFonts w:ascii="Menlo" w:hAnsi="Menlo" w:cs="Menlo"/>
          <w:color w:val="2A00FF"/>
          <w:sz w:val="18"/>
          <w:szCs w:val="18"/>
        </w:rPr>
        <w:t>crosswork</w:t>
      </w:r>
      <w:proofErr w:type="spellEnd"/>
      <w:r>
        <w:rPr>
          <w:rFonts w:ascii="Menlo" w:hAnsi="Menlo" w:cs="Menlo"/>
          <w:color w:val="2A00FF"/>
          <w:sz w:val="18"/>
          <w:szCs w:val="18"/>
        </w:rPr>
        <w:t>/</w:t>
      </w:r>
      <w:proofErr w:type="spellStart"/>
      <w:r>
        <w:rPr>
          <w:rFonts w:ascii="Menlo" w:hAnsi="Menlo" w:cs="Menlo"/>
          <w:color w:val="2A00FF"/>
          <w:sz w:val="18"/>
          <w:szCs w:val="18"/>
        </w:rPr>
        <w:t>sso</w:t>
      </w:r>
      <w:proofErr w:type="spellEnd"/>
      <w:r>
        <w:rPr>
          <w:rFonts w:ascii="Menlo" w:hAnsi="Menlo" w:cs="Menlo"/>
          <w:color w:val="2A00FF"/>
          <w:sz w:val="18"/>
          <w:szCs w:val="18"/>
        </w:rPr>
        <w:t>/v1/tickets'</w:t>
      </w:r>
      <w:r>
        <w:rPr>
          <w:rFonts w:ascii="Menlo" w:hAnsi="Menlo" w:cs="Menlo"/>
          <w:color w:val="000000"/>
          <w:sz w:val="18"/>
          <w:szCs w:val="18"/>
        </w:rPr>
        <w:t xml:space="preserve"> \</w:t>
      </w:r>
    </w:p>
    <w:p w:rsidR="00585FF7" w:rsidP="00585FF7" w:rsidRDefault="00585FF7" w14:paraId="2A4AFD19" w14:textId="77777777">
      <w:pPr>
        <w:shd w:val="clear" w:color="auto" w:fill="FFFFFE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--header </w:t>
      </w:r>
      <w:r>
        <w:rPr>
          <w:rFonts w:ascii="Menlo" w:hAnsi="Menlo" w:cs="Menlo"/>
          <w:color w:val="2A00FF"/>
          <w:sz w:val="18"/>
          <w:szCs w:val="18"/>
        </w:rPr>
        <w:t>'Content-Type: application/x-www-form-</w:t>
      </w:r>
      <w:proofErr w:type="spellStart"/>
      <w:r>
        <w:rPr>
          <w:rFonts w:ascii="Menlo" w:hAnsi="Menlo" w:cs="Menlo"/>
          <w:color w:val="2A00FF"/>
          <w:sz w:val="18"/>
          <w:szCs w:val="18"/>
        </w:rPr>
        <w:t>urlencoded</w:t>
      </w:r>
      <w:proofErr w:type="spellEnd"/>
      <w:r>
        <w:rPr>
          <w:rFonts w:ascii="Menlo" w:hAnsi="Menlo" w:cs="Menlo"/>
          <w:color w:val="2A00FF"/>
          <w:sz w:val="18"/>
          <w:szCs w:val="18"/>
        </w:rPr>
        <w:t>'</w:t>
      </w:r>
      <w:r>
        <w:rPr>
          <w:rFonts w:ascii="Menlo" w:hAnsi="Menlo" w:cs="Menlo"/>
          <w:color w:val="000000"/>
          <w:sz w:val="18"/>
          <w:szCs w:val="18"/>
        </w:rPr>
        <w:t xml:space="preserve"> \</w:t>
      </w:r>
    </w:p>
    <w:p w:rsidR="00585FF7" w:rsidP="00585FF7" w:rsidRDefault="00585FF7" w14:paraId="19DC6141" w14:textId="77777777">
      <w:pPr>
        <w:shd w:val="clear" w:color="auto" w:fill="FFFFFE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--header </w:t>
      </w:r>
      <w:r>
        <w:rPr>
          <w:rFonts w:ascii="Menlo" w:hAnsi="Menlo" w:cs="Menlo"/>
          <w:color w:val="2A00FF"/>
          <w:sz w:val="18"/>
          <w:szCs w:val="18"/>
        </w:rPr>
        <w:t>'Accept: text/plain'</w:t>
      </w:r>
      <w:r>
        <w:rPr>
          <w:rFonts w:ascii="Menlo" w:hAnsi="Menlo" w:cs="Menlo"/>
          <w:color w:val="000000"/>
          <w:sz w:val="18"/>
          <w:szCs w:val="18"/>
        </w:rPr>
        <w:t xml:space="preserve"> \</w:t>
      </w:r>
    </w:p>
    <w:p w:rsidR="00585FF7" w:rsidP="00585FF7" w:rsidRDefault="00585FF7" w14:paraId="368BC4CB" w14:textId="11635150">
      <w:pPr>
        <w:shd w:val="clear" w:color="auto" w:fill="FFFFFE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--data-raw </w:t>
      </w:r>
      <w:r>
        <w:rPr>
          <w:rFonts w:ascii="Menlo" w:hAnsi="Menlo" w:cs="Menlo"/>
          <w:color w:val="2A00FF"/>
          <w:sz w:val="18"/>
          <w:szCs w:val="18"/>
        </w:rPr>
        <w:t>'username=</w:t>
      </w:r>
      <w:proofErr w:type="spellStart"/>
      <w:r>
        <w:rPr>
          <w:rFonts w:ascii="Menlo" w:hAnsi="Menlo" w:cs="Menlo"/>
          <w:color w:val="2A00FF"/>
          <w:sz w:val="18"/>
          <w:szCs w:val="18"/>
        </w:rPr>
        <w:t>admin&amp;password</w:t>
      </w:r>
      <w:proofErr w:type="spellEnd"/>
      <w:r>
        <w:rPr>
          <w:rFonts w:ascii="Menlo" w:hAnsi="Menlo" w:cs="Menlo"/>
          <w:color w:val="2A00FF"/>
          <w:sz w:val="18"/>
          <w:szCs w:val="18"/>
        </w:rPr>
        <w:t>=password'</w:t>
      </w:r>
    </w:p>
    <w:p w:rsidR="00585FF7" w:rsidP="00FB3DFB" w:rsidRDefault="00585FF7" w14:paraId="42361B0A" w14:textId="2B2EA54D"/>
    <w:p w:rsidR="00585FF7" w:rsidP="00FB3DFB" w:rsidRDefault="004120EC" w14:paraId="3788398A" w14:textId="1AB63268">
      <w:r>
        <w:t>Response is the ticket</w:t>
      </w:r>
      <w:r w:rsidR="00445277">
        <w:t>, use this in the next call to get token.</w:t>
      </w:r>
    </w:p>
    <w:p w:rsidR="004120EC" w:rsidP="00FC0EC2" w:rsidRDefault="00FC0EC2" w14:paraId="4DDB0A0C" w14:textId="34E99EC8">
      <w:pPr>
        <w:pStyle w:val="Heading3"/>
      </w:pPr>
      <w:bookmarkStart w:name="_Toc100155369" w:id="33"/>
      <w:r>
        <w:t>Get Token</w:t>
      </w:r>
      <w:bookmarkEnd w:id="33"/>
    </w:p>
    <w:p w:rsidR="004120EC" w:rsidP="004120EC" w:rsidRDefault="004120EC" w14:paraId="6E72FA71" w14:textId="18369F5B">
      <w:pPr>
        <w:shd w:val="clear" w:color="auto" w:fill="FFFFFE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curl --location --request POST </w:t>
      </w:r>
      <w:r>
        <w:rPr>
          <w:rFonts w:ascii="Menlo" w:hAnsi="Menlo" w:cs="Menlo"/>
          <w:color w:val="2A00FF"/>
          <w:sz w:val="18"/>
          <w:szCs w:val="18"/>
        </w:rPr>
        <w:t>'https://198.18.134.219:30603/</w:t>
      </w:r>
      <w:proofErr w:type="spellStart"/>
      <w:r>
        <w:rPr>
          <w:rFonts w:ascii="Menlo" w:hAnsi="Menlo" w:cs="Menlo"/>
          <w:color w:val="2A00FF"/>
          <w:sz w:val="18"/>
          <w:szCs w:val="18"/>
        </w:rPr>
        <w:t>crosswork</w:t>
      </w:r>
      <w:proofErr w:type="spellEnd"/>
      <w:r>
        <w:rPr>
          <w:rFonts w:ascii="Menlo" w:hAnsi="Menlo" w:cs="Menlo"/>
          <w:color w:val="2A00FF"/>
          <w:sz w:val="18"/>
          <w:szCs w:val="18"/>
        </w:rPr>
        <w:t>/</w:t>
      </w:r>
      <w:proofErr w:type="spellStart"/>
      <w:r>
        <w:rPr>
          <w:rFonts w:ascii="Menlo" w:hAnsi="Menlo" w:cs="Menlo"/>
          <w:color w:val="2A00FF"/>
          <w:sz w:val="18"/>
          <w:szCs w:val="18"/>
        </w:rPr>
        <w:t>sso</w:t>
      </w:r>
      <w:proofErr w:type="spellEnd"/>
      <w:r>
        <w:rPr>
          <w:rFonts w:ascii="Menlo" w:hAnsi="Menlo" w:cs="Menlo"/>
          <w:color w:val="2A00FF"/>
          <w:sz w:val="18"/>
          <w:szCs w:val="18"/>
        </w:rPr>
        <w:t>/v1/tickets/&lt;ticket&gt;'</w:t>
      </w:r>
      <w:r>
        <w:rPr>
          <w:rFonts w:ascii="Menlo" w:hAnsi="Menlo" w:cs="Menlo"/>
          <w:color w:val="000000"/>
          <w:sz w:val="18"/>
          <w:szCs w:val="18"/>
        </w:rPr>
        <w:t xml:space="preserve"> \</w:t>
      </w:r>
    </w:p>
    <w:p w:rsidR="004120EC" w:rsidP="004120EC" w:rsidRDefault="004120EC" w14:paraId="4BFEBAF5" w14:textId="77777777">
      <w:pPr>
        <w:shd w:val="clear" w:color="auto" w:fill="FFFFFE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--header </w:t>
      </w:r>
      <w:r>
        <w:rPr>
          <w:rFonts w:ascii="Menlo" w:hAnsi="Menlo" w:cs="Menlo"/>
          <w:color w:val="2A00FF"/>
          <w:sz w:val="18"/>
          <w:szCs w:val="18"/>
        </w:rPr>
        <w:t>'Content-Type: application/x-www-form-</w:t>
      </w:r>
      <w:proofErr w:type="spellStart"/>
      <w:r>
        <w:rPr>
          <w:rFonts w:ascii="Menlo" w:hAnsi="Menlo" w:cs="Menlo"/>
          <w:color w:val="2A00FF"/>
          <w:sz w:val="18"/>
          <w:szCs w:val="18"/>
        </w:rPr>
        <w:t>urlencoded</w:t>
      </w:r>
      <w:proofErr w:type="spellEnd"/>
      <w:r>
        <w:rPr>
          <w:rFonts w:ascii="Menlo" w:hAnsi="Menlo" w:cs="Menlo"/>
          <w:color w:val="2A00FF"/>
          <w:sz w:val="18"/>
          <w:szCs w:val="18"/>
        </w:rPr>
        <w:t>'</w:t>
      </w:r>
      <w:r>
        <w:rPr>
          <w:rFonts w:ascii="Menlo" w:hAnsi="Menlo" w:cs="Menlo"/>
          <w:color w:val="000000"/>
          <w:sz w:val="18"/>
          <w:szCs w:val="18"/>
        </w:rPr>
        <w:t xml:space="preserve"> \</w:t>
      </w:r>
    </w:p>
    <w:p w:rsidR="004120EC" w:rsidP="004120EC" w:rsidRDefault="004120EC" w14:paraId="0657373A" w14:textId="77777777">
      <w:pPr>
        <w:shd w:val="clear" w:color="auto" w:fill="FFFFFE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--data-raw </w:t>
      </w:r>
      <w:r>
        <w:rPr>
          <w:rFonts w:ascii="Menlo" w:hAnsi="Menlo" w:cs="Menlo"/>
          <w:color w:val="2A00FF"/>
          <w:sz w:val="18"/>
          <w:szCs w:val="18"/>
        </w:rPr>
        <w:t>'service=https://198.18.134.219:30603/app-dashboard'</w:t>
      </w:r>
    </w:p>
    <w:p w:rsidR="004120EC" w:rsidP="00FB3DFB" w:rsidRDefault="00445277" w14:paraId="67E38FA8" w14:textId="7415385B">
      <w:r>
        <w:t>Response is the token</w:t>
      </w:r>
    </w:p>
    <w:p w:rsidR="00445277" w:rsidP="00FB3DFB" w:rsidRDefault="00445277" w14:paraId="6D1FE0A9" w14:textId="7CBC6469"/>
    <w:p w:rsidRPr="00FC0EC2" w:rsidR="00FC0EC2" w:rsidP="00FC0EC2" w:rsidRDefault="00FC0EC2" w14:paraId="6264F8F8" w14:textId="1A5666DD">
      <w:pPr>
        <w:pStyle w:val="Heading3"/>
      </w:pPr>
      <w:bookmarkStart w:name="_Toc100155370" w:id="34"/>
      <w:r w:rsidRPr="00FC0EC2">
        <w:t>Upload and deploy new CAT function pack.</w:t>
      </w:r>
      <w:bookmarkEnd w:id="34"/>
    </w:p>
    <w:p w:rsidR="00FC0EC2" w:rsidP="00FB3DFB" w:rsidRDefault="00FC0EC2" w14:paraId="7FB4EA66" w14:textId="77777777"/>
    <w:p w:rsidR="00445277" w:rsidP="00FB3DFB" w:rsidRDefault="00445277" w14:paraId="7AC9745E" w14:textId="1AF23198">
      <w:r>
        <w:t xml:space="preserve">Use token to upload file. </w:t>
      </w:r>
      <w:r w:rsidR="00F36F7A">
        <w:t>Replace path of the file to appropriate path.</w:t>
      </w:r>
    </w:p>
    <w:p w:rsidR="002F08D3" w:rsidP="00FB3DFB" w:rsidRDefault="002F08D3" w14:paraId="3E620F0A" w14:textId="77777777"/>
    <w:p w:rsidR="002F08D3" w:rsidP="002F08D3" w:rsidRDefault="002F08D3" w14:paraId="2F916649" w14:textId="77777777">
      <w:pPr>
        <w:shd w:val="clear" w:color="auto" w:fill="FFFFFE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curl -k --location --request PATCH </w:t>
      </w:r>
      <w:r>
        <w:rPr>
          <w:rFonts w:ascii="Menlo" w:hAnsi="Menlo" w:cs="Menlo"/>
          <w:color w:val="2A00FF"/>
          <w:sz w:val="18"/>
          <w:szCs w:val="18"/>
        </w:rPr>
        <w:t>'https://198.18.134.219:30603/crosswork/cat/cat-fp-deployment-manager-service/v1/twophasecommitrunner/uploadPackages'</w:t>
      </w:r>
      <w:r>
        <w:rPr>
          <w:rFonts w:ascii="Menlo" w:hAnsi="Menlo" w:cs="Menlo"/>
          <w:color w:val="000000"/>
          <w:sz w:val="18"/>
          <w:szCs w:val="18"/>
        </w:rPr>
        <w:t xml:space="preserve"> \</w:t>
      </w:r>
    </w:p>
    <w:p w:rsidR="002F08D3" w:rsidP="002F08D3" w:rsidRDefault="002F08D3" w14:paraId="780DBDAE" w14:textId="77777777">
      <w:pPr>
        <w:shd w:val="clear" w:color="auto" w:fill="FFFFFE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--header </w:t>
      </w:r>
      <w:r>
        <w:rPr>
          <w:rFonts w:ascii="Menlo" w:hAnsi="Menlo" w:cs="Menlo"/>
          <w:color w:val="2A00FF"/>
          <w:sz w:val="18"/>
          <w:szCs w:val="18"/>
        </w:rPr>
        <w:t xml:space="preserve">'Authorization: Bearer &lt;Token&gt;’ </w:t>
      </w:r>
      <w:r>
        <w:rPr>
          <w:rFonts w:ascii="Menlo" w:hAnsi="Menlo" w:cs="Menlo"/>
          <w:color w:val="000000"/>
          <w:sz w:val="18"/>
          <w:szCs w:val="18"/>
        </w:rPr>
        <w:t>\</w:t>
      </w:r>
    </w:p>
    <w:p w:rsidR="002F08D3" w:rsidP="002F08D3" w:rsidRDefault="002F08D3" w14:paraId="4232C122" w14:textId="77777777">
      <w:pPr>
        <w:shd w:val="clear" w:color="auto" w:fill="FFFFFE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--form </w:t>
      </w:r>
      <w:r>
        <w:rPr>
          <w:rFonts w:ascii="Menlo" w:hAnsi="Menlo" w:cs="Menlo"/>
          <w:color w:val="2A00FF"/>
          <w:sz w:val="18"/>
          <w:szCs w:val="18"/>
        </w:rPr>
        <w:t>'packages=@"/Users/tbk/cat-customization/myproject-tsdn-fp-package-1.0.0-SNAPSHOT-bin.tar.gz"'</w:t>
      </w:r>
    </w:p>
    <w:p w:rsidR="00FB3DFB" w:rsidP="00FB3DFB" w:rsidRDefault="00FB3DFB" w14:paraId="7CBB3D0C" w14:textId="3621E9E0"/>
    <w:p w:rsidR="00FB3DFB" w:rsidP="00FB3DFB" w:rsidRDefault="00FB3DFB" w14:paraId="4E15FB3C" w14:textId="77777777"/>
    <w:p w:rsidR="00FB3DFB" w:rsidP="00FB3DFB" w:rsidRDefault="00FB3DFB" w14:paraId="309F70BC" w14:textId="6FB4AF2A"/>
    <w:p w:rsidR="00FB3DFB" w:rsidP="00FB3DFB" w:rsidRDefault="00FB3DFB" w14:paraId="01B0DA6B" w14:textId="03C54E97">
      <w:pPr>
        <w:pStyle w:val="Heading2"/>
      </w:pPr>
      <w:bookmarkStart w:name="_Toc100155371" w:id="35"/>
      <w:r>
        <w:t>Verify on CNC UI</w:t>
      </w:r>
      <w:bookmarkEnd w:id="35"/>
    </w:p>
    <w:p w:rsidR="006F6865" w:rsidP="006F6865" w:rsidRDefault="006F6865" w14:paraId="4FBFC4BC" w14:textId="77777777"/>
    <w:p w:rsidR="006F6865" w:rsidP="006F6865" w:rsidRDefault="008D2853" w14:paraId="00413E70" w14:textId="3094F77F">
      <w:r w:rsidRPr="008D2853">
        <w:rPr>
          <w:noProof/>
        </w:rPr>
        <w:drawing>
          <wp:inline distT="0" distB="0" distL="0" distR="0" wp14:anchorId="5DE795A2" wp14:editId="7D419AA2">
            <wp:extent cx="5943600" cy="2821305"/>
            <wp:effectExtent l="0" t="0" r="0" b="0"/>
            <wp:docPr id="5" name="Picture 5" descr="Graphical user interface, application,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application, map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853" w:rsidP="006F6865" w:rsidRDefault="008D2853" w14:paraId="2EEFCD78" w14:textId="77777777"/>
    <w:p w:rsidR="008D2853" w:rsidP="006F6865" w:rsidRDefault="008F1602" w14:paraId="60142F8E" w14:textId="007181AF">
      <w:r w:rsidRPr="008F1602">
        <w:rPr>
          <w:noProof/>
        </w:rPr>
        <w:drawing>
          <wp:inline distT="0" distB="0" distL="0" distR="0" wp14:anchorId="1D88D837" wp14:editId="4A63FD61">
            <wp:extent cx="5943600" cy="2821305"/>
            <wp:effectExtent l="0" t="0" r="0" b="0"/>
            <wp:docPr id="6" name="Picture 6" descr="Graphical user interface, application,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application, map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1602" w:rsidP="006F6865" w:rsidRDefault="008F1602" w14:paraId="0446F2B0" w14:textId="77777777"/>
    <w:p w:rsidR="008F1602" w:rsidP="006F6865" w:rsidRDefault="008F1602" w14:paraId="108CD107" w14:textId="77777777"/>
    <w:p w:rsidR="008F1602" w:rsidP="006F6865" w:rsidRDefault="00380F29" w14:paraId="5CC871BB" w14:textId="42834CE7">
      <w:r w:rsidRPr="00380F29">
        <w:rPr>
          <w:noProof/>
        </w:rPr>
        <w:drawing>
          <wp:inline distT="0" distB="0" distL="0" distR="0" wp14:anchorId="422A00CD" wp14:editId="0EECA5BA">
            <wp:extent cx="5943600" cy="2821305"/>
            <wp:effectExtent l="0" t="0" r="0" b="0"/>
            <wp:docPr id="7" name="Picture 7" descr="Graphical user interface, application,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application, map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53CF" w:rsidP="006F6865" w:rsidRDefault="00FE53CF" w14:paraId="1C1794DB" w14:textId="77777777"/>
    <w:p w:rsidR="00FE53CF" w:rsidP="006F6865" w:rsidRDefault="00FE53CF" w14:paraId="213917A1" w14:textId="77777777"/>
    <w:p w:rsidR="00FE53CF" w:rsidP="006F6865" w:rsidRDefault="00FE53CF" w14:paraId="584196E5" w14:textId="38A7344C">
      <w:r w:rsidRPr="00FE53CF">
        <w:rPr>
          <w:noProof/>
        </w:rPr>
        <w:drawing>
          <wp:inline distT="0" distB="0" distL="0" distR="0" wp14:anchorId="018E2BA5" wp14:editId="4BDD18FB">
            <wp:extent cx="5943600" cy="2821305"/>
            <wp:effectExtent l="0" t="0" r="0" b="0"/>
            <wp:docPr id="8" name="Picture 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2A75" w:rsidP="006F6865" w:rsidRDefault="00B02A75" w14:paraId="0E13B38E" w14:textId="77777777"/>
    <w:p w:rsidR="00B02A75" w:rsidP="006F6865" w:rsidRDefault="00B02A75" w14:paraId="265C3C17" w14:textId="05131740">
      <w:r w:rsidRPr="00B02A75">
        <w:rPr>
          <w:noProof/>
        </w:rPr>
        <w:drawing>
          <wp:inline distT="0" distB="0" distL="0" distR="0" wp14:anchorId="486FA4AD" wp14:editId="569F8A41">
            <wp:extent cx="5943600" cy="2821305"/>
            <wp:effectExtent l="0" t="0" r="0" b="0"/>
            <wp:docPr id="9" name="Picture 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application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2A75" w:rsidP="006F6865" w:rsidRDefault="00B02A75" w14:paraId="0F2D2574" w14:textId="77777777"/>
    <w:p w:rsidRPr="006F6865" w:rsidR="00B02A75" w:rsidP="006F6865" w:rsidRDefault="009357B3" w14:paraId="4712A023" w14:textId="3013231A">
      <w:r w:rsidRPr="009357B3">
        <w:rPr>
          <w:noProof/>
        </w:rPr>
        <w:drawing>
          <wp:inline distT="0" distB="0" distL="0" distR="0" wp14:anchorId="693663DA" wp14:editId="56734A86">
            <wp:extent cx="5943600" cy="2821305"/>
            <wp:effectExtent l="0" t="0" r="0" b="0"/>
            <wp:docPr id="10" name="Picture 1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, email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Pr="006F6865" w:rsidR="00B02A75" w:rsidSect="00B67684"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Menlo">
    <w:altName w:val="Leelawadee UI"/>
    <w:charset w:val="00"/>
    <w:family w:val="modern"/>
    <w:pitch w:val="fixed"/>
    <w:sig w:usb0="E60022FF" w:usb1="D200F9FB" w:usb2="02000028" w:usb3="00000000" w:csb0="000001D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Yu Mincho">
    <w:altName w:val="Yu Gothic"/>
    <w:charset w:val="80"/>
    <w:family w:val="roman"/>
    <w:pitch w:val="variable"/>
    <w:sig w:usb0="800002E7" w:usb1="2AC7FCFF" w:usb2="00000012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E97682"/>
    <w:multiLevelType w:val="hybridMultilevel"/>
    <w:tmpl w:val="3056BAFC"/>
    <w:lvl w:ilvl="0" w:tplc="DE1A1B4A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0BC3E6B"/>
    <w:multiLevelType w:val="hybridMultilevel"/>
    <w:tmpl w:val="F536B94C"/>
    <w:lvl w:ilvl="0" w:tplc="20F4940C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1111AE9"/>
    <w:multiLevelType w:val="hybridMultilevel"/>
    <w:tmpl w:val="FFFFFFFF"/>
    <w:lvl w:ilvl="0" w:tplc="10748BB8">
      <w:start w:val="1"/>
      <w:numFmt w:val="decimal"/>
      <w:lvlText w:val="%1."/>
      <w:lvlJc w:val="left"/>
      <w:pPr>
        <w:ind w:left="720" w:hanging="360"/>
      </w:pPr>
    </w:lvl>
    <w:lvl w:ilvl="1" w:tplc="7A020428">
      <w:start w:val="1"/>
      <w:numFmt w:val="lowerLetter"/>
      <w:lvlText w:val="%2."/>
      <w:lvlJc w:val="left"/>
      <w:pPr>
        <w:ind w:left="1440" w:hanging="360"/>
      </w:pPr>
    </w:lvl>
    <w:lvl w:ilvl="2" w:tplc="C50621DA">
      <w:start w:val="1"/>
      <w:numFmt w:val="lowerRoman"/>
      <w:lvlText w:val="%3."/>
      <w:lvlJc w:val="right"/>
      <w:pPr>
        <w:ind w:left="2160" w:hanging="180"/>
      </w:pPr>
    </w:lvl>
    <w:lvl w:ilvl="3" w:tplc="02A01EBA">
      <w:start w:val="1"/>
      <w:numFmt w:val="decimal"/>
      <w:lvlText w:val="%4."/>
      <w:lvlJc w:val="left"/>
      <w:pPr>
        <w:ind w:left="2880" w:hanging="360"/>
      </w:pPr>
    </w:lvl>
    <w:lvl w:ilvl="4" w:tplc="2FBA75A4">
      <w:start w:val="1"/>
      <w:numFmt w:val="lowerLetter"/>
      <w:lvlText w:val="%5."/>
      <w:lvlJc w:val="left"/>
      <w:pPr>
        <w:ind w:left="3600" w:hanging="360"/>
      </w:pPr>
    </w:lvl>
    <w:lvl w:ilvl="5" w:tplc="709EBEEC">
      <w:start w:val="1"/>
      <w:numFmt w:val="lowerRoman"/>
      <w:lvlText w:val="%6."/>
      <w:lvlJc w:val="right"/>
      <w:pPr>
        <w:ind w:left="4320" w:hanging="180"/>
      </w:pPr>
    </w:lvl>
    <w:lvl w:ilvl="6" w:tplc="DE1EB0E8">
      <w:start w:val="1"/>
      <w:numFmt w:val="decimal"/>
      <w:lvlText w:val="%7."/>
      <w:lvlJc w:val="left"/>
      <w:pPr>
        <w:ind w:left="5040" w:hanging="360"/>
      </w:pPr>
    </w:lvl>
    <w:lvl w:ilvl="7" w:tplc="227C330E">
      <w:start w:val="1"/>
      <w:numFmt w:val="lowerLetter"/>
      <w:lvlText w:val="%8."/>
      <w:lvlJc w:val="left"/>
      <w:pPr>
        <w:ind w:left="5760" w:hanging="360"/>
      </w:pPr>
    </w:lvl>
    <w:lvl w:ilvl="8" w:tplc="1D5A57D2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D4950D0"/>
    <w:multiLevelType w:val="hybridMultilevel"/>
    <w:tmpl w:val="FFFFFFFF"/>
    <w:lvl w:ilvl="0" w:tplc="E30CF2BC">
      <w:start w:val="1"/>
      <w:numFmt w:val="decimal"/>
      <w:lvlText w:val="%1."/>
      <w:lvlJc w:val="left"/>
      <w:pPr>
        <w:ind w:left="720" w:hanging="360"/>
      </w:pPr>
    </w:lvl>
    <w:lvl w:ilvl="1" w:tplc="D2E051B8">
      <w:start w:val="1"/>
      <w:numFmt w:val="lowerLetter"/>
      <w:lvlText w:val="%2."/>
      <w:lvlJc w:val="left"/>
      <w:pPr>
        <w:ind w:left="1440" w:hanging="360"/>
      </w:pPr>
    </w:lvl>
    <w:lvl w:ilvl="2" w:tplc="64C8DECA">
      <w:start w:val="1"/>
      <w:numFmt w:val="lowerRoman"/>
      <w:lvlText w:val="%3."/>
      <w:lvlJc w:val="right"/>
      <w:pPr>
        <w:ind w:left="2160" w:hanging="180"/>
      </w:pPr>
    </w:lvl>
    <w:lvl w:ilvl="3" w:tplc="872C40B0">
      <w:start w:val="1"/>
      <w:numFmt w:val="decimal"/>
      <w:lvlText w:val="%4."/>
      <w:lvlJc w:val="left"/>
      <w:pPr>
        <w:ind w:left="2880" w:hanging="360"/>
      </w:pPr>
    </w:lvl>
    <w:lvl w:ilvl="4" w:tplc="043E001A">
      <w:start w:val="1"/>
      <w:numFmt w:val="lowerLetter"/>
      <w:lvlText w:val="%5."/>
      <w:lvlJc w:val="left"/>
      <w:pPr>
        <w:ind w:left="3600" w:hanging="360"/>
      </w:pPr>
    </w:lvl>
    <w:lvl w:ilvl="5" w:tplc="3D8EFBE2">
      <w:start w:val="1"/>
      <w:numFmt w:val="lowerRoman"/>
      <w:lvlText w:val="%6."/>
      <w:lvlJc w:val="right"/>
      <w:pPr>
        <w:ind w:left="4320" w:hanging="180"/>
      </w:pPr>
    </w:lvl>
    <w:lvl w:ilvl="6" w:tplc="D53AA8AA">
      <w:start w:val="1"/>
      <w:numFmt w:val="decimal"/>
      <w:lvlText w:val="%7."/>
      <w:lvlJc w:val="left"/>
      <w:pPr>
        <w:ind w:left="5040" w:hanging="360"/>
      </w:pPr>
    </w:lvl>
    <w:lvl w:ilvl="7" w:tplc="FEF00C64">
      <w:start w:val="1"/>
      <w:numFmt w:val="lowerLetter"/>
      <w:lvlText w:val="%8."/>
      <w:lvlJc w:val="left"/>
      <w:pPr>
        <w:ind w:left="5760" w:hanging="360"/>
      </w:pPr>
    </w:lvl>
    <w:lvl w:ilvl="8" w:tplc="B00E8DEE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3B8251D"/>
    <w:multiLevelType w:val="hybridMultilevel"/>
    <w:tmpl w:val="FFFFFFFF"/>
    <w:lvl w:ilvl="0" w:tplc="01B2460C">
      <w:start w:val="1"/>
      <w:numFmt w:val="decimal"/>
      <w:lvlText w:val="%1."/>
      <w:lvlJc w:val="left"/>
      <w:pPr>
        <w:ind w:left="720" w:hanging="360"/>
      </w:pPr>
    </w:lvl>
    <w:lvl w:ilvl="1" w:tplc="D1EA91BA">
      <w:start w:val="1"/>
      <w:numFmt w:val="lowerLetter"/>
      <w:lvlText w:val="%2."/>
      <w:lvlJc w:val="left"/>
      <w:pPr>
        <w:ind w:left="1440" w:hanging="360"/>
      </w:pPr>
    </w:lvl>
    <w:lvl w:ilvl="2" w:tplc="F18E7F36">
      <w:start w:val="1"/>
      <w:numFmt w:val="lowerRoman"/>
      <w:lvlText w:val="%3."/>
      <w:lvlJc w:val="right"/>
      <w:pPr>
        <w:ind w:left="2160" w:hanging="180"/>
      </w:pPr>
    </w:lvl>
    <w:lvl w:ilvl="3" w:tplc="A4049C3E">
      <w:start w:val="1"/>
      <w:numFmt w:val="decimal"/>
      <w:lvlText w:val="%4."/>
      <w:lvlJc w:val="left"/>
      <w:pPr>
        <w:ind w:left="2880" w:hanging="360"/>
      </w:pPr>
    </w:lvl>
    <w:lvl w:ilvl="4" w:tplc="9C0AA780">
      <w:start w:val="1"/>
      <w:numFmt w:val="lowerLetter"/>
      <w:lvlText w:val="%5."/>
      <w:lvlJc w:val="left"/>
      <w:pPr>
        <w:ind w:left="3600" w:hanging="360"/>
      </w:pPr>
    </w:lvl>
    <w:lvl w:ilvl="5" w:tplc="790635F6">
      <w:start w:val="1"/>
      <w:numFmt w:val="lowerRoman"/>
      <w:lvlText w:val="%6."/>
      <w:lvlJc w:val="right"/>
      <w:pPr>
        <w:ind w:left="4320" w:hanging="180"/>
      </w:pPr>
    </w:lvl>
    <w:lvl w:ilvl="6" w:tplc="8AB24F2C">
      <w:start w:val="1"/>
      <w:numFmt w:val="decimal"/>
      <w:lvlText w:val="%7."/>
      <w:lvlJc w:val="left"/>
      <w:pPr>
        <w:ind w:left="5040" w:hanging="360"/>
      </w:pPr>
    </w:lvl>
    <w:lvl w:ilvl="7" w:tplc="D20EFBEA">
      <w:start w:val="1"/>
      <w:numFmt w:val="lowerLetter"/>
      <w:lvlText w:val="%8."/>
      <w:lvlJc w:val="left"/>
      <w:pPr>
        <w:ind w:left="5760" w:hanging="360"/>
      </w:pPr>
    </w:lvl>
    <w:lvl w:ilvl="8" w:tplc="D05ACD42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E282A17"/>
    <w:multiLevelType w:val="hybridMultilevel"/>
    <w:tmpl w:val="E3CA480E"/>
    <w:lvl w:ilvl="0" w:tplc="BA3070D4">
      <w:start w:val="2022"/>
      <w:numFmt w:val="bullet"/>
      <w:lvlText w:val=""/>
      <w:lvlJc w:val="left"/>
      <w:pPr>
        <w:ind w:left="720" w:hanging="360"/>
      </w:pPr>
      <w:rPr>
        <w:rFonts w:hint="default" w:ascii="Wingdings" w:hAnsi="Wingdings" w:cs="Menlo" w:eastAsiaTheme="minorHAnsi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6" w15:restartNumberingAfterBreak="0">
    <w:nsid w:val="79F57105"/>
    <w:multiLevelType w:val="hybridMultilevel"/>
    <w:tmpl w:val="FFFFFFFF"/>
    <w:lvl w:ilvl="0" w:tplc="3B301614">
      <w:start w:val="1"/>
      <w:numFmt w:val="decimal"/>
      <w:lvlText w:val="%1."/>
      <w:lvlJc w:val="left"/>
      <w:pPr>
        <w:ind w:left="720" w:hanging="360"/>
      </w:pPr>
    </w:lvl>
    <w:lvl w:ilvl="1" w:tplc="4DC6014E">
      <w:start w:val="1"/>
      <w:numFmt w:val="lowerLetter"/>
      <w:lvlText w:val="%2."/>
      <w:lvlJc w:val="left"/>
      <w:pPr>
        <w:ind w:left="1440" w:hanging="360"/>
      </w:pPr>
    </w:lvl>
    <w:lvl w:ilvl="2" w:tplc="6AC456C0">
      <w:start w:val="1"/>
      <w:numFmt w:val="lowerRoman"/>
      <w:lvlText w:val="%3."/>
      <w:lvlJc w:val="right"/>
      <w:pPr>
        <w:ind w:left="2160" w:hanging="180"/>
      </w:pPr>
    </w:lvl>
    <w:lvl w:ilvl="3" w:tplc="7EE8FD76">
      <w:start w:val="1"/>
      <w:numFmt w:val="decimal"/>
      <w:lvlText w:val="%4."/>
      <w:lvlJc w:val="left"/>
      <w:pPr>
        <w:ind w:left="2880" w:hanging="360"/>
      </w:pPr>
    </w:lvl>
    <w:lvl w:ilvl="4" w:tplc="27704800">
      <w:start w:val="1"/>
      <w:numFmt w:val="lowerLetter"/>
      <w:lvlText w:val="%5."/>
      <w:lvlJc w:val="left"/>
      <w:pPr>
        <w:ind w:left="3600" w:hanging="360"/>
      </w:pPr>
    </w:lvl>
    <w:lvl w:ilvl="5" w:tplc="8AFC894A">
      <w:start w:val="1"/>
      <w:numFmt w:val="lowerRoman"/>
      <w:lvlText w:val="%6."/>
      <w:lvlJc w:val="right"/>
      <w:pPr>
        <w:ind w:left="4320" w:hanging="180"/>
      </w:pPr>
    </w:lvl>
    <w:lvl w:ilvl="6" w:tplc="6C601EB6">
      <w:start w:val="1"/>
      <w:numFmt w:val="decimal"/>
      <w:lvlText w:val="%7."/>
      <w:lvlJc w:val="left"/>
      <w:pPr>
        <w:ind w:left="5040" w:hanging="360"/>
      </w:pPr>
    </w:lvl>
    <w:lvl w:ilvl="7" w:tplc="A09C04AE">
      <w:start w:val="1"/>
      <w:numFmt w:val="lowerLetter"/>
      <w:lvlText w:val="%8."/>
      <w:lvlJc w:val="left"/>
      <w:pPr>
        <w:ind w:left="5760" w:hanging="360"/>
      </w:pPr>
    </w:lvl>
    <w:lvl w:ilvl="8" w:tplc="DECE3FF8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A7F3BF6"/>
    <w:multiLevelType w:val="hybridMultilevel"/>
    <w:tmpl w:val="FFFFFFFF"/>
    <w:lvl w:ilvl="0" w:tplc="3A9257AA">
      <w:start w:val="1"/>
      <w:numFmt w:val="decimal"/>
      <w:lvlText w:val="%1."/>
      <w:lvlJc w:val="left"/>
      <w:pPr>
        <w:ind w:left="720" w:hanging="360"/>
      </w:pPr>
    </w:lvl>
    <w:lvl w:ilvl="1" w:tplc="782E1F74">
      <w:start w:val="1"/>
      <w:numFmt w:val="lowerLetter"/>
      <w:lvlText w:val="%2."/>
      <w:lvlJc w:val="left"/>
      <w:pPr>
        <w:ind w:left="1440" w:hanging="360"/>
      </w:pPr>
    </w:lvl>
    <w:lvl w:ilvl="2" w:tplc="21D40828">
      <w:start w:val="1"/>
      <w:numFmt w:val="lowerRoman"/>
      <w:lvlText w:val="%3."/>
      <w:lvlJc w:val="right"/>
      <w:pPr>
        <w:ind w:left="2160" w:hanging="180"/>
      </w:pPr>
    </w:lvl>
    <w:lvl w:ilvl="3" w:tplc="60787114">
      <w:start w:val="1"/>
      <w:numFmt w:val="decimal"/>
      <w:lvlText w:val="%4."/>
      <w:lvlJc w:val="left"/>
      <w:pPr>
        <w:ind w:left="2880" w:hanging="360"/>
      </w:pPr>
    </w:lvl>
    <w:lvl w:ilvl="4" w:tplc="ADC0198A">
      <w:start w:val="1"/>
      <w:numFmt w:val="lowerLetter"/>
      <w:lvlText w:val="%5."/>
      <w:lvlJc w:val="left"/>
      <w:pPr>
        <w:ind w:left="3600" w:hanging="360"/>
      </w:pPr>
    </w:lvl>
    <w:lvl w:ilvl="5" w:tplc="33B28DF6">
      <w:start w:val="1"/>
      <w:numFmt w:val="lowerRoman"/>
      <w:lvlText w:val="%6."/>
      <w:lvlJc w:val="right"/>
      <w:pPr>
        <w:ind w:left="4320" w:hanging="180"/>
      </w:pPr>
    </w:lvl>
    <w:lvl w:ilvl="6" w:tplc="B9D4A286">
      <w:start w:val="1"/>
      <w:numFmt w:val="decimal"/>
      <w:lvlText w:val="%7."/>
      <w:lvlJc w:val="left"/>
      <w:pPr>
        <w:ind w:left="5040" w:hanging="360"/>
      </w:pPr>
    </w:lvl>
    <w:lvl w:ilvl="7" w:tplc="9C34FF86">
      <w:start w:val="1"/>
      <w:numFmt w:val="lowerLetter"/>
      <w:lvlText w:val="%8."/>
      <w:lvlJc w:val="left"/>
      <w:pPr>
        <w:ind w:left="5760" w:hanging="360"/>
      </w:pPr>
    </w:lvl>
    <w:lvl w:ilvl="8" w:tplc="82BE46E6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7C103FC4"/>
    <w:multiLevelType w:val="hybridMultilevel"/>
    <w:tmpl w:val="FFFFFFFF"/>
    <w:lvl w:ilvl="0" w:tplc="EFC26602">
      <w:start w:val="1"/>
      <w:numFmt w:val="decimal"/>
      <w:lvlText w:val="%1."/>
      <w:lvlJc w:val="left"/>
      <w:pPr>
        <w:ind w:left="720" w:hanging="360"/>
      </w:pPr>
    </w:lvl>
    <w:lvl w:ilvl="1" w:tplc="E1B6A1AA">
      <w:start w:val="1"/>
      <w:numFmt w:val="lowerLetter"/>
      <w:lvlText w:val="%2."/>
      <w:lvlJc w:val="left"/>
      <w:pPr>
        <w:ind w:left="1440" w:hanging="360"/>
      </w:pPr>
    </w:lvl>
    <w:lvl w:ilvl="2" w:tplc="7C2ABD26">
      <w:start w:val="1"/>
      <w:numFmt w:val="lowerRoman"/>
      <w:lvlText w:val="%3."/>
      <w:lvlJc w:val="right"/>
      <w:pPr>
        <w:ind w:left="2160" w:hanging="180"/>
      </w:pPr>
    </w:lvl>
    <w:lvl w:ilvl="3" w:tplc="00DC4580">
      <w:start w:val="1"/>
      <w:numFmt w:val="decimal"/>
      <w:lvlText w:val="%4."/>
      <w:lvlJc w:val="left"/>
      <w:pPr>
        <w:ind w:left="2880" w:hanging="360"/>
      </w:pPr>
    </w:lvl>
    <w:lvl w:ilvl="4" w:tplc="B4A49D34">
      <w:start w:val="1"/>
      <w:numFmt w:val="lowerLetter"/>
      <w:lvlText w:val="%5."/>
      <w:lvlJc w:val="left"/>
      <w:pPr>
        <w:ind w:left="3600" w:hanging="360"/>
      </w:pPr>
    </w:lvl>
    <w:lvl w:ilvl="5" w:tplc="5DD2CA56">
      <w:start w:val="1"/>
      <w:numFmt w:val="lowerRoman"/>
      <w:lvlText w:val="%6."/>
      <w:lvlJc w:val="right"/>
      <w:pPr>
        <w:ind w:left="4320" w:hanging="180"/>
      </w:pPr>
    </w:lvl>
    <w:lvl w:ilvl="6" w:tplc="D6CCDF72">
      <w:start w:val="1"/>
      <w:numFmt w:val="decimal"/>
      <w:lvlText w:val="%7."/>
      <w:lvlJc w:val="left"/>
      <w:pPr>
        <w:ind w:left="5040" w:hanging="360"/>
      </w:pPr>
    </w:lvl>
    <w:lvl w:ilvl="7" w:tplc="ACD04ADA">
      <w:start w:val="1"/>
      <w:numFmt w:val="lowerLetter"/>
      <w:lvlText w:val="%8."/>
      <w:lvlJc w:val="left"/>
      <w:pPr>
        <w:ind w:left="5760" w:hanging="360"/>
      </w:pPr>
    </w:lvl>
    <w:lvl w:ilvl="8" w:tplc="1B04BBA0">
      <w:start w:val="1"/>
      <w:numFmt w:val="lowerRoman"/>
      <w:lvlText w:val="%9."/>
      <w:lvlJc w:val="right"/>
      <w:pPr>
        <w:ind w:left="6480" w:hanging="180"/>
      </w:pPr>
    </w:lvl>
  </w:abstractNum>
  <w:num w:numId="1" w16cid:durableId="1428624358">
    <w:abstractNumId w:val="8"/>
  </w:num>
  <w:num w:numId="2" w16cid:durableId="427776629">
    <w:abstractNumId w:val="4"/>
  </w:num>
  <w:num w:numId="3" w16cid:durableId="1206061219">
    <w:abstractNumId w:val="7"/>
  </w:num>
  <w:num w:numId="4" w16cid:durableId="1043287068">
    <w:abstractNumId w:val="0"/>
  </w:num>
  <w:num w:numId="5" w16cid:durableId="1590381153">
    <w:abstractNumId w:val="5"/>
  </w:num>
  <w:num w:numId="6" w16cid:durableId="1944921975">
    <w:abstractNumId w:val="1"/>
  </w:num>
  <w:num w:numId="7" w16cid:durableId="65492467">
    <w:abstractNumId w:val="6"/>
  </w:num>
  <w:num w:numId="8" w16cid:durableId="1356229269">
    <w:abstractNumId w:val="2"/>
  </w:num>
  <w:num w:numId="9" w16cid:durableId="563949695">
    <w:abstractNumId w:val="3"/>
  </w:num>
</w:numbering>
</file>

<file path=word/settings.xml><?xml version="1.0" encoding="utf-8"?>
<w:settings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p14">
  <w:hideSpellingErrors/>
  <w:hideGrammaticalErrors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64364"/>
    <w:rsid w:val="0001178F"/>
    <w:rsid w:val="00035481"/>
    <w:rsid w:val="000459D2"/>
    <w:rsid w:val="00071E1A"/>
    <w:rsid w:val="00074A58"/>
    <w:rsid w:val="000976F6"/>
    <w:rsid w:val="000A1486"/>
    <w:rsid w:val="000A34B5"/>
    <w:rsid w:val="000A4B5C"/>
    <w:rsid w:val="000C2268"/>
    <w:rsid w:val="000D13CF"/>
    <w:rsid w:val="000D7E50"/>
    <w:rsid w:val="000E3C8B"/>
    <w:rsid w:val="00140DAD"/>
    <w:rsid w:val="0015214B"/>
    <w:rsid w:val="00157DF7"/>
    <w:rsid w:val="001723F7"/>
    <w:rsid w:val="001907CC"/>
    <w:rsid w:val="00194C9D"/>
    <w:rsid w:val="001B3B37"/>
    <w:rsid w:val="001B79A6"/>
    <w:rsid w:val="001C4600"/>
    <w:rsid w:val="001C494B"/>
    <w:rsid w:val="001C7C3D"/>
    <w:rsid w:val="001E17FF"/>
    <w:rsid w:val="001E2F9F"/>
    <w:rsid w:val="00203B8C"/>
    <w:rsid w:val="00204398"/>
    <w:rsid w:val="002562E6"/>
    <w:rsid w:val="0026704C"/>
    <w:rsid w:val="00287289"/>
    <w:rsid w:val="002C6641"/>
    <w:rsid w:val="002D4650"/>
    <w:rsid w:val="002E573F"/>
    <w:rsid w:val="002E6ADD"/>
    <w:rsid w:val="002F08D3"/>
    <w:rsid w:val="00302B09"/>
    <w:rsid w:val="00322908"/>
    <w:rsid w:val="00330AED"/>
    <w:rsid w:val="00331306"/>
    <w:rsid w:val="00343157"/>
    <w:rsid w:val="00377FC6"/>
    <w:rsid w:val="00380F29"/>
    <w:rsid w:val="00390389"/>
    <w:rsid w:val="00397171"/>
    <w:rsid w:val="003B586C"/>
    <w:rsid w:val="003D6CEF"/>
    <w:rsid w:val="003D7994"/>
    <w:rsid w:val="003E051D"/>
    <w:rsid w:val="00405569"/>
    <w:rsid w:val="00411D59"/>
    <w:rsid w:val="004120EC"/>
    <w:rsid w:val="00437D8C"/>
    <w:rsid w:val="00445277"/>
    <w:rsid w:val="00454EDE"/>
    <w:rsid w:val="00457454"/>
    <w:rsid w:val="004745DA"/>
    <w:rsid w:val="004C2CA6"/>
    <w:rsid w:val="004C34C8"/>
    <w:rsid w:val="004D47D5"/>
    <w:rsid w:val="004E1E00"/>
    <w:rsid w:val="004E5D14"/>
    <w:rsid w:val="005062F7"/>
    <w:rsid w:val="00513A54"/>
    <w:rsid w:val="005345F1"/>
    <w:rsid w:val="00543BEF"/>
    <w:rsid w:val="00552D55"/>
    <w:rsid w:val="00560050"/>
    <w:rsid w:val="00584271"/>
    <w:rsid w:val="00585FF7"/>
    <w:rsid w:val="00587021"/>
    <w:rsid w:val="00591614"/>
    <w:rsid w:val="00595A1D"/>
    <w:rsid w:val="005A5BA4"/>
    <w:rsid w:val="005C0B39"/>
    <w:rsid w:val="005E24FA"/>
    <w:rsid w:val="0060163F"/>
    <w:rsid w:val="00601675"/>
    <w:rsid w:val="00604FDA"/>
    <w:rsid w:val="00620FB9"/>
    <w:rsid w:val="00697E2C"/>
    <w:rsid w:val="006A161A"/>
    <w:rsid w:val="006A6E91"/>
    <w:rsid w:val="006D7C54"/>
    <w:rsid w:val="006E630C"/>
    <w:rsid w:val="006F6865"/>
    <w:rsid w:val="006F705E"/>
    <w:rsid w:val="00727BA9"/>
    <w:rsid w:val="00735CEE"/>
    <w:rsid w:val="007623FB"/>
    <w:rsid w:val="0076241D"/>
    <w:rsid w:val="00792545"/>
    <w:rsid w:val="007A12A0"/>
    <w:rsid w:val="007B4E59"/>
    <w:rsid w:val="007D14A9"/>
    <w:rsid w:val="007D369A"/>
    <w:rsid w:val="007F6B87"/>
    <w:rsid w:val="0080242E"/>
    <w:rsid w:val="008122BD"/>
    <w:rsid w:val="008444A1"/>
    <w:rsid w:val="008640FB"/>
    <w:rsid w:val="0087099C"/>
    <w:rsid w:val="00882BD7"/>
    <w:rsid w:val="00882D99"/>
    <w:rsid w:val="00883923"/>
    <w:rsid w:val="008C0786"/>
    <w:rsid w:val="008D2853"/>
    <w:rsid w:val="008D2F0B"/>
    <w:rsid w:val="008E4FBA"/>
    <w:rsid w:val="008F1195"/>
    <w:rsid w:val="008F1602"/>
    <w:rsid w:val="00910C1E"/>
    <w:rsid w:val="009357B3"/>
    <w:rsid w:val="00962CE7"/>
    <w:rsid w:val="00965520"/>
    <w:rsid w:val="009660EE"/>
    <w:rsid w:val="00993769"/>
    <w:rsid w:val="00994C8E"/>
    <w:rsid w:val="009978B2"/>
    <w:rsid w:val="009D6DD0"/>
    <w:rsid w:val="009E0CA2"/>
    <w:rsid w:val="009E59F3"/>
    <w:rsid w:val="009F3F49"/>
    <w:rsid w:val="00A04752"/>
    <w:rsid w:val="00A2142F"/>
    <w:rsid w:val="00A46CA1"/>
    <w:rsid w:val="00A47F3D"/>
    <w:rsid w:val="00A63FD2"/>
    <w:rsid w:val="00A9715E"/>
    <w:rsid w:val="00AC42D8"/>
    <w:rsid w:val="00B0246E"/>
    <w:rsid w:val="00B02A75"/>
    <w:rsid w:val="00B02CC5"/>
    <w:rsid w:val="00B15CEB"/>
    <w:rsid w:val="00B56B7F"/>
    <w:rsid w:val="00B61013"/>
    <w:rsid w:val="00B67684"/>
    <w:rsid w:val="00BA1267"/>
    <w:rsid w:val="00BA1A6E"/>
    <w:rsid w:val="00BB136D"/>
    <w:rsid w:val="00BB7B97"/>
    <w:rsid w:val="00BC312F"/>
    <w:rsid w:val="00BE4607"/>
    <w:rsid w:val="00BF3D74"/>
    <w:rsid w:val="00C16806"/>
    <w:rsid w:val="00C275E7"/>
    <w:rsid w:val="00C47394"/>
    <w:rsid w:val="00C70CF5"/>
    <w:rsid w:val="00C832FA"/>
    <w:rsid w:val="00C83C48"/>
    <w:rsid w:val="00C95385"/>
    <w:rsid w:val="00CA031B"/>
    <w:rsid w:val="00CA4338"/>
    <w:rsid w:val="00CB37F0"/>
    <w:rsid w:val="00CB752B"/>
    <w:rsid w:val="00CE5F97"/>
    <w:rsid w:val="00D03DA1"/>
    <w:rsid w:val="00D253D5"/>
    <w:rsid w:val="00D331BC"/>
    <w:rsid w:val="00D36033"/>
    <w:rsid w:val="00D43B7A"/>
    <w:rsid w:val="00D4421D"/>
    <w:rsid w:val="00D52C24"/>
    <w:rsid w:val="00D6152E"/>
    <w:rsid w:val="00D7035E"/>
    <w:rsid w:val="00D81B06"/>
    <w:rsid w:val="00D86BCD"/>
    <w:rsid w:val="00DE35DC"/>
    <w:rsid w:val="00DE5C64"/>
    <w:rsid w:val="00DF620A"/>
    <w:rsid w:val="00E00C25"/>
    <w:rsid w:val="00E31F48"/>
    <w:rsid w:val="00E369CA"/>
    <w:rsid w:val="00E36A96"/>
    <w:rsid w:val="00E540FE"/>
    <w:rsid w:val="00E54447"/>
    <w:rsid w:val="00E5510E"/>
    <w:rsid w:val="00E57548"/>
    <w:rsid w:val="00E6097E"/>
    <w:rsid w:val="00E64B67"/>
    <w:rsid w:val="00E65655"/>
    <w:rsid w:val="00E80DD9"/>
    <w:rsid w:val="00E85D6C"/>
    <w:rsid w:val="00E90047"/>
    <w:rsid w:val="00EB1EB5"/>
    <w:rsid w:val="00EC40FC"/>
    <w:rsid w:val="00EC5DE8"/>
    <w:rsid w:val="00ED5D5F"/>
    <w:rsid w:val="00F0594F"/>
    <w:rsid w:val="00F27B2E"/>
    <w:rsid w:val="00F36F7A"/>
    <w:rsid w:val="00F40983"/>
    <w:rsid w:val="00F44D5F"/>
    <w:rsid w:val="00F46BA9"/>
    <w:rsid w:val="00F46DD6"/>
    <w:rsid w:val="00F4714E"/>
    <w:rsid w:val="00F55239"/>
    <w:rsid w:val="00F610D6"/>
    <w:rsid w:val="00F64364"/>
    <w:rsid w:val="00FB3DFB"/>
    <w:rsid w:val="00FC0EC2"/>
    <w:rsid w:val="00FC32AC"/>
    <w:rsid w:val="00FD7636"/>
    <w:rsid w:val="00FE409D"/>
    <w:rsid w:val="00FE53CF"/>
    <w:rsid w:val="08922B02"/>
    <w:rsid w:val="09106CB4"/>
    <w:rsid w:val="091CECC6"/>
    <w:rsid w:val="0E4C6B9F"/>
    <w:rsid w:val="11035356"/>
    <w:rsid w:val="134891EB"/>
    <w:rsid w:val="135511FD"/>
    <w:rsid w:val="13F436C1"/>
    <w:rsid w:val="166116FE"/>
    <w:rsid w:val="1755D610"/>
    <w:rsid w:val="1CA00101"/>
    <w:rsid w:val="1D9B4BD8"/>
    <w:rsid w:val="1E6275F0"/>
    <w:rsid w:val="20A7B485"/>
    <w:rsid w:val="219A7B59"/>
    <w:rsid w:val="255188A0"/>
    <w:rsid w:val="258FF7E7"/>
    <w:rsid w:val="26B020E4"/>
    <w:rsid w:val="2753CD9C"/>
    <w:rsid w:val="287295D3"/>
    <w:rsid w:val="28FD4CFF"/>
    <w:rsid w:val="2D372904"/>
    <w:rsid w:val="2E1C0E05"/>
    <w:rsid w:val="30E77CCD"/>
    <w:rsid w:val="3686AA94"/>
    <w:rsid w:val="396C0B07"/>
    <w:rsid w:val="39DF2E68"/>
    <w:rsid w:val="3B06AC78"/>
    <w:rsid w:val="3D7BAC11"/>
    <w:rsid w:val="3FA956DB"/>
    <w:rsid w:val="3FE92D63"/>
    <w:rsid w:val="40FB42B7"/>
    <w:rsid w:val="44435502"/>
    <w:rsid w:val="46999C98"/>
    <w:rsid w:val="493E022B"/>
    <w:rsid w:val="4AD90843"/>
    <w:rsid w:val="4D32C17C"/>
    <w:rsid w:val="4F0DBA44"/>
    <w:rsid w:val="4FE6F319"/>
    <w:rsid w:val="529703DD"/>
    <w:rsid w:val="52A51786"/>
    <w:rsid w:val="52B9B8F6"/>
    <w:rsid w:val="5618F863"/>
    <w:rsid w:val="5D4615B3"/>
    <w:rsid w:val="63FC475F"/>
    <w:rsid w:val="6ADD3226"/>
    <w:rsid w:val="6E226359"/>
    <w:rsid w:val="7413CBEF"/>
    <w:rsid w:val="74CE1BE6"/>
    <w:rsid w:val="764CFAAC"/>
    <w:rsid w:val="7AC27F54"/>
    <w:rsid w:val="7BDBA07E"/>
    <w:rsid w:val="7E4EBE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EE7DADF"/>
  <w14:defaultImageDpi w14:val="32767"/>
  <w15:chartTrackingRefBased/>
  <w15:docId w15:val="{2B83AFF2-1AA1-4160-B613-B82783AF9F4D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 wp14">
  <w:docDefaults>
    <w:rPrDefault>
      <w:rPr>
        <w:rFonts w:asciiTheme="minorHAnsi" w:hAnsiTheme="minorHAnsi" w:eastAsia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</w:latentStyles>
  <w:style w:type="paragraph" w:styleId="Normal" w:default="1">
    <w:name w:val="Normal"/>
    <w:qFormat/>
    <w:rsid w:val="00D7035E"/>
    <w:rPr>
      <w:rFonts w:ascii="Times New Roman" w:hAnsi="Times New Roman" w:eastAsia="Times New Roman" w:cs="Times New Roman"/>
    </w:rPr>
  </w:style>
  <w:style w:type="paragraph" w:styleId="Heading1">
    <w:name w:val="heading 1"/>
    <w:basedOn w:val="Normal"/>
    <w:next w:val="Normal"/>
    <w:link w:val="Heading1Char"/>
    <w:uiPriority w:val="9"/>
    <w:qFormat/>
    <w:rsid w:val="00F64364"/>
    <w:pPr>
      <w:keepNext/>
      <w:keepLines/>
      <w:spacing w:before="240"/>
      <w:outlineLvl w:val="0"/>
    </w:pPr>
    <w:rPr>
      <w:rFonts w:asciiTheme="majorHAnsi" w:hAnsiTheme="majorHAnsi" w:eastAsiaTheme="majorEastAsia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64364"/>
    <w:pPr>
      <w:keepNext/>
      <w:keepLines/>
      <w:spacing w:before="40"/>
      <w:outlineLvl w:val="1"/>
    </w:pPr>
    <w:rPr>
      <w:rFonts w:asciiTheme="majorHAnsi" w:hAnsiTheme="majorHAnsi" w:eastAsiaTheme="majorEastAsia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D7636"/>
    <w:pPr>
      <w:keepNext/>
      <w:keepLines/>
      <w:spacing w:before="40"/>
      <w:outlineLvl w:val="2"/>
    </w:pPr>
    <w:rPr>
      <w:rFonts w:asciiTheme="majorHAnsi" w:hAnsiTheme="majorHAnsi" w:eastAsiaTheme="majorEastAsia" w:cstheme="majorBidi"/>
      <w:color w:val="1F3763" w:themeColor="accent1" w:themeShade="7F"/>
    </w:rPr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64364"/>
    <w:pPr>
      <w:ind w:left="720"/>
      <w:contextualSpacing/>
    </w:pPr>
  </w:style>
  <w:style w:type="character" w:styleId="Heading2Char" w:customStyle="1">
    <w:name w:val="Heading 2 Char"/>
    <w:basedOn w:val="DefaultParagraphFont"/>
    <w:link w:val="Heading2"/>
    <w:uiPriority w:val="9"/>
    <w:rsid w:val="00F64364"/>
    <w:rPr>
      <w:rFonts w:asciiTheme="majorHAnsi" w:hAnsiTheme="majorHAnsi" w:eastAsiaTheme="majorEastAsia" w:cstheme="majorBidi"/>
      <w:color w:val="2F5496" w:themeColor="accent1" w:themeShade="BF"/>
      <w:sz w:val="26"/>
      <w:szCs w:val="26"/>
    </w:rPr>
  </w:style>
  <w:style w:type="character" w:styleId="Heading1Char" w:customStyle="1">
    <w:name w:val="Heading 1 Char"/>
    <w:basedOn w:val="DefaultParagraphFont"/>
    <w:link w:val="Heading1"/>
    <w:uiPriority w:val="9"/>
    <w:rsid w:val="00F64364"/>
    <w:rPr>
      <w:rFonts w:asciiTheme="majorHAnsi" w:hAnsiTheme="majorHAnsi" w:eastAsiaTheme="majorEastAsia" w:cstheme="majorBidi"/>
      <w:color w:val="2F5496" w:themeColor="accent1" w:themeShade="BF"/>
      <w:sz w:val="32"/>
      <w:szCs w:val="32"/>
    </w:rPr>
  </w:style>
  <w:style w:type="paragraph" w:styleId="TOC1">
    <w:name w:val="toc 1"/>
    <w:basedOn w:val="Normal"/>
    <w:next w:val="Normal"/>
    <w:autoRedefine/>
    <w:uiPriority w:val="39"/>
    <w:unhideWhenUsed/>
    <w:rsid w:val="00F64364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F64364"/>
    <w:pPr>
      <w:spacing w:after="100"/>
      <w:ind w:left="240"/>
    </w:pPr>
  </w:style>
  <w:style w:type="character" w:styleId="Hyperlink">
    <w:name w:val="Hyperlink"/>
    <w:basedOn w:val="DefaultParagraphFont"/>
    <w:uiPriority w:val="99"/>
    <w:unhideWhenUsed/>
    <w:rsid w:val="00F64364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rsid w:val="00FD7636"/>
    <w:rPr>
      <w:color w:val="605E5C"/>
      <w:shd w:val="clear" w:color="auto" w:fill="E1DFDD"/>
    </w:rPr>
  </w:style>
  <w:style w:type="character" w:styleId="Heading3Char" w:customStyle="1">
    <w:name w:val="Heading 3 Char"/>
    <w:basedOn w:val="DefaultParagraphFont"/>
    <w:link w:val="Heading3"/>
    <w:uiPriority w:val="9"/>
    <w:rsid w:val="00FD7636"/>
    <w:rPr>
      <w:rFonts w:asciiTheme="majorHAnsi" w:hAnsiTheme="majorHAnsi" w:eastAsiaTheme="majorEastAsia" w:cstheme="majorBidi"/>
      <w:color w:val="1F3763" w:themeColor="accent1" w:themeShade="7F"/>
    </w:rPr>
  </w:style>
  <w:style w:type="paragraph" w:styleId="NoSpacing">
    <w:name w:val="No Spacing"/>
    <w:uiPriority w:val="1"/>
    <w:qFormat/>
    <w:rsid w:val="00FD7636"/>
  </w:style>
  <w:style w:type="paragraph" w:styleId="monospace" w:customStyle="1">
    <w:name w:val="monospace"/>
    <w:basedOn w:val="Normal"/>
    <w:qFormat/>
    <w:rsid w:val="00FD7636"/>
    <w:pPr>
      <w:tabs>
        <w:tab w:val="left" w:pos="560"/>
        <w:tab w:val="left" w:pos="1120"/>
        <w:tab w:val="left" w:pos="1680"/>
        <w:tab w:val="left" w:pos="2240"/>
        <w:tab w:val="left" w:pos="2800"/>
        <w:tab w:val="left" w:pos="3360"/>
        <w:tab w:val="left" w:pos="3920"/>
        <w:tab w:val="left" w:pos="4480"/>
        <w:tab w:val="left" w:pos="5040"/>
        <w:tab w:val="left" w:pos="5600"/>
        <w:tab w:val="left" w:pos="6160"/>
        <w:tab w:val="left" w:pos="6720"/>
      </w:tabs>
      <w:autoSpaceDE w:val="0"/>
      <w:autoSpaceDN w:val="0"/>
      <w:adjustRightInd w:val="0"/>
    </w:pPr>
    <w:rPr>
      <w:rFonts w:ascii="Menlo" w:hAnsi="Menlo" w:cs="Menlo"/>
      <w:color w:val="000000"/>
      <w:sz w:val="15"/>
      <w:szCs w:val="15"/>
    </w:rPr>
  </w:style>
  <w:style w:type="paragraph" w:styleId="TOC3">
    <w:name w:val="toc 3"/>
    <w:basedOn w:val="Normal"/>
    <w:next w:val="Normal"/>
    <w:autoRedefine/>
    <w:uiPriority w:val="39"/>
    <w:unhideWhenUsed/>
    <w:rsid w:val="00552D55"/>
    <w:pPr>
      <w:spacing w:after="100"/>
      <w:ind w:left="480"/>
    </w:pPr>
  </w:style>
  <w:style w:type="character" w:styleId="HTMLCode">
    <w:name w:val="HTML Code"/>
    <w:basedOn w:val="DefaultParagraphFont"/>
    <w:uiPriority w:val="99"/>
    <w:semiHidden/>
    <w:unhideWhenUsed/>
    <w:rsid w:val="0015214B"/>
    <w:rPr>
      <w:rFonts w:ascii="Courier New" w:hAnsi="Courier New" w:eastAsia="Times New Roman" w:cs="Courier New"/>
      <w:sz w:val="20"/>
      <w:szCs w:val="20"/>
    </w:rPr>
  </w:style>
  <w:style w:type="character" w:styleId="FollowedHyperlink">
    <w:name w:val="FollowedHyperlink"/>
    <w:basedOn w:val="DefaultParagraphFont"/>
    <w:uiPriority w:val="99"/>
    <w:semiHidden/>
    <w:unhideWhenUsed/>
    <w:rsid w:val="00735CEE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5080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320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4365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527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9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19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33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1678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4226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62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46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55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30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4864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173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9139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1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41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48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7106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hyperlink" Target="https://wwwin-github.cisco.com/spna-tme/CNC-CAT-Customization-Example/blob/master/External-Plan-PoC/bootstrap.xml" TargetMode="External" Id="rId8" /><Relationship Type="http://schemas.openxmlformats.org/officeDocument/2006/relationships/image" Target="media/image2.png" Id="rId13" /><Relationship Type="http://schemas.openxmlformats.org/officeDocument/2006/relationships/hyperlink" Target="https://wiki.cisco.com/display/ROBOTDEV/CNC+3.0+Service+Extensiblity+Developer+Guide" TargetMode="External" Id="rId18" /><Relationship Type="http://schemas.openxmlformats.org/officeDocument/2006/relationships/theme" Target="theme/theme1.xml" Id="rId26" /><Relationship Type="http://schemas.openxmlformats.org/officeDocument/2006/relationships/settings" Target="settings.xml" Id="rId3" /><Relationship Type="http://schemas.openxmlformats.org/officeDocument/2006/relationships/image" Target="media/image7.png" Id="rId21" /><Relationship Type="http://schemas.openxmlformats.org/officeDocument/2006/relationships/hyperlink" Target="https://wwwin-github.cisco.com/spna-tme/CNC-CAT-Customization-Example/tree/master/demo" TargetMode="External" Id="rId7" /><Relationship Type="http://schemas.openxmlformats.org/officeDocument/2006/relationships/image" Target="media/image1.png" Id="rId12" /><Relationship Type="http://schemas.openxmlformats.org/officeDocument/2006/relationships/image" Target="media/image4.png" Id="rId17" /><Relationship Type="http://schemas.openxmlformats.org/officeDocument/2006/relationships/fontTable" Target="fontTable.xml" Id="rId25" /><Relationship Type="http://schemas.openxmlformats.org/officeDocument/2006/relationships/styles" Target="styles.xml" Id="rId2" /><Relationship Type="http://schemas.openxmlformats.org/officeDocument/2006/relationships/hyperlink" Target="https://jsonpath.herokuapp.com/" TargetMode="External" Id="rId16" /><Relationship Type="http://schemas.openxmlformats.org/officeDocument/2006/relationships/image" Target="media/image6.png" Id="rId20" /><Relationship Type="http://schemas.openxmlformats.org/officeDocument/2006/relationships/numbering" Target="numbering.xml" Id="rId1" /><Relationship Type="http://schemas.openxmlformats.org/officeDocument/2006/relationships/hyperlink" Target="https://wwwin-github.cisco.com/spna-tme/CNC-CAT-Customization-Example/tree/master/demo" TargetMode="External" Id="rId6" /><Relationship Type="http://schemas.openxmlformats.org/officeDocument/2006/relationships/hyperlink" Target="https://nexus.opendaylight.org/content/repositories/public/org/apache/maven/plugins/maven-deploy-plugin/2.7/maven-deploy-plugin-2.7.pom" TargetMode="External" Id="rId11" /><Relationship Type="http://schemas.openxmlformats.org/officeDocument/2006/relationships/image" Target="media/image10.png" Id="rId24" /><Relationship Type="http://schemas.openxmlformats.org/officeDocument/2006/relationships/hyperlink" Target="https://wwwin-github.cisco.com/spna-tme/CNC-CAT-Customization-Example/tree/master/demo/l3vpn" TargetMode="External" Id="rId5" /><Relationship Type="http://schemas.openxmlformats.org/officeDocument/2006/relationships/hyperlink" Target="https://jsonpath.curiousconcept.com/" TargetMode="External" Id="rId15" /><Relationship Type="http://schemas.openxmlformats.org/officeDocument/2006/relationships/image" Target="media/image9.png" Id="rId23" /><Relationship Type="http://schemas.openxmlformats.org/officeDocument/2006/relationships/hyperlink" Target="https://docs.aws.amazon.com/corretto/latest/corretto-11-ug/generic-linux-install.html" TargetMode="External" Id="rId10" /><Relationship Type="http://schemas.openxmlformats.org/officeDocument/2006/relationships/image" Target="media/image5.png" Id="rId19" /><Relationship Type="http://schemas.openxmlformats.org/officeDocument/2006/relationships/webSettings" Target="webSettings.xml" Id="rId4" /><Relationship Type="http://schemas.openxmlformats.org/officeDocument/2006/relationships/hyperlink" Target="https://wiki.cisco.com/display/ROBOTDEV/CNC+3.0+Service+Extensibility+Guide" TargetMode="External" Id="rId9" /><Relationship Type="http://schemas.openxmlformats.org/officeDocument/2006/relationships/image" Target="media/image3.png" Id="rId14" /><Relationship Type="http://schemas.openxmlformats.org/officeDocument/2006/relationships/image" Target="media/image8.png" Id="rId22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Word for the web</ap:Application>
  <ap:DocSecurity>4</ap:DocSecurity>
  <ap:ScaleCrop>false</ap:ScaleCrop>
  <ap:Manager/>
  <ap:Company>Cisco</ap:Company>
  <ap:SharedDoc>false</ap:SharedDoc>
  <ap:HyperlinkBase/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Krishnan Thirukonda (tbk)</dc:creator>
  <keywords/>
  <dc:description/>
  <lastModifiedBy>Sujay Murthy (sujmurth)</lastModifiedBy>
  <revision>195</revision>
  <dcterms:created xsi:type="dcterms:W3CDTF">2022-03-30T21:21:00.0000000Z</dcterms:created>
  <dcterms:modified xsi:type="dcterms:W3CDTF">2022-05-09T01:49:55.5882469Z</dcterms:modified>
  <category/>
</coreProperties>
</file>